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AB" w:rsidRDefault="00FF31AB" w:rsidP="00FF31AB">
      <w:pPr>
        <w:spacing w:beforeAutospacing="1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E60461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ANEXO VI</w:t>
      </w:r>
      <w:proofErr w:type="gramEnd"/>
    </w:p>
    <w:p w:rsidR="00FF31AB" w:rsidRPr="00464F4A" w:rsidRDefault="00FF31AB" w:rsidP="00FF31AB">
      <w:pPr>
        <w:spacing w:beforeAutospacing="1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0461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DECLARAÇÃO DE REPRESENTAÇÃO DE GRUPO OU COLETIVO</w:t>
      </w:r>
    </w:p>
    <w:p w:rsidR="00FF31AB" w:rsidRDefault="00FF31AB" w:rsidP="00FF31A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F31AB" w:rsidRPr="00464F4A" w:rsidRDefault="00FF31AB" w:rsidP="00FF31A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FF31AB" w:rsidRDefault="00FF31AB" w:rsidP="00FF31AB">
      <w:pPr>
        <w:spacing w:before="120" w:after="120" w:line="240" w:lineRule="auto"/>
        <w:ind w:left="120" w:right="120"/>
        <w:jc w:val="center"/>
        <w:rPr>
          <w:color w:val="000000" w:themeColor="text1"/>
          <w:sz w:val="24"/>
          <w:szCs w:val="24"/>
        </w:rPr>
      </w:pPr>
      <w:r w:rsidRPr="77B2DCDA">
        <w:rPr>
          <w:color w:val="000000" w:themeColor="text1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b/>
          <w:bCs/>
          <w:color w:val="000000" w:themeColor="text1"/>
          <w:sz w:val="24"/>
          <w:szCs w:val="24"/>
        </w:rPr>
        <w:t>GRUPO ARTÍSTICO: 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b/>
          <w:bCs/>
          <w:color w:val="000000" w:themeColor="text1"/>
          <w:sz w:val="24"/>
          <w:szCs w:val="24"/>
        </w:rPr>
        <w:t>NOME DO REPRESENTANTE INTEGRANTE DO GRUPO OU COLETIVO ARTÍSTICO: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b/>
          <w:bCs/>
          <w:color w:val="000000" w:themeColor="text1"/>
          <w:sz w:val="24"/>
          <w:szCs w:val="24"/>
        </w:rPr>
        <w:t>DADOS PESSOAIS DO REPRESENTANTE: [IDENTIDADE, CPF, E-MAIL E TELEFONE</w:t>
      </w:r>
      <w:proofErr w:type="gramStart"/>
      <w:r w:rsidRPr="77B2DCDA">
        <w:rPr>
          <w:b/>
          <w:bCs/>
          <w:color w:val="000000" w:themeColor="text1"/>
          <w:sz w:val="24"/>
          <w:szCs w:val="24"/>
        </w:rPr>
        <w:t>]</w:t>
      </w:r>
      <w:proofErr w:type="gramEnd"/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color w:val="000000" w:themeColor="text1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color w:val="000000" w:themeColor="text1"/>
          <w:sz w:val="24"/>
          <w:szCs w:val="24"/>
        </w:rPr>
        <w:t>Os declarantes informam que não incorrem em quaisquer das vedações do item de participação previstas no edital. 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77B2DCDA">
        <w:rPr>
          <w:color w:val="000000" w:themeColor="text1"/>
          <w:sz w:val="24"/>
          <w:szCs w:val="24"/>
        </w:rPr>
        <w:t> </w:t>
      </w:r>
    </w:p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2693"/>
      </w:tblGrid>
      <w:tr w:rsidR="00FF31AB" w:rsidRPr="00464F4A" w:rsidTr="00210679">
        <w:tc>
          <w:tcPr>
            <w:tcW w:w="4537" w:type="dxa"/>
          </w:tcPr>
          <w:p w:rsidR="00FF31AB" w:rsidRPr="00464F4A" w:rsidRDefault="00FF31AB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64F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INTEGRANTE</w:t>
            </w: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64F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64F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FF31AB" w:rsidRPr="00464F4A" w:rsidTr="00210679">
        <w:tc>
          <w:tcPr>
            <w:tcW w:w="4537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31AB" w:rsidRPr="00464F4A" w:rsidTr="00210679">
        <w:tc>
          <w:tcPr>
            <w:tcW w:w="4537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31AB" w:rsidRPr="00464F4A" w:rsidTr="00210679">
        <w:tc>
          <w:tcPr>
            <w:tcW w:w="4537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F31AB" w:rsidRPr="00464F4A" w:rsidTr="00210679">
        <w:tc>
          <w:tcPr>
            <w:tcW w:w="4537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31AB" w:rsidRPr="00464F4A" w:rsidRDefault="00FF31AB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F31AB" w:rsidRDefault="00FF31AB" w:rsidP="00FF31A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</w:p>
    <w:p w:rsidR="00FF31AB" w:rsidRPr="00464F4A" w:rsidRDefault="00FF31AB" w:rsidP="00FF31AB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4F4A">
        <w:rPr>
          <w:rFonts w:ascii="Arial" w:hAnsi="Arial" w:cs="Arial"/>
          <w:color w:val="000000" w:themeColor="text1"/>
          <w:sz w:val="24"/>
          <w:szCs w:val="24"/>
        </w:rPr>
        <w:t> Coração de Jesus, _______, de ______________, de 2025.</w:t>
      </w:r>
      <w:r w:rsidRPr="00464F4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F31AB" w:rsidRDefault="00FF31AB" w:rsidP="00FF31A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31AB" w:rsidRDefault="00FF31AB" w:rsidP="00FF31A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31AB" w:rsidRDefault="00FF31AB" w:rsidP="00FF31A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AD5DC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2602E" wp14:editId="47F0CAD5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3" name="Imagem 3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BA22C9C" wp14:editId="179657B5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6362744"/>
    <w:multiLevelType w:val="multilevel"/>
    <w:tmpl w:val="342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1E0F0A"/>
    <w:rsid w:val="00AD5DC4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A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31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F31AB"/>
    <w:pPr>
      <w:ind w:left="720"/>
      <w:contextualSpacing/>
    </w:pPr>
  </w:style>
  <w:style w:type="table" w:styleId="Tabelacomgrade">
    <w:name w:val="Table Grid"/>
    <w:basedOn w:val="Tabelanormal"/>
    <w:uiPriority w:val="59"/>
    <w:rsid w:val="00FF31A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1A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1AB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A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31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F31AB"/>
    <w:pPr>
      <w:ind w:left="720"/>
      <w:contextualSpacing/>
    </w:pPr>
  </w:style>
  <w:style w:type="table" w:styleId="Tabelacomgrade">
    <w:name w:val="Table Grid"/>
    <w:basedOn w:val="Tabelanormal"/>
    <w:uiPriority w:val="59"/>
    <w:rsid w:val="00FF31A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1A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1A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2025-04-07T14:41:00Z</cp:lastPrinted>
  <dcterms:created xsi:type="dcterms:W3CDTF">2025-04-07T14:39:00Z</dcterms:created>
  <dcterms:modified xsi:type="dcterms:W3CDTF">2025-04-07T14:41:00Z</dcterms:modified>
</cp:coreProperties>
</file>