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3F" w:rsidRPr="00E60461" w:rsidRDefault="004E723F" w:rsidP="004E723F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E60461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ANEXO V</w:t>
      </w:r>
    </w:p>
    <w:p w:rsidR="004E723F" w:rsidRPr="00E60461" w:rsidRDefault="004E723F" w:rsidP="004E723F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00E60461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RELATÓRIO DE Objeto da execução cultural</w:t>
      </w:r>
    </w:p>
    <w:p w:rsidR="004E723F" w:rsidRPr="00E60461" w:rsidRDefault="004E723F" w:rsidP="004E723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EDITAL DE CHAMAMENTO 02/2025/PNAB</w:t>
      </w:r>
      <w:r w:rsidRPr="77B2D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4E723F" w:rsidRPr="00E60461" w:rsidRDefault="004E723F" w:rsidP="004E723F">
      <w:pPr>
        <w:spacing w:before="120" w:after="120"/>
        <w:ind w:left="120" w:right="120"/>
        <w:jc w:val="both"/>
      </w:pPr>
      <w:r w:rsidRPr="77B2DCDA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568"/>
        <w:gridCol w:w="567"/>
        <w:gridCol w:w="142"/>
        <w:gridCol w:w="1130"/>
        <w:gridCol w:w="145"/>
        <w:gridCol w:w="1695"/>
      </w:tblGrid>
      <w:tr w:rsidR="004E723F" w:rsidTr="00210679">
        <w:tc>
          <w:tcPr>
            <w:tcW w:w="8494" w:type="dxa"/>
            <w:gridSpan w:val="7"/>
          </w:tcPr>
          <w:p w:rsidR="004E723F" w:rsidRDefault="004E723F" w:rsidP="00210679">
            <w:pPr>
              <w:spacing w:before="120" w:after="120"/>
              <w:ind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DADOS DO PROJETO</w:t>
            </w: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E60461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6046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Nome do projeto:</w:t>
            </w: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do agente cultural proponente:</w:t>
            </w: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23F" w:rsidTr="00210679">
        <w:tc>
          <w:tcPr>
            <w:tcW w:w="4247" w:type="dxa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Nº do Termo de Execução Cultural: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gridSpan w:val="6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Vigência do projeto:</w:t>
            </w:r>
          </w:p>
        </w:tc>
      </w:tr>
      <w:tr w:rsidR="004E723F" w:rsidTr="00210679">
        <w:tc>
          <w:tcPr>
            <w:tcW w:w="4247" w:type="dxa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Valor repassado para o projeto: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  <w:gridSpan w:val="6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Data de entrega desse relatório:</w:t>
            </w: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RESULTADOS DO PROJETO</w:t>
            </w: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Resumo:</w:t>
            </w:r>
          </w:p>
          <w:p w:rsidR="004E723F" w:rsidRPr="00E60461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0461">
              <w:rPr>
                <w:rFonts w:ascii="Arial" w:hAnsi="Arial" w:cs="Arial"/>
                <w:color w:val="FF0000"/>
                <w:sz w:val="20"/>
                <w:szCs w:val="20"/>
              </w:rPr>
              <w:t xml:space="preserve">(Descreva de forma resumida como foi </w:t>
            </w:r>
            <w:proofErr w:type="gramStart"/>
            <w:r w:rsidRPr="00E60461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proofErr w:type="gramEnd"/>
            <w:r w:rsidRPr="00E60461">
              <w:rPr>
                <w:rFonts w:ascii="Arial" w:hAnsi="Arial" w:cs="Arial"/>
                <w:color w:val="FF0000"/>
                <w:sz w:val="20"/>
                <w:szCs w:val="20"/>
              </w:rPr>
              <w:t xml:space="preserve"> execução do projeto, destacando principais resultados e benefícios gerados e outras informações pertinentes). </w:t>
            </w: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gridSpan w:val="7"/>
          </w:tcPr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 ações planejadas para o projeto foram realizadas?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Sim, todas as ações foram feitas conforme o planejado.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Sim, todas as ações foram feitas, mas com adaptações e/ou alterações.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Uma parte das ações planejadas não foi feita.</w:t>
            </w:r>
          </w:p>
          <w:p w:rsidR="004E723F" w:rsidRPr="0055226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As ações não foram feitas conforme o planejado.</w:t>
            </w:r>
          </w:p>
        </w:tc>
      </w:tr>
      <w:tr w:rsidR="004E723F" w:rsidTr="00210679">
        <w:tc>
          <w:tcPr>
            <w:tcW w:w="8494" w:type="dxa"/>
            <w:gridSpan w:val="7"/>
          </w:tcPr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Ações desenvolvidas</w:t>
            </w:r>
          </w:p>
          <w:p w:rsidR="004E723F" w:rsidRPr="00E60461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0461">
              <w:rPr>
                <w:rFonts w:ascii="Arial" w:hAnsi="Arial" w:cs="Arial"/>
                <w:color w:val="FF0000"/>
                <w:sz w:val="20"/>
                <w:szCs w:val="20"/>
              </w:rPr>
              <w:t>(Descreva as ações desenvolvidas, datas, locais, horários, etc. Fale também sobre eventuais alterações nas atividades previstas no projeto, bem como os possíveis impactos nas metas acordadas).</w:t>
            </w: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Cumprimento das Metas</w:t>
            </w:r>
          </w:p>
        </w:tc>
      </w:tr>
      <w:tr w:rsidR="004E723F" w:rsidTr="00210679">
        <w:tc>
          <w:tcPr>
            <w:tcW w:w="8494" w:type="dxa"/>
            <w:gridSpan w:val="7"/>
          </w:tcPr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Metas integralmente cumpridas: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META </w:t>
            </w: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[Descreva a meta, conforme consta no projeto apresentado]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OBSERVAÇÃO DA META </w:t>
            </w: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: [informe como a meta foi cumprida]</w:t>
            </w: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Metas parcialmente cumpridas (SE HOUVER):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META </w:t>
            </w: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[Descreva a meta, conforme consta no projeto apresentado]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Observações da Meta </w:t>
            </w: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[Informe qual parte da meta foi cumprida]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Justificativa para o não cumprimento integral: [Explique porque parte da meta não foi cumprida] </w:t>
            </w: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Metas não cumpridas (se houver)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Meta </w:t>
            </w: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[Descreva a meta, conforme consta no projeto apresentado]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Justificativa para o não cumprimento: [Explique porque a meta não foi cumprida]</w:t>
            </w: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PRODUTOS GERADOS</w:t>
            </w:r>
          </w:p>
        </w:tc>
      </w:tr>
      <w:tr w:rsidR="004E723F" w:rsidTr="00210679">
        <w:tc>
          <w:tcPr>
            <w:tcW w:w="5382" w:type="dxa"/>
            <w:gridSpan w:val="3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 execução do projeto gerou algum produto?</w:t>
            </w:r>
          </w:p>
        </w:tc>
        <w:tc>
          <w:tcPr>
            <w:tcW w:w="1417" w:type="dxa"/>
            <w:gridSpan w:val="3"/>
          </w:tcPr>
          <w:p w:rsidR="004E723F" w:rsidRPr="00647F4C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7F4C">
              <w:rPr>
                <w:rFonts w:ascii="Arial" w:hAnsi="Arial" w:cs="Arial"/>
                <w:color w:val="000000" w:themeColor="text1"/>
                <w:sz w:val="24"/>
                <w:szCs w:val="24"/>
              </w:rPr>
              <w:t>Sim</w:t>
            </w:r>
          </w:p>
        </w:tc>
        <w:tc>
          <w:tcPr>
            <w:tcW w:w="1695" w:type="dxa"/>
          </w:tcPr>
          <w:p w:rsidR="004E723F" w:rsidRPr="00647F4C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7F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Não </w:t>
            </w:r>
          </w:p>
        </w:tc>
      </w:tr>
      <w:tr w:rsidR="004E723F" w:rsidTr="00210679">
        <w:tc>
          <w:tcPr>
            <w:tcW w:w="8494" w:type="dxa"/>
            <w:gridSpan w:val="7"/>
          </w:tcPr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Quais produtos culturais foram gerados?</w:t>
            </w:r>
          </w:p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Você pode marcar mais de uma opção. Informe também as quantidades.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Publicação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Livro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Catálogo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Live (transmissão on-line)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Vídeo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Documentário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Filme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Relatório de pesquisa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Produção musical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Jogo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Artesanato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Obras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Espetáculo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Show musical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Site</w:t>
            </w:r>
          </w:p>
          <w:p w:rsidR="004E723F" w:rsidRPr="00221C1F" w:rsidRDefault="004E723F" w:rsidP="00210679">
            <w:pPr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Música</w:t>
            </w:r>
          </w:p>
          <w:p w:rsidR="004E723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Outros: ____________________________________________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</w:p>
          <w:p w:rsidR="004E723F" w:rsidRPr="00E60461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Como os produtos desenvolvidos ficaram disponíveis para o público após o fim do projeto?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Exemplos: publicações impressas, vídeos no </w:t>
            </w:r>
            <w:proofErr w:type="spellStart"/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YouTube</w:t>
            </w:r>
            <w:proofErr w:type="spellEnd"/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Quais foram os resultados gerados pelo projeto?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Detalhe os resultados gerados por cada atividade prevista no Projeto.</w:t>
            </w: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Pensando nos resultados finais gerados pelo projeto, você considera que </w:t>
            </w:r>
            <w:proofErr w:type="gramStart"/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 …</w:t>
            </w:r>
            <w:proofErr w:type="gramEnd"/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(Você pode marcar mais de uma opção).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Desenvolveu processos de criação, de investigação ou de pesquisa.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Desenvolveu estudos, pesquisas e análises sobre o contexto de atuação.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Colaborou para manter as atividades culturais do coletivo.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Fortaleceu a identidade cultural do coletivo.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Promoveu as práticas culturais do coletivo no espaço em que foi desenvolvido.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Promoveu a formação em linguagens, técnicas e práticas artísticas e culturais.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Ofereceu programações artísticas e culturais para a comunidade do </w:t>
            </w: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entorno.</w:t>
            </w:r>
          </w:p>
          <w:p w:rsidR="004E723F" w:rsidRPr="00866EEE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Atuou na preservação, na proteção e na salvaguarda de bens e manifestações culturais.</w:t>
            </w:r>
          </w:p>
        </w:tc>
      </w:tr>
      <w:tr w:rsidR="004E723F" w:rsidTr="00210679">
        <w:tc>
          <w:tcPr>
            <w:tcW w:w="8494" w:type="dxa"/>
            <w:gridSpan w:val="7"/>
          </w:tcPr>
          <w:p w:rsidR="004E723F" w:rsidRPr="00221C1F" w:rsidRDefault="004E723F" w:rsidP="00210679">
            <w:pPr>
              <w:spacing w:before="120" w:after="120"/>
              <w:ind w:right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PÚBLICO ALCANÇADO</w:t>
            </w:r>
          </w:p>
        </w:tc>
      </w:tr>
      <w:tr w:rsidR="004E723F" w:rsidTr="00210679">
        <w:tc>
          <w:tcPr>
            <w:tcW w:w="5524" w:type="dxa"/>
            <w:gridSpan w:val="4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Quantas pessoas foram beneficiadas pelo projeto?</w:t>
            </w:r>
          </w:p>
        </w:tc>
        <w:tc>
          <w:tcPr>
            <w:tcW w:w="2970" w:type="dxa"/>
            <w:gridSpan w:val="3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gridSpan w:val="7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EQUIPE DO PROJETO</w:t>
            </w:r>
          </w:p>
        </w:tc>
      </w:tr>
      <w:tr w:rsidR="004E723F" w:rsidTr="00210679">
        <w:tc>
          <w:tcPr>
            <w:tcW w:w="5524" w:type="dxa"/>
            <w:gridSpan w:val="4"/>
            <w:vAlign w:val="center"/>
          </w:tcPr>
          <w:p w:rsidR="004E723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Quantas pessoas fizeram parte da equipe do projeto?</w:t>
            </w:r>
          </w:p>
        </w:tc>
        <w:tc>
          <w:tcPr>
            <w:tcW w:w="2970" w:type="dxa"/>
            <w:gridSpan w:val="3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4815" w:type="dxa"/>
            <w:gridSpan w:val="2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Houve mudanças na equipe ao longo da execução do projeto?</w:t>
            </w:r>
          </w:p>
        </w:tc>
        <w:tc>
          <w:tcPr>
            <w:tcW w:w="1839" w:type="dxa"/>
            <w:gridSpan w:val="3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Sim</w:t>
            </w:r>
          </w:p>
        </w:tc>
        <w:tc>
          <w:tcPr>
            <w:tcW w:w="1840" w:type="dxa"/>
            <w:gridSpan w:val="2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Não </w:t>
            </w:r>
          </w:p>
        </w:tc>
      </w:tr>
      <w:tr w:rsidR="004E723F" w:rsidTr="00210679">
        <w:tc>
          <w:tcPr>
            <w:tcW w:w="4815" w:type="dxa"/>
            <w:gridSpan w:val="2"/>
            <w:vAlign w:val="center"/>
          </w:tcPr>
          <w:p w:rsidR="004E723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Informe se entraram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 saíram pessoas na equipe durante a execução do projeto.</w:t>
            </w:r>
          </w:p>
          <w:p w:rsidR="004E723F" w:rsidRPr="00221C1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4E723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Sim</w:t>
            </w:r>
          </w:p>
        </w:tc>
        <w:tc>
          <w:tcPr>
            <w:tcW w:w="1840" w:type="dxa"/>
            <w:gridSpan w:val="2"/>
            <w:vAlign w:val="center"/>
          </w:tcPr>
          <w:p w:rsidR="004E723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Não </w:t>
            </w:r>
          </w:p>
        </w:tc>
      </w:tr>
    </w:tbl>
    <w:p w:rsidR="004E723F" w:rsidRDefault="004E723F" w:rsidP="004E723F">
      <w:pPr>
        <w:spacing w:before="120" w:after="120"/>
        <w:ind w:right="1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E723F" w:rsidRPr="00221C1F" w:rsidRDefault="004E723F" w:rsidP="004E723F">
      <w:pPr>
        <w:spacing w:before="120" w:after="120"/>
        <w:ind w:right="120"/>
        <w:jc w:val="both"/>
        <w:rPr>
          <w:rFonts w:ascii="Arial" w:hAnsi="Arial" w:cs="Arial"/>
          <w:sz w:val="24"/>
          <w:szCs w:val="24"/>
        </w:rPr>
      </w:pPr>
      <w:r w:rsidRPr="00221C1F">
        <w:rPr>
          <w:rFonts w:ascii="Arial" w:hAnsi="Arial" w:cs="Arial"/>
          <w:b/>
          <w:bCs/>
          <w:color w:val="000000" w:themeColor="text1"/>
          <w:sz w:val="24"/>
          <w:szCs w:val="24"/>
        </w:rPr>
        <w:t>Informe os profissionais que participaram da execução do projeto:</w:t>
      </w:r>
    </w:p>
    <w:tbl>
      <w:tblPr>
        <w:tblW w:w="10832" w:type="dxa"/>
        <w:tblInd w:w="-10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2552"/>
        <w:gridCol w:w="1417"/>
        <w:gridCol w:w="1192"/>
      </w:tblGrid>
      <w:tr w:rsidR="004E723F" w:rsidRPr="00221C1F" w:rsidTr="00210679">
        <w:trPr>
          <w:trHeight w:val="344"/>
        </w:trPr>
        <w:tc>
          <w:tcPr>
            <w:tcW w:w="3261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2410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2552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417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Pessoa negra </w:t>
            </w:r>
          </w:p>
        </w:tc>
        <w:tc>
          <w:tcPr>
            <w:tcW w:w="1192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PCD</w:t>
            </w:r>
          </w:p>
        </w:tc>
      </w:tr>
      <w:tr w:rsidR="004E723F" w:rsidRPr="00221C1F" w:rsidTr="00210679">
        <w:trPr>
          <w:trHeight w:val="344"/>
        </w:trPr>
        <w:tc>
          <w:tcPr>
            <w:tcW w:w="3261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23F" w:rsidRDefault="004E723F" w:rsidP="004E723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723F" w:rsidTr="00210679">
        <w:tc>
          <w:tcPr>
            <w:tcW w:w="8494" w:type="dxa"/>
            <w:vAlign w:val="center"/>
          </w:tcPr>
          <w:p w:rsidR="004E723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LOCAIS DE REALIZAÇÃO</w:t>
            </w: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 que modo o público acessou a ação ou o produto cultural do projeto?</w:t>
            </w:r>
          </w:p>
          <w:p w:rsidR="004E723F" w:rsidRPr="00FF28EE" w:rsidRDefault="004E723F" w:rsidP="00210679">
            <w:pPr>
              <w:ind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FF28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 w:rsidRPr="00FF28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virtual </w:t>
            </w:r>
          </w:p>
          <w:p w:rsidR="004E723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presencial </w:t>
            </w:r>
          </w:p>
          <w:p w:rsidR="004E723F" w:rsidRPr="00FF28EE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 Híbrido (presencial e virtual).</w:t>
            </w: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Quais plataformas virtuais foram usadas?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Você pode marcar mais de uma opção.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proofErr w:type="spell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proofErr w:type="spell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Instagram</w:t>
            </w:r>
            <w:proofErr w:type="spell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IGTV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proofErr w:type="spell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Facebook</w:t>
            </w:r>
            <w:proofErr w:type="spellEnd"/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proofErr w:type="spell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TikTok</w:t>
            </w:r>
            <w:proofErr w:type="spellEnd"/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)Google </w:t>
            </w:r>
            <w:proofErr w:type="spell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Meet</w:t>
            </w:r>
            <w:proofErr w:type="spell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, Zoom etc.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)Outros: _____________________________________________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Informe aqui os links dessas plataformas: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Caso você tenha marcado os itens </w:t>
            </w:r>
            <w:proofErr w:type="gramStart"/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 3 (Presencial e Híbrido):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 que forma aconteceram as ações e atividades presenciais do projeto?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)1. Fixas, sempre no mesmo local.</w:t>
            </w:r>
          </w:p>
          <w:p w:rsidR="004E723F" w:rsidRPr="00221C1F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)2. Itinerantes, em diferentes locais.</w:t>
            </w:r>
          </w:p>
          <w:p w:rsidR="004E723F" w:rsidRPr="00FD2A20" w:rsidRDefault="004E723F" w:rsidP="00210679">
            <w:pPr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)3. Principalmente em </w:t>
            </w: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um local base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, mas com ações também em outros locais.</w:t>
            </w: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Em que município e Estado o projeto aconteceu? </w:t>
            </w:r>
          </w:p>
          <w:p w:rsidR="004E723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Onde o projeto foi realizado? </w:t>
            </w:r>
          </w:p>
          <w:p w:rsidR="004E723F" w:rsidRPr="00221C1F" w:rsidRDefault="004E723F" w:rsidP="00210679">
            <w:pPr>
              <w:spacing w:before="120" w:after="120"/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Você pode marcar mais de uma opção.</w:t>
            </w:r>
          </w:p>
          <w:p w:rsidR="004E723F" w:rsidRPr="00221C1F" w:rsidRDefault="004E723F" w:rsidP="00210679">
            <w:pPr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)Equipamento cultural público municipal.</w:t>
            </w:r>
          </w:p>
          <w:p w:rsidR="004E723F" w:rsidRPr="00221C1F" w:rsidRDefault="004E723F" w:rsidP="00210679">
            <w:pPr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)Equipamento cultural público estadual.</w:t>
            </w:r>
          </w:p>
          <w:p w:rsidR="004E723F" w:rsidRPr="00221C1F" w:rsidRDefault="004E723F" w:rsidP="00210679">
            <w:pPr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)Espaço cultural independente.</w:t>
            </w:r>
          </w:p>
          <w:p w:rsidR="004E723F" w:rsidRPr="00221C1F" w:rsidRDefault="004E723F" w:rsidP="00210679">
            <w:pPr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)Escola.</w:t>
            </w:r>
          </w:p>
          <w:p w:rsidR="004E723F" w:rsidRPr="00221C1F" w:rsidRDefault="004E723F" w:rsidP="00210679">
            <w:pPr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)Praça.</w:t>
            </w:r>
          </w:p>
          <w:p w:rsidR="004E723F" w:rsidRPr="00221C1F" w:rsidRDefault="004E723F" w:rsidP="00210679">
            <w:pPr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)Rua.</w:t>
            </w:r>
          </w:p>
          <w:p w:rsidR="004E723F" w:rsidRPr="00221C1F" w:rsidRDefault="004E723F" w:rsidP="00210679">
            <w:pPr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)Parque.</w:t>
            </w:r>
          </w:p>
          <w:p w:rsidR="004E723F" w:rsidRPr="00FD2A20" w:rsidRDefault="004E723F" w:rsidP="00210679">
            <w:pPr>
              <w:ind w:left="37" w:right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)Outro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37" w:right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DIVULGAÇÃO DO PROJETO</w:t>
            </w: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Informe como o projeto foi divulgado. Ex.: Divulgado no </w:t>
            </w:r>
            <w:proofErr w:type="spellStart"/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Instagram</w:t>
            </w:r>
            <w:proofErr w:type="spellEnd"/>
          </w:p>
          <w:p w:rsidR="004E723F" w:rsidRPr="00221C1F" w:rsidRDefault="004E723F" w:rsidP="00210679">
            <w:pPr>
              <w:spacing w:before="120" w:after="120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left="37"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TÓPICOS ADICIONAIS</w:t>
            </w: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Inclua aqui informações relevantes que não foram abordadas nos tópicos anteriores, se houver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E723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1C1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ANEXOS</w:t>
            </w:r>
          </w:p>
        </w:tc>
      </w:tr>
      <w:tr w:rsidR="004E723F" w:rsidTr="00210679">
        <w:tc>
          <w:tcPr>
            <w:tcW w:w="8494" w:type="dxa"/>
            <w:vAlign w:val="center"/>
          </w:tcPr>
          <w:p w:rsidR="004E723F" w:rsidRPr="00221C1F" w:rsidRDefault="004E723F" w:rsidP="00210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C1F">
              <w:rPr>
                <w:rFonts w:ascii="Arial" w:hAnsi="Arial" w:cs="Arial"/>
                <w:color w:val="000000" w:themeColor="text1"/>
                <w:sz w:val="24"/>
                <w:szCs w:val="24"/>
              </w:rPr>
              <w:t>Junte documentos que comprovem que você executou o projeto, tais como listas de presença, relatório fotográfico, vídeos, depoimentos, folders, materiais de divulgação do projeto, entre outros.</w:t>
            </w:r>
          </w:p>
          <w:p w:rsidR="004E723F" w:rsidRPr="00221C1F" w:rsidRDefault="004E723F" w:rsidP="00210679">
            <w:pPr>
              <w:spacing w:before="120" w:after="120"/>
              <w:ind w:right="1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E723F" w:rsidRPr="00221C1F" w:rsidRDefault="004E723F" w:rsidP="004E723F">
      <w:pPr>
        <w:rPr>
          <w:rFonts w:ascii="Arial" w:hAnsi="Arial" w:cs="Arial"/>
          <w:sz w:val="24"/>
          <w:szCs w:val="24"/>
        </w:rPr>
      </w:pPr>
      <w:r w:rsidRPr="00221C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E723F" w:rsidRDefault="004E723F" w:rsidP="004E723F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Coração de Jesus, _____, de ______________, de 2025.</w:t>
      </w:r>
    </w:p>
    <w:p w:rsidR="004E723F" w:rsidRDefault="004E723F" w:rsidP="004E723F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</w:p>
    <w:p w:rsidR="004E723F" w:rsidRPr="00221C1F" w:rsidRDefault="004E723F" w:rsidP="004E723F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</w:p>
    <w:p w:rsidR="004E723F" w:rsidRPr="00221C1F" w:rsidRDefault="004E723F" w:rsidP="004E723F">
      <w:pPr>
        <w:spacing w:before="120" w:after="120"/>
        <w:ind w:left="120" w:right="120"/>
        <w:jc w:val="center"/>
        <w:rPr>
          <w:rFonts w:ascii="Arial" w:hAnsi="Arial" w:cs="Arial"/>
          <w:sz w:val="24"/>
          <w:szCs w:val="24"/>
        </w:rPr>
      </w:pPr>
      <w:r w:rsidRPr="00221C1F">
        <w:rPr>
          <w:rFonts w:ascii="Arial" w:hAnsi="Arial" w:cs="Arial"/>
          <w:color w:val="000000" w:themeColor="text1"/>
          <w:sz w:val="24"/>
          <w:szCs w:val="24"/>
        </w:rPr>
        <w:t>Nome</w:t>
      </w:r>
    </w:p>
    <w:p w:rsidR="004E723F" w:rsidRDefault="004E723F" w:rsidP="004E723F">
      <w:pPr>
        <w:spacing w:before="120" w:after="120"/>
        <w:ind w:left="120" w:right="12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1C1F">
        <w:rPr>
          <w:rFonts w:ascii="Arial" w:hAnsi="Arial" w:cs="Arial"/>
          <w:color w:val="000000" w:themeColor="text1"/>
          <w:sz w:val="24"/>
          <w:szCs w:val="24"/>
        </w:rPr>
        <w:t>Assinatura do Agente Cultural Proponente</w:t>
      </w:r>
    </w:p>
    <w:p w:rsidR="004E723F" w:rsidRPr="00464F4A" w:rsidRDefault="004E723F" w:rsidP="004E72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E723F" w:rsidRDefault="004E723F" w:rsidP="004E723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723F" w:rsidRDefault="004E723F" w:rsidP="004E723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723F" w:rsidRDefault="004E723F" w:rsidP="004E723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723F" w:rsidRDefault="004E723F" w:rsidP="004E723F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E0F0A" w:rsidRDefault="001E0F0A"/>
    <w:sectPr w:rsidR="001E0F0A" w:rsidSect="000C6E6D">
      <w:headerReference w:type="default" r:id="rId8"/>
      <w:pgSz w:w="11906" w:h="16838"/>
      <w:pgMar w:top="1418" w:right="1701" w:bottom="1418" w:left="1701" w:header="62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36" w:rsidRDefault="00122436" w:rsidP="004E723F">
      <w:pPr>
        <w:spacing w:after="0" w:line="240" w:lineRule="auto"/>
      </w:pPr>
      <w:r>
        <w:separator/>
      </w:r>
    </w:p>
  </w:endnote>
  <w:endnote w:type="continuationSeparator" w:id="0">
    <w:p w:rsidR="00122436" w:rsidRDefault="00122436" w:rsidP="004E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36" w:rsidRDefault="00122436" w:rsidP="004E723F">
      <w:pPr>
        <w:spacing w:after="0" w:line="240" w:lineRule="auto"/>
      </w:pPr>
      <w:r>
        <w:separator/>
      </w:r>
    </w:p>
  </w:footnote>
  <w:footnote w:type="continuationSeparator" w:id="0">
    <w:p w:rsidR="00122436" w:rsidRDefault="00122436" w:rsidP="004E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08" w:rsidRDefault="00122436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E92CC7" wp14:editId="3A67921B">
          <wp:simplePos x="0" y="0"/>
          <wp:positionH relativeFrom="column">
            <wp:posOffset>1001164</wp:posOffset>
          </wp:positionH>
          <wp:positionV relativeFrom="paragraph">
            <wp:posOffset>-280439</wp:posOffset>
          </wp:positionV>
          <wp:extent cx="3115310" cy="648970"/>
          <wp:effectExtent l="0" t="0" r="8890" b="0"/>
          <wp:wrapTight wrapText="bothSides">
            <wp:wrapPolygon edited="0">
              <wp:start x="0" y="0"/>
              <wp:lineTo x="0" y="20924"/>
              <wp:lineTo x="21530" y="20924"/>
              <wp:lineTo x="21530" y="0"/>
              <wp:lineTo x="0" y="0"/>
            </wp:wrapPolygon>
          </wp:wrapTight>
          <wp:docPr id="3" name="Imagem 3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5CD80C" wp14:editId="2ED90DB7">
          <wp:simplePos x="0" y="0"/>
          <wp:positionH relativeFrom="page">
            <wp:posOffset>-83185</wp:posOffset>
          </wp:positionH>
          <wp:positionV relativeFrom="paragraph">
            <wp:posOffset>-515620</wp:posOffset>
          </wp:positionV>
          <wp:extent cx="7563209" cy="10694685"/>
          <wp:effectExtent l="0" t="0" r="0" b="0"/>
          <wp:wrapNone/>
          <wp:docPr id="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E900"/>
    <w:multiLevelType w:val="multilevel"/>
    <w:tmpl w:val="26C2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3F"/>
    <w:rsid w:val="00122436"/>
    <w:rsid w:val="001E0F0A"/>
    <w:rsid w:val="004E723F"/>
    <w:rsid w:val="006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3F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723F"/>
    <w:pPr>
      <w:ind w:left="720"/>
      <w:contextualSpacing/>
    </w:pPr>
  </w:style>
  <w:style w:type="table" w:styleId="Tabelacomgrade">
    <w:name w:val="Table Grid"/>
    <w:basedOn w:val="Tabelanormal"/>
    <w:uiPriority w:val="59"/>
    <w:rsid w:val="004E723F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7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23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7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23F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3F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723F"/>
    <w:pPr>
      <w:ind w:left="720"/>
      <w:contextualSpacing/>
    </w:pPr>
  </w:style>
  <w:style w:type="table" w:styleId="Tabelacomgrade">
    <w:name w:val="Table Grid"/>
    <w:basedOn w:val="Tabelanormal"/>
    <w:uiPriority w:val="59"/>
    <w:rsid w:val="004E723F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7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23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7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23F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2025-04-07T14:51:00Z</cp:lastPrinted>
  <dcterms:created xsi:type="dcterms:W3CDTF">2025-04-07T14:49:00Z</dcterms:created>
  <dcterms:modified xsi:type="dcterms:W3CDTF">2025-04-07T14:51:00Z</dcterms:modified>
</cp:coreProperties>
</file>