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DD4" w:rsidRPr="00370DD4" w:rsidRDefault="00370DD4" w:rsidP="00370DD4">
      <w:pPr>
        <w:rPr>
          <w:sz w:val="24"/>
          <w:szCs w:val="24"/>
          <w:lang w:eastAsia="pt-BR"/>
        </w:rPr>
      </w:pPr>
    </w:p>
    <w:p w:rsidR="003013FA" w:rsidRPr="00B867E6" w:rsidRDefault="003013FA" w:rsidP="003013FA">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Pr>
          <w:rFonts w:ascii="Times New Roman" w:hAnsi="Times New Roman" w:cs="Times New Roman"/>
          <w:b/>
          <w:bCs/>
          <w:color w:val="auto"/>
        </w:rPr>
        <w:t>48/2018</w:t>
      </w:r>
    </w:p>
    <w:p w:rsidR="003013FA" w:rsidRPr="00B867E6" w:rsidRDefault="003013FA" w:rsidP="003013FA">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Pr>
          <w:rFonts w:ascii="Times New Roman" w:hAnsi="Times New Roman" w:cs="Times New Roman"/>
          <w:b/>
          <w:bCs/>
          <w:color w:val="auto"/>
        </w:rPr>
        <w:t>25/2018</w:t>
      </w:r>
    </w:p>
    <w:p w:rsidR="003013FA" w:rsidRPr="001C53F7" w:rsidRDefault="003013FA" w:rsidP="003013FA">
      <w:pPr>
        <w:pStyle w:val="Default"/>
        <w:ind w:left="-360"/>
        <w:jc w:val="both"/>
        <w:rPr>
          <w:rFonts w:ascii="Times New Roman" w:hAnsi="Times New Roman" w:cs="Times New Roman"/>
        </w:rPr>
      </w:pPr>
    </w:p>
    <w:p w:rsidR="003013FA" w:rsidRPr="0020167F" w:rsidRDefault="003013FA" w:rsidP="003013FA">
      <w:pPr>
        <w:autoSpaceDE w:val="0"/>
        <w:autoSpaceDN w:val="0"/>
        <w:adjustRightInd w:val="0"/>
        <w:ind w:left="-360"/>
        <w:jc w:val="center"/>
        <w:rPr>
          <w:b/>
          <w:bCs/>
          <w:color w:val="000000"/>
          <w:lang w:val="pt-BR"/>
        </w:rPr>
      </w:pPr>
      <w:r w:rsidRPr="0020167F">
        <w:rPr>
          <w:b/>
          <w:bCs/>
          <w:color w:val="000000"/>
          <w:lang w:val="pt-BR"/>
        </w:rPr>
        <w:t>AT</w:t>
      </w:r>
      <w:r>
        <w:rPr>
          <w:b/>
          <w:bCs/>
          <w:color w:val="000000"/>
          <w:lang w:val="pt-BR"/>
        </w:rPr>
        <w:t>A DE REGISTRO DE PREÇOS Nº</w:t>
      </w:r>
      <w:r w:rsidR="00C63BF0">
        <w:rPr>
          <w:b/>
          <w:bCs/>
          <w:color w:val="000000"/>
          <w:lang w:val="pt-BR"/>
        </w:rPr>
        <w:t>60</w:t>
      </w:r>
      <w:r>
        <w:rPr>
          <w:b/>
          <w:bCs/>
          <w:color w:val="000000"/>
          <w:lang w:val="pt-BR"/>
        </w:rPr>
        <w:t>/2018</w:t>
      </w:r>
    </w:p>
    <w:p w:rsidR="003013FA" w:rsidRPr="0020167F" w:rsidRDefault="003013FA" w:rsidP="003013FA">
      <w:pPr>
        <w:autoSpaceDE w:val="0"/>
        <w:autoSpaceDN w:val="0"/>
        <w:adjustRightInd w:val="0"/>
        <w:ind w:left="-360"/>
        <w:jc w:val="center"/>
        <w:rPr>
          <w:b/>
          <w:bCs/>
          <w:color w:val="000000"/>
          <w:lang w:val="pt-BR"/>
        </w:rPr>
      </w:pPr>
    </w:p>
    <w:p w:rsidR="003013FA" w:rsidRPr="0020167F" w:rsidRDefault="003013FA" w:rsidP="003013FA">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AQUISIÇÃO DE FRALDAS GERIÁTRICAS DESTINADAS A FARMÁCIA BÁSICA</w:t>
      </w:r>
      <w:r w:rsidRPr="0020167F">
        <w:rPr>
          <w:b/>
          <w:bCs/>
          <w:lang w:val="pt-BR"/>
        </w:rPr>
        <w:t xml:space="preserve">, </w:t>
      </w:r>
      <w:r w:rsidRPr="0020167F">
        <w:rPr>
          <w:color w:val="000000"/>
          <w:lang w:val="pt-BR"/>
        </w:rPr>
        <w:t>RESOLVE Registrar os Preços</w:t>
      </w:r>
      <w:r w:rsidRPr="0020167F">
        <w:rPr>
          <w:lang w:val="pt-BR"/>
        </w:rPr>
        <w:t xml:space="preserve"> da empresa </w:t>
      </w:r>
      <w:r w:rsidRPr="00B720BF">
        <w:rPr>
          <w:rFonts w:ascii="Arial" w:hAnsi="Arial" w:cs="Arial"/>
          <w:sz w:val="20"/>
          <w:szCs w:val="20"/>
          <w:lang w:val="pt-BR"/>
        </w:rPr>
        <w:t>MASTERMED DISTRIBUIDORA DE MEDICAMENTOS E MATERIAL HOSPITALAR EIRELLI – EPP</w:t>
      </w:r>
      <w:r w:rsidRPr="0020167F">
        <w:rPr>
          <w:lang w:val="pt-BR"/>
        </w:rPr>
        <w:t xml:space="preserve">, CNPJ nº </w:t>
      </w:r>
      <w:r>
        <w:rPr>
          <w:lang w:val="pt-BR"/>
        </w:rPr>
        <w:t>26.522.837/0001-94</w:t>
      </w:r>
      <w:r w:rsidRPr="0020167F">
        <w:rPr>
          <w:lang w:val="pt-BR"/>
        </w:rPr>
        <w:t xml:space="preserve">, com endereço na </w:t>
      </w:r>
      <w:r>
        <w:rPr>
          <w:lang w:val="pt-BR"/>
        </w:rPr>
        <w:t>Rua Transbrasil, nº255, loja A</w:t>
      </w:r>
      <w:r w:rsidR="00C63BF0">
        <w:rPr>
          <w:lang w:val="pt-BR"/>
        </w:rPr>
        <w:t xml:space="preserve">, Distrito Industrial Jardim </w:t>
      </w:r>
      <w:proofErr w:type="spellStart"/>
      <w:r w:rsidR="00C63BF0">
        <w:rPr>
          <w:lang w:val="pt-BR"/>
        </w:rPr>
        <w:t>Piemont</w:t>
      </w:r>
      <w:proofErr w:type="spellEnd"/>
      <w:r w:rsidR="00C63BF0">
        <w:rPr>
          <w:lang w:val="pt-BR"/>
        </w:rPr>
        <w:t xml:space="preserve"> Norte, Betim/MG, </w:t>
      </w:r>
      <w:r w:rsidR="001C5F64">
        <w:rPr>
          <w:lang w:val="pt-BR"/>
        </w:rPr>
        <w:t xml:space="preserve">Representada por SARID CHERULLI DE SOUSA inscrito no CPF: 073.656.436-50,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w:t>
      </w:r>
      <w:proofErr w:type="gramStart"/>
      <w:r w:rsidRPr="0020167F">
        <w:rPr>
          <w:color w:val="000000"/>
          <w:lang w:val="pt-BR"/>
        </w:rPr>
        <w:t>aplicáveis, e ainda regido</w:t>
      </w:r>
      <w:proofErr w:type="gramEnd"/>
      <w:r w:rsidRPr="0020167F">
        <w:rPr>
          <w:color w:val="000000"/>
          <w:lang w:val="pt-BR"/>
        </w:rPr>
        <w:t xml:space="preserve">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3013FA" w:rsidRPr="0020167F" w:rsidRDefault="003013FA" w:rsidP="003013FA">
      <w:pPr>
        <w:autoSpaceDE w:val="0"/>
        <w:autoSpaceDN w:val="0"/>
        <w:adjustRightInd w:val="0"/>
        <w:ind w:left="-360"/>
        <w:jc w:val="both"/>
        <w:rPr>
          <w:lang w:val="pt-BR"/>
        </w:rPr>
      </w:pPr>
    </w:p>
    <w:p w:rsidR="003013FA" w:rsidRPr="0020167F" w:rsidRDefault="003013FA" w:rsidP="003013FA">
      <w:pPr>
        <w:autoSpaceDE w:val="0"/>
        <w:autoSpaceDN w:val="0"/>
        <w:adjustRightInd w:val="0"/>
        <w:ind w:left="-360"/>
        <w:jc w:val="both"/>
        <w:rPr>
          <w:b/>
          <w:bCs/>
          <w:lang w:val="pt-BR"/>
        </w:rPr>
      </w:pPr>
      <w:r w:rsidRPr="0020167F">
        <w:rPr>
          <w:b/>
          <w:bCs/>
          <w:lang w:val="pt-BR"/>
        </w:rPr>
        <w:t>1 - DO OBJETO</w:t>
      </w:r>
    </w:p>
    <w:p w:rsidR="003013FA" w:rsidRPr="0020167F" w:rsidRDefault="003013FA" w:rsidP="003013FA">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FRALDAS GERIÁTRICAS DESTINADAS A FARMÁCIA BÁSICA. </w:t>
      </w:r>
    </w:p>
    <w:p w:rsidR="003013FA" w:rsidRPr="0020167F" w:rsidRDefault="003013FA" w:rsidP="003013FA">
      <w:pPr>
        <w:autoSpaceDE w:val="0"/>
        <w:autoSpaceDN w:val="0"/>
        <w:adjustRightInd w:val="0"/>
        <w:ind w:left="-360"/>
        <w:jc w:val="both"/>
        <w:rPr>
          <w:lang w:val="pt-BR"/>
        </w:rPr>
      </w:pPr>
    </w:p>
    <w:p w:rsidR="003013FA" w:rsidRPr="0020167F" w:rsidRDefault="003013FA" w:rsidP="003013FA">
      <w:pPr>
        <w:autoSpaceDE w:val="0"/>
        <w:autoSpaceDN w:val="0"/>
        <w:adjustRightInd w:val="0"/>
        <w:ind w:left="-360"/>
        <w:jc w:val="both"/>
        <w:rPr>
          <w:b/>
          <w:bCs/>
          <w:lang w:val="pt-BR"/>
        </w:rPr>
      </w:pPr>
      <w:r w:rsidRPr="0020167F">
        <w:rPr>
          <w:b/>
          <w:bCs/>
          <w:lang w:val="pt-BR"/>
        </w:rPr>
        <w:t>2 - DA VALIDADE DO REGISTRO DE PREÇOS</w:t>
      </w:r>
    </w:p>
    <w:p w:rsidR="003013FA" w:rsidRPr="0020167F" w:rsidRDefault="003013FA" w:rsidP="003013FA">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3013FA" w:rsidRPr="0020167F" w:rsidRDefault="003013FA" w:rsidP="003013FA">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3013FA" w:rsidRPr="0020167F" w:rsidRDefault="003013FA" w:rsidP="003013FA">
      <w:pPr>
        <w:autoSpaceDE w:val="0"/>
        <w:autoSpaceDN w:val="0"/>
        <w:adjustRightInd w:val="0"/>
        <w:ind w:left="-360"/>
        <w:jc w:val="both"/>
        <w:rPr>
          <w:lang w:val="pt-BR"/>
        </w:rPr>
      </w:pPr>
    </w:p>
    <w:p w:rsidR="003013FA" w:rsidRPr="0020167F" w:rsidRDefault="003013FA" w:rsidP="003013FA">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3013FA" w:rsidRPr="0020167F" w:rsidRDefault="003013FA" w:rsidP="003013FA">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3013FA" w:rsidRPr="0020167F" w:rsidRDefault="003013FA" w:rsidP="003013FA">
      <w:pPr>
        <w:autoSpaceDE w:val="0"/>
        <w:autoSpaceDN w:val="0"/>
        <w:adjustRightInd w:val="0"/>
        <w:ind w:left="-360"/>
        <w:jc w:val="both"/>
        <w:rPr>
          <w:lang w:val="pt-BR"/>
        </w:rPr>
      </w:pPr>
    </w:p>
    <w:p w:rsidR="003013FA" w:rsidRPr="0020167F" w:rsidRDefault="003013FA" w:rsidP="003013FA">
      <w:pPr>
        <w:autoSpaceDE w:val="0"/>
        <w:autoSpaceDN w:val="0"/>
        <w:adjustRightInd w:val="0"/>
        <w:ind w:left="-360"/>
        <w:jc w:val="both"/>
        <w:rPr>
          <w:b/>
          <w:bCs/>
          <w:lang w:val="pt-BR"/>
        </w:rPr>
      </w:pPr>
      <w:r w:rsidRPr="0020167F">
        <w:rPr>
          <w:b/>
          <w:bCs/>
          <w:lang w:val="pt-BR"/>
        </w:rPr>
        <w:t xml:space="preserve">4 - DA ESPECIFICAÇÃO, QUANTIDADE E </w:t>
      </w:r>
      <w:proofErr w:type="gramStart"/>
      <w:r w:rsidRPr="0020167F">
        <w:rPr>
          <w:b/>
          <w:bCs/>
          <w:lang w:val="pt-BR"/>
        </w:rPr>
        <w:t>PREÇO</w:t>
      </w:r>
      <w:proofErr w:type="gramEnd"/>
    </w:p>
    <w:p w:rsidR="003013FA" w:rsidRPr="0020167F" w:rsidRDefault="003013FA" w:rsidP="003013FA">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3013FA" w:rsidRPr="0020167F" w:rsidRDefault="003013FA" w:rsidP="003013FA">
      <w:pPr>
        <w:autoSpaceDE w:val="0"/>
        <w:autoSpaceDN w:val="0"/>
        <w:adjustRightInd w:val="0"/>
        <w:ind w:left="-360"/>
        <w:jc w:val="both"/>
        <w:rPr>
          <w:lang w:val="pt-BR"/>
        </w:rPr>
      </w:pPr>
    </w:p>
    <w:tbl>
      <w:tblPr>
        <w:tblW w:w="9321" w:type="dxa"/>
        <w:tblInd w:w="-639"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993"/>
        <w:gridCol w:w="2268"/>
        <w:gridCol w:w="850"/>
        <w:gridCol w:w="998"/>
        <w:gridCol w:w="1414"/>
        <w:gridCol w:w="1035"/>
        <w:gridCol w:w="1763"/>
      </w:tblGrid>
      <w:tr w:rsidR="005119FD" w:rsidTr="0018256A">
        <w:tblPrEx>
          <w:tblCellMar>
            <w:top w:w="0" w:type="dxa"/>
            <w:bottom w:w="0" w:type="dxa"/>
          </w:tblCellMar>
        </w:tblPrEx>
        <w:tc>
          <w:tcPr>
            <w:tcW w:w="993" w:type="dxa"/>
            <w:tcBorders>
              <w:top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center"/>
              <w:rPr>
                <w:b/>
                <w:sz w:val="20"/>
              </w:rPr>
            </w:pPr>
            <w:r>
              <w:rPr>
                <w:b/>
                <w:sz w:val="20"/>
              </w:rPr>
              <w:t>ITEM</w:t>
            </w:r>
          </w:p>
        </w:tc>
        <w:tc>
          <w:tcPr>
            <w:tcW w:w="2268"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rPr>
                <w:b/>
                <w:sz w:val="20"/>
              </w:rPr>
            </w:pPr>
            <w:r>
              <w:rPr>
                <w:b/>
                <w:sz w:val="20"/>
              </w:rPr>
              <w:t>MATERIAL/SERVIÇO</w:t>
            </w:r>
          </w:p>
        </w:tc>
        <w:tc>
          <w:tcPr>
            <w:tcW w:w="850"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center"/>
              <w:rPr>
                <w:b/>
                <w:sz w:val="20"/>
              </w:rPr>
            </w:pPr>
            <w:r>
              <w:rPr>
                <w:b/>
                <w:sz w:val="20"/>
              </w:rPr>
              <w:t>UND</w:t>
            </w:r>
          </w:p>
        </w:tc>
        <w:tc>
          <w:tcPr>
            <w:tcW w:w="998"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center"/>
              <w:rPr>
                <w:b/>
                <w:sz w:val="20"/>
              </w:rPr>
            </w:pPr>
            <w:r>
              <w:rPr>
                <w:b/>
                <w:sz w:val="20"/>
              </w:rPr>
              <w:t>VALOR</w:t>
            </w:r>
            <w:r w:rsidR="0018256A">
              <w:rPr>
                <w:b/>
                <w:sz w:val="20"/>
              </w:rPr>
              <w:t xml:space="preserve"> UNIT</w:t>
            </w:r>
            <w:r>
              <w:rPr>
                <w:b/>
                <w:sz w:val="20"/>
              </w:rPr>
              <w:t>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5119FD" w:rsidRDefault="005119FD" w:rsidP="00070F20">
            <w:pPr>
              <w:autoSpaceDE w:val="0"/>
              <w:autoSpaceDN w:val="0"/>
              <w:adjustRightInd w:val="0"/>
              <w:jc w:val="center"/>
              <w:rPr>
                <w:b/>
                <w:sz w:val="20"/>
              </w:rPr>
            </w:pPr>
            <w:r>
              <w:rPr>
                <w:b/>
                <w:sz w:val="20"/>
              </w:rPr>
              <w:t>MARCA</w:t>
            </w:r>
          </w:p>
        </w:tc>
      </w:tr>
      <w:tr w:rsidR="005119FD" w:rsidTr="0018256A">
        <w:tblPrEx>
          <w:tblCellMar>
            <w:top w:w="0" w:type="dxa"/>
            <w:bottom w:w="0" w:type="dxa"/>
          </w:tblCellMar>
        </w:tblPrEx>
        <w:tc>
          <w:tcPr>
            <w:tcW w:w="993" w:type="dxa"/>
            <w:tcBorders>
              <w:top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center"/>
            </w:pPr>
            <w:r>
              <w:t>1</w:t>
            </w:r>
          </w:p>
        </w:tc>
        <w:tc>
          <w:tcPr>
            <w:tcW w:w="2268" w:type="dxa"/>
            <w:tcBorders>
              <w:top w:val="single" w:sz="4" w:space="0" w:color="000000"/>
              <w:left w:val="single" w:sz="4" w:space="0" w:color="000000"/>
              <w:bottom w:val="single" w:sz="4" w:space="0" w:color="000000"/>
              <w:right w:val="single" w:sz="4" w:space="0" w:color="000000"/>
            </w:tcBorders>
            <w:vAlign w:val="center"/>
          </w:tcPr>
          <w:p w:rsidR="005119FD" w:rsidRPr="005119FD" w:rsidRDefault="005119FD" w:rsidP="00070F20">
            <w:pPr>
              <w:autoSpaceDE w:val="0"/>
              <w:autoSpaceDN w:val="0"/>
              <w:adjustRightInd w:val="0"/>
              <w:rPr>
                <w:lang w:val="pt-BR"/>
              </w:rPr>
            </w:pPr>
            <w:r w:rsidRPr="005119FD">
              <w:rPr>
                <w:lang w:val="pt-BR"/>
              </w:rPr>
              <w:t xml:space="preserve">FRALDA GERIATRICA DESCARTAVEL </w:t>
            </w:r>
            <w:r w:rsidRPr="005119FD">
              <w:rPr>
                <w:lang w:val="pt-BR"/>
              </w:rPr>
              <w:lastRenderedPageBreak/>
              <w:t xml:space="preserve">TAMANHO G (GRANDE) COM INDICADORES DE UMIDADE </w:t>
            </w:r>
          </w:p>
        </w:tc>
        <w:tc>
          <w:tcPr>
            <w:tcW w:w="850"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pPr>
            <w:r>
              <w:lastRenderedPageBreak/>
              <w:t>UN</w:t>
            </w:r>
          </w:p>
        </w:tc>
        <w:tc>
          <w:tcPr>
            <w:tcW w:w="998"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pPr>
            <w:r>
              <w:t>3.000,00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pPr>
            <w:r>
              <w:t>0,95</w:t>
            </w:r>
          </w:p>
        </w:tc>
        <w:tc>
          <w:tcPr>
            <w:tcW w:w="1035"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pPr>
            <w:r>
              <w:t>2.850,00</w:t>
            </w:r>
          </w:p>
        </w:tc>
        <w:tc>
          <w:tcPr>
            <w:tcW w:w="1763" w:type="dxa"/>
            <w:tcBorders>
              <w:top w:val="single" w:sz="4" w:space="0" w:color="000000"/>
              <w:left w:val="single" w:sz="4" w:space="0" w:color="000000"/>
              <w:bottom w:val="single" w:sz="4" w:space="0" w:color="000000"/>
            </w:tcBorders>
            <w:vAlign w:val="center"/>
          </w:tcPr>
          <w:p w:rsidR="005119FD" w:rsidRDefault="00E9159D" w:rsidP="00070F20">
            <w:pPr>
              <w:autoSpaceDE w:val="0"/>
              <w:autoSpaceDN w:val="0"/>
              <w:adjustRightInd w:val="0"/>
            </w:pPr>
            <w:r>
              <w:t>DESCARPACK</w:t>
            </w:r>
          </w:p>
        </w:tc>
      </w:tr>
      <w:tr w:rsidR="005119FD" w:rsidTr="0018256A">
        <w:tblPrEx>
          <w:tblCellMar>
            <w:top w:w="0" w:type="dxa"/>
            <w:bottom w:w="0" w:type="dxa"/>
          </w:tblCellMar>
        </w:tblPrEx>
        <w:tc>
          <w:tcPr>
            <w:tcW w:w="993" w:type="dxa"/>
            <w:tcBorders>
              <w:top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center"/>
            </w:pPr>
            <w:r>
              <w:lastRenderedPageBreak/>
              <w:t>2</w:t>
            </w:r>
          </w:p>
        </w:tc>
        <w:tc>
          <w:tcPr>
            <w:tcW w:w="2268" w:type="dxa"/>
            <w:tcBorders>
              <w:top w:val="single" w:sz="4" w:space="0" w:color="000000"/>
              <w:left w:val="single" w:sz="4" w:space="0" w:color="000000"/>
              <w:bottom w:val="single" w:sz="4" w:space="0" w:color="000000"/>
              <w:right w:val="single" w:sz="4" w:space="0" w:color="000000"/>
            </w:tcBorders>
            <w:vAlign w:val="center"/>
          </w:tcPr>
          <w:p w:rsidR="005119FD" w:rsidRPr="005119FD" w:rsidRDefault="005119FD" w:rsidP="00070F20">
            <w:pPr>
              <w:autoSpaceDE w:val="0"/>
              <w:autoSpaceDN w:val="0"/>
              <w:adjustRightInd w:val="0"/>
              <w:rPr>
                <w:lang w:val="pt-BR"/>
              </w:rPr>
            </w:pPr>
            <w:r w:rsidRPr="005119FD">
              <w:rPr>
                <w:lang w:val="pt-BR"/>
              </w:rPr>
              <w:t xml:space="preserve">FRALDA GERIATRICA DESCARTAVEL TAMANHO M (MÉDIO) COM INDICADORES DE UMIDADE </w:t>
            </w:r>
          </w:p>
        </w:tc>
        <w:tc>
          <w:tcPr>
            <w:tcW w:w="850"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pPr>
            <w:r>
              <w:t>UN</w:t>
            </w:r>
          </w:p>
        </w:tc>
        <w:tc>
          <w:tcPr>
            <w:tcW w:w="998"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pPr>
            <w:r>
              <w:t>700,00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pPr>
            <w:r>
              <w:t>0,95</w:t>
            </w:r>
          </w:p>
        </w:tc>
        <w:tc>
          <w:tcPr>
            <w:tcW w:w="1035"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pPr>
            <w:r>
              <w:t>665,00</w:t>
            </w:r>
          </w:p>
        </w:tc>
        <w:tc>
          <w:tcPr>
            <w:tcW w:w="1763" w:type="dxa"/>
            <w:tcBorders>
              <w:top w:val="single" w:sz="4" w:space="0" w:color="000000"/>
              <w:left w:val="single" w:sz="4" w:space="0" w:color="000000"/>
              <w:bottom w:val="single" w:sz="4" w:space="0" w:color="000000"/>
            </w:tcBorders>
            <w:vAlign w:val="center"/>
          </w:tcPr>
          <w:p w:rsidR="005119FD" w:rsidRDefault="00E9159D" w:rsidP="00070F20">
            <w:pPr>
              <w:autoSpaceDE w:val="0"/>
              <w:autoSpaceDN w:val="0"/>
              <w:adjustRightInd w:val="0"/>
            </w:pPr>
            <w:r>
              <w:t>DESCARPACK</w:t>
            </w:r>
          </w:p>
        </w:tc>
      </w:tr>
      <w:tr w:rsidR="005119FD" w:rsidTr="0018256A">
        <w:tblPrEx>
          <w:tblCellMar>
            <w:top w:w="0" w:type="dxa"/>
            <w:bottom w:w="0" w:type="dxa"/>
          </w:tblCellMar>
        </w:tblPrEx>
        <w:tc>
          <w:tcPr>
            <w:tcW w:w="993" w:type="dxa"/>
            <w:tcBorders>
              <w:top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center"/>
            </w:pPr>
            <w:r>
              <w:t>3</w:t>
            </w:r>
          </w:p>
        </w:tc>
        <w:tc>
          <w:tcPr>
            <w:tcW w:w="2268" w:type="dxa"/>
            <w:tcBorders>
              <w:top w:val="single" w:sz="4" w:space="0" w:color="000000"/>
              <w:left w:val="single" w:sz="4" w:space="0" w:color="000000"/>
              <w:bottom w:val="single" w:sz="4" w:space="0" w:color="000000"/>
              <w:right w:val="single" w:sz="4" w:space="0" w:color="000000"/>
            </w:tcBorders>
            <w:vAlign w:val="center"/>
          </w:tcPr>
          <w:p w:rsidR="005119FD" w:rsidRPr="005119FD" w:rsidRDefault="005119FD" w:rsidP="00070F20">
            <w:pPr>
              <w:autoSpaceDE w:val="0"/>
              <w:autoSpaceDN w:val="0"/>
              <w:adjustRightInd w:val="0"/>
              <w:rPr>
                <w:lang w:val="pt-BR"/>
              </w:rPr>
            </w:pPr>
            <w:r w:rsidRPr="005119FD">
              <w:rPr>
                <w:lang w:val="pt-BR"/>
              </w:rPr>
              <w:t xml:space="preserve">FRALDA GERIATRICA DESCARTAVEL TAMANHO P (PEQUENO) COM INDICADORES DE UMIDADE </w:t>
            </w:r>
          </w:p>
        </w:tc>
        <w:tc>
          <w:tcPr>
            <w:tcW w:w="850"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pPr>
            <w:r>
              <w:t>UN</w:t>
            </w:r>
          </w:p>
        </w:tc>
        <w:tc>
          <w:tcPr>
            <w:tcW w:w="998"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pPr>
            <w:r>
              <w:t>700,00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pPr>
            <w:r>
              <w:t>0,76</w:t>
            </w:r>
          </w:p>
        </w:tc>
        <w:tc>
          <w:tcPr>
            <w:tcW w:w="1035"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pPr>
            <w:r>
              <w:t>532,00</w:t>
            </w:r>
          </w:p>
        </w:tc>
        <w:tc>
          <w:tcPr>
            <w:tcW w:w="1763" w:type="dxa"/>
            <w:tcBorders>
              <w:top w:val="single" w:sz="4" w:space="0" w:color="000000"/>
              <w:left w:val="single" w:sz="4" w:space="0" w:color="000000"/>
              <w:bottom w:val="single" w:sz="4" w:space="0" w:color="000000"/>
            </w:tcBorders>
            <w:vAlign w:val="center"/>
          </w:tcPr>
          <w:p w:rsidR="005119FD" w:rsidRDefault="00E9159D" w:rsidP="00070F20">
            <w:pPr>
              <w:autoSpaceDE w:val="0"/>
              <w:autoSpaceDN w:val="0"/>
              <w:adjustRightInd w:val="0"/>
            </w:pPr>
            <w:r>
              <w:t>DESCARPACK</w:t>
            </w:r>
          </w:p>
        </w:tc>
      </w:tr>
      <w:tr w:rsidR="005119FD" w:rsidTr="0018256A">
        <w:tblPrEx>
          <w:tblCellMar>
            <w:top w:w="0" w:type="dxa"/>
            <w:bottom w:w="0" w:type="dxa"/>
          </w:tblCellMar>
        </w:tblPrEx>
        <w:tc>
          <w:tcPr>
            <w:tcW w:w="993" w:type="dxa"/>
            <w:tcBorders>
              <w:top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center"/>
            </w:pPr>
            <w:r>
              <w:t>4</w:t>
            </w:r>
          </w:p>
        </w:tc>
        <w:tc>
          <w:tcPr>
            <w:tcW w:w="2268" w:type="dxa"/>
            <w:tcBorders>
              <w:top w:val="single" w:sz="4" w:space="0" w:color="000000"/>
              <w:left w:val="single" w:sz="4" w:space="0" w:color="000000"/>
              <w:bottom w:val="single" w:sz="4" w:space="0" w:color="000000"/>
              <w:right w:val="single" w:sz="4" w:space="0" w:color="000000"/>
            </w:tcBorders>
            <w:vAlign w:val="center"/>
          </w:tcPr>
          <w:p w:rsidR="005119FD" w:rsidRPr="005119FD" w:rsidRDefault="005119FD" w:rsidP="00070F20">
            <w:pPr>
              <w:autoSpaceDE w:val="0"/>
              <w:autoSpaceDN w:val="0"/>
              <w:adjustRightInd w:val="0"/>
              <w:rPr>
                <w:lang w:val="pt-BR"/>
              </w:rPr>
            </w:pPr>
            <w:r w:rsidRPr="005119FD">
              <w:rPr>
                <w:lang w:val="pt-BR"/>
              </w:rPr>
              <w:t>FRALDA GERIATRICA DESCARTAVEL TAMANHO XG (</w:t>
            </w:r>
            <w:proofErr w:type="gramStart"/>
            <w:r w:rsidRPr="005119FD">
              <w:rPr>
                <w:lang w:val="pt-BR"/>
              </w:rPr>
              <w:t>EXTRA GRANDE</w:t>
            </w:r>
            <w:proofErr w:type="gramEnd"/>
            <w:r w:rsidRPr="005119FD">
              <w:rPr>
                <w:lang w:val="pt-BR"/>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pPr>
            <w:r>
              <w:t>UN</w:t>
            </w:r>
          </w:p>
        </w:tc>
        <w:tc>
          <w:tcPr>
            <w:tcW w:w="998"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pPr>
            <w:r>
              <w:t>700,00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pPr>
            <w:r>
              <w:t>1,07</w:t>
            </w:r>
          </w:p>
        </w:tc>
        <w:tc>
          <w:tcPr>
            <w:tcW w:w="1035" w:type="dxa"/>
            <w:tcBorders>
              <w:top w:val="single" w:sz="4" w:space="0" w:color="000000"/>
              <w:left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pPr>
            <w:r>
              <w:t>749,00</w:t>
            </w:r>
          </w:p>
        </w:tc>
        <w:tc>
          <w:tcPr>
            <w:tcW w:w="1763" w:type="dxa"/>
            <w:tcBorders>
              <w:top w:val="single" w:sz="4" w:space="0" w:color="000000"/>
              <w:left w:val="single" w:sz="4" w:space="0" w:color="000000"/>
              <w:bottom w:val="single" w:sz="4" w:space="0" w:color="000000"/>
            </w:tcBorders>
            <w:vAlign w:val="center"/>
          </w:tcPr>
          <w:p w:rsidR="005119FD" w:rsidRDefault="00E9159D" w:rsidP="00070F20">
            <w:pPr>
              <w:autoSpaceDE w:val="0"/>
              <w:autoSpaceDN w:val="0"/>
              <w:adjustRightInd w:val="0"/>
            </w:pPr>
            <w:r>
              <w:t>DESCARPACK</w:t>
            </w:r>
          </w:p>
        </w:tc>
      </w:tr>
      <w:tr w:rsidR="005119FD" w:rsidTr="0018256A">
        <w:tblPrEx>
          <w:tblCellMar>
            <w:top w:w="0" w:type="dxa"/>
            <w:bottom w:w="0" w:type="dxa"/>
          </w:tblCellMar>
        </w:tblPrEx>
        <w:tc>
          <w:tcPr>
            <w:tcW w:w="6523" w:type="dxa"/>
            <w:gridSpan w:val="5"/>
            <w:tcBorders>
              <w:top w:val="single" w:sz="4" w:space="0" w:color="000000"/>
              <w:bottom w:val="single" w:sz="4" w:space="0" w:color="000000"/>
              <w:right w:val="single" w:sz="4" w:space="0" w:color="000000"/>
            </w:tcBorders>
            <w:vAlign w:val="center"/>
          </w:tcPr>
          <w:p w:rsidR="005119FD" w:rsidRDefault="005119FD" w:rsidP="00070F20">
            <w:pPr>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5119FD" w:rsidRDefault="005119FD" w:rsidP="00070F20">
            <w:pPr>
              <w:autoSpaceDE w:val="0"/>
              <w:autoSpaceDN w:val="0"/>
              <w:adjustRightInd w:val="0"/>
              <w:jc w:val="right"/>
              <w:rPr>
                <w:b/>
              </w:rPr>
            </w:pPr>
            <w:r>
              <w:rPr>
                <w:b/>
              </w:rPr>
              <w:t>4.796,00</w:t>
            </w:r>
          </w:p>
        </w:tc>
      </w:tr>
    </w:tbl>
    <w:p w:rsidR="003013FA" w:rsidRPr="001C53F7" w:rsidRDefault="003013FA" w:rsidP="003013FA">
      <w:pPr>
        <w:autoSpaceDE w:val="0"/>
        <w:autoSpaceDN w:val="0"/>
        <w:adjustRightInd w:val="0"/>
        <w:ind w:left="-360"/>
        <w:jc w:val="both"/>
        <w:rPr>
          <w:b/>
          <w:bCs/>
        </w:rPr>
      </w:pPr>
    </w:p>
    <w:p w:rsidR="003013FA" w:rsidRPr="0020167F" w:rsidRDefault="003013FA" w:rsidP="003013FA">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3013FA" w:rsidRPr="0020167F" w:rsidRDefault="003013FA" w:rsidP="003013FA">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r w:rsidR="00987C01" w:rsidRPr="0020167F">
        <w:rPr>
          <w:lang w:val="pt-BR"/>
        </w:rPr>
        <w:t>consequências</w:t>
      </w:r>
      <w:bookmarkStart w:id="0" w:name="_GoBack"/>
      <w:bookmarkEnd w:id="0"/>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3013FA" w:rsidRPr="0020167F" w:rsidRDefault="003013FA" w:rsidP="003013FA">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3013FA" w:rsidRPr="0020167F" w:rsidRDefault="003013FA" w:rsidP="003013FA">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3013FA" w:rsidRPr="0020167F" w:rsidRDefault="003013FA" w:rsidP="003013FA">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3013FA" w:rsidRPr="0020167F" w:rsidRDefault="003013FA" w:rsidP="003013FA">
      <w:pPr>
        <w:autoSpaceDE w:val="0"/>
        <w:autoSpaceDN w:val="0"/>
        <w:adjustRightInd w:val="0"/>
        <w:ind w:left="-360"/>
        <w:jc w:val="both"/>
        <w:rPr>
          <w:lang w:val="pt-BR"/>
        </w:rPr>
      </w:pPr>
    </w:p>
    <w:p w:rsidR="003013FA" w:rsidRPr="0020167F" w:rsidRDefault="003013FA" w:rsidP="003013FA">
      <w:pPr>
        <w:autoSpaceDE w:val="0"/>
        <w:autoSpaceDN w:val="0"/>
        <w:adjustRightInd w:val="0"/>
        <w:ind w:left="-360"/>
        <w:jc w:val="both"/>
        <w:rPr>
          <w:b/>
          <w:bCs/>
          <w:lang w:val="pt-BR"/>
        </w:rPr>
      </w:pPr>
      <w:r w:rsidRPr="0020167F">
        <w:rPr>
          <w:b/>
          <w:bCs/>
          <w:lang w:val="pt-BR"/>
        </w:rPr>
        <w:t>5 - DA ATA DE REGISTRO DE PREÇO</w:t>
      </w:r>
    </w:p>
    <w:p w:rsidR="003013FA" w:rsidRPr="0020167F" w:rsidRDefault="003013FA" w:rsidP="003013FA">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w:t>
      </w:r>
      <w:proofErr w:type="gramStart"/>
      <w:r w:rsidRPr="0020167F">
        <w:rPr>
          <w:lang w:val="pt-BR"/>
        </w:rPr>
        <w:t>sob pena</w:t>
      </w:r>
      <w:proofErr w:type="gramEnd"/>
      <w:r w:rsidRPr="0020167F">
        <w:rPr>
          <w:lang w:val="pt-BR"/>
        </w:rPr>
        <w:t xml:space="preserve"> de multa de 2% (dois por cento) ao dia, sobre o valor a ela adjudicado.</w:t>
      </w:r>
    </w:p>
    <w:p w:rsidR="003013FA" w:rsidRPr="0020167F" w:rsidRDefault="003013FA" w:rsidP="003013FA">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3013FA" w:rsidRPr="0020167F" w:rsidRDefault="003013FA" w:rsidP="003013FA">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3013FA" w:rsidRPr="0020167F" w:rsidRDefault="003013FA" w:rsidP="003013FA">
      <w:pPr>
        <w:autoSpaceDE w:val="0"/>
        <w:autoSpaceDN w:val="0"/>
        <w:adjustRightInd w:val="0"/>
        <w:ind w:left="-360"/>
        <w:jc w:val="both"/>
        <w:rPr>
          <w:lang w:val="pt-BR"/>
        </w:rPr>
      </w:pPr>
      <w:r w:rsidRPr="0020167F">
        <w:rPr>
          <w:b/>
          <w:bCs/>
          <w:lang w:val="pt-BR"/>
        </w:rPr>
        <w:t xml:space="preserve">5.4. </w:t>
      </w:r>
      <w:r w:rsidRPr="0020167F">
        <w:rPr>
          <w:lang w:val="pt-BR"/>
        </w:rPr>
        <w:t xml:space="preserve">No caso de descumprimento (não assinatura), o município de Coração de Jesus se reserva no direito de convocar </w:t>
      </w:r>
      <w:proofErr w:type="gramStart"/>
      <w:r w:rsidRPr="0020167F">
        <w:rPr>
          <w:lang w:val="pt-BR"/>
        </w:rPr>
        <w:t>outro licitante, observada</w:t>
      </w:r>
      <w:proofErr w:type="gramEnd"/>
      <w:r w:rsidRPr="0020167F">
        <w:rPr>
          <w:lang w:val="pt-BR"/>
        </w:rPr>
        <w:t xml:space="preserve"> a ordem de classificação, para assinar a ata, sendo este </w:t>
      </w:r>
      <w:r w:rsidRPr="0020167F">
        <w:rPr>
          <w:lang w:val="pt-BR"/>
        </w:rPr>
        <w:lastRenderedPageBreak/>
        <w:t>o novo detentor.</w:t>
      </w:r>
    </w:p>
    <w:p w:rsidR="003013FA" w:rsidRPr="0020167F" w:rsidRDefault="003013FA" w:rsidP="003013FA">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3013FA" w:rsidRPr="0020167F" w:rsidRDefault="003013FA" w:rsidP="003013FA">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3013FA" w:rsidRPr="0020167F" w:rsidRDefault="003013FA" w:rsidP="003013FA">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3013FA" w:rsidRPr="0020167F" w:rsidRDefault="003013FA" w:rsidP="003013FA">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3013FA" w:rsidRPr="0020167F" w:rsidRDefault="003013FA" w:rsidP="003013FA">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3013FA" w:rsidRPr="0020167F" w:rsidRDefault="003013FA" w:rsidP="003013FA">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3013FA" w:rsidRPr="0020167F" w:rsidRDefault="003013FA" w:rsidP="003013FA">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3013FA" w:rsidRPr="0020167F" w:rsidRDefault="003013FA" w:rsidP="003013FA">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3013FA" w:rsidRPr="0020167F" w:rsidRDefault="003013FA" w:rsidP="003013FA">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3013FA" w:rsidRPr="0020167F" w:rsidRDefault="003013FA" w:rsidP="003013FA">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3013FA" w:rsidRPr="0020167F" w:rsidRDefault="003013FA" w:rsidP="003013FA">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3013FA" w:rsidRPr="0020167F" w:rsidRDefault="003013FA" w:rsidP="003013FA">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3013FA" w:rsidRPr="0020167F" w:rsidRDefault="003013FA" w:rsidP="003013FA">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3013FA" w:rsidRPr="0020167F" w:rsidRDefault="003013FA" w:rsidP="003013FA">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3013FA" w:rsidRPr="0020167F" w:rsidRDefault="003013FA" w:rsidP="003013FA">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3013FA" w:rsidRPr="0020167F" w:rsidRDefault="003013FA" w:rsidP="003013FA">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3013FA" w:rsidRPr="0020167F" w:rsidRDefault="003013FA" w:rsidP="003013FA">
      <w:pPr>
        <w:autoSpaceDE w:val="0"/>
        <w:autoSpaceDN w:val="0"/>
        <w:adjustRightInd w:val="0"/>
        <w:ind w:left="-360"/>
        <w:jc w:val="both"/>
        <w:rPr>
          <w:lang w:val="pt-BR"/>
        </w:rPr>
      </w:pPr>
    </w:p>
    <w:p w:rsidR="003013FA" w:rsidRPr="0020167F" w:rsidRDefault="003013FA" w:rsidP="003013FA">
      <w:pPr>
        <w:autoSpaceDE w:val="0"/>
        <w:autoSpaceDN w:val="0"/>
        <w:adjustRightInd w:val="0"/>
        <w:ind w:left="-360"/>
        <w:jc w:val="both"/>
        <w:rPr>
          <w:b/>
          <w:bCs/>
          <w:lang w:val="pt-BR"/>
        </w:rPr>
      </w:pPr>
      <w:r w:rsidRPr="0020167F">
        <w:rPr>
          <w:b/>
          <w:bCs/>
          <w:lang w:val="pt-BR"/>
        </w:rPr>
        <w:t>6 - DA DOTAÇÃO ORÇAMENTÁRIA</w:t>
      </w:r>
    </w:p>
    <w:p w:rsidR="003013FA" w:rsidRPr="0020167F" w:rsidRDefault="003013FA" w:rsidP="003013FA">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3013FA" w:rsidRPr="001C53F7" w:rsidRDefault="003013FA" w:rsidP="003013FA">
      <w:pPr>
        <w:pStyle w:val="Default"/>
        <w:ind w:left="-360"/>
        <w:jc w:val="both"/>
        <w:rPr>
          <w:rFonts w:ascii="Times New Roman" w:hAnsi="Times New Roman" w:cs="Times New Roman"/>
          <w:color w:val="auto"/>
        </w:rPr>
      </w:pPr>
    </w:p>
    <w:p w:rsidR="003013FA" w:rsidRPr="0020167F" w:rsidRDefault="003013FA" w:rsidP="003013FA">
      <w:pPr>
        <w:autoSpaceDE w:val="0"/>
        <w:autoSpaceDN w:val="0"/>
        <w:adjustRightInd w:val="0"/>
        <w:ind w:left="-360"/>
        <w:jc w:val="both"/>
        <w:rPr>
          <w:b/>
          <w:bCs/>
          <w:lang w:val="pt-BR"/>
        </w:rPr>
      </w:pPr>
      <w:r w:rsidRPr="0020167F">
        <w:rPr>
          <w:b/>
          <w:bCs/>
          <w:lang w:val="pt-BR"/>
        </w:rPr>
        <w:t>7 - DO PAGAMENTO</w:t>
      </w:r>
    </w:p>
    <w:p w:rsidR="003013FA" w:rsidRPr="0020167F" w:rsidRDefault="003013FA" w:rsidP="003013FA">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3013FA" w:rsidRPr="0020167F" w:rsidRDefault="003013FA" w:rsidP="003013FA">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3013FA" w:rsidRPr="0020167F" w:rsidRDefault="003013FA" w:rsidP="003013FA">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3013FA" w:rsidRPr="0020167F" w:rsidRDefault="003013FA" w:rsidP="003013FA">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3013FA" w:rsidRPr="0020167F" w:rsidRDefault="003013FA" w:rsidP="003013FA">
      <w:pPr>
        <w:autoSpaceDE w:val="0"/>
        <w:autoSpaceDN w:val="0"/>
        <w:adjustRightInd w:val="0"/>
        <w:ind w:left="-360"/>
        <w:jc w:val="both"/>
        <w:rPr>
          <w:lang w:val="pt-BR"/>
        </w:rPr>
      </w:pPr>
      <w:r w:rsidRPr="0020167F">
        <w:rPr>
          <w:b/>
          <w:bCs/>
          <w:lang w:val="pt-BR"/>
        </w:rPr>
        <w:t xml:space="preserve">7.5. </w:t>
      </w:r>
      <w:r w:rsidRPr="0020167F">
        <w:rPr>
          <w:lang w:val="pt-BR"/>
        </w:rPr>
        <w:t xml:space="preserve">A omissão de qualquer despesa necessária à entrega dos materiais será interpretada como não </w:t>
      </w:r>
      <w:r w:rsidRPr="0020167F">
        <w:rPr>
          <w:lang w:val="pt-BR"/>
        </w:rPr>
        <w:lastRenderedPageBreak/>
        <w:t>existente ou já incluída nos preços, não podendo a licitante pleitear acréscimo após a entrega das Propostas.</w:t>
      </w:r>
    </w:p>
    <w:p w:rsidR="003013FA" w:rsidRPr="0020167F" w:rsidRDefault="003013FA" w:rsidP="003013FA">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3013FA" w:rsidRPr="0020167F" w:rsidRDefault="003013FA" w:rsidP="003013FA">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3013FA" w:rsidRPr="0020167F" w:rsidRDefault="003013FA" w:rsidP="003013FA">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692E68">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7" w:history="1">
        <w:r w:rsidRPr="0020167F">
          <w:rPr>
            <w:rStyle w:val="Hyperlink"/>
            <w:lang w:val="pt-BR"/>
          </w:rPr>
          <w:t>www.sefaz.mt.gov.br/nfe</w:t>
        </w:r>
      </w:hyperlink>
      <w:r w:rsidRPr="0020167F">
        <w:rPr>
          <w:lang w:val="pt-BR"/>
        </w:rPr>
        <w:t>.</w:t>
      </w:r>
    </w:p>
    <w:p w:rsidR="003013FA" w:rsidRPr="0020167F" w:rsidRDefault="003013FA" w:rsidP="003013FA">
      <w:pPr>
        <w:autoSpaceDE w:val="0"/>
        <w:autoSpaceDN w:val="0"/>
        <w:adjustRightInd w:val="0"/>
        <w:ind w:left="-360"/>
        <w:jc w:val="both"/>
        <w:rPr>
          <w:lang w:val="pt-BR"/>
        </w:rPr>
      </w:pPr>
    </w:p>
    <w:p w:rsidR="003013FA" w:rsidRPr="0020167F" w:rsidRDefault="003013FA" w:rsidP="003013FA">
      <w:pPr>
        <w:autoSpaceDE w:val="0"/>
        <w:autoSpaceDN w:val="0"/>
        <w:adjustRightInd w:val="0"/>
        <w:ind w:left="-360"/>
        <w:jc w:val="both"/>
        <w:rPr>
          <w:b/>
          <w:bCs/>
          <w:lang w:val="pt-BR"/>
        </w:rPr>
      </w:pPr>
      <w:r w:rsidRPr="0020167F">
        <w:rPr>
          <w:b/>
          <w:bCs/>
          <w:lang w:val="pt-BR"/>
        </w:rPr>
        <w:t>8 - DO CANCELAMENTO DA ATA DE REGISTRO DE PREÇOS</w:t>
      </w:r>
    </w:p>
    <w:p w:rsidR="003013FA" w:rsidRPr="0020167F" w:rsidRDefault="003013FA" w:rsidP="003013FA">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3013FA" w:rsidRPr="0020167F" w:rsidRDefault="003013FA" w:rsidP="003013FA">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3013FA" w:rsidRPr="0020167F" w:rsidRDefault="003013FA" w:rsidP="003013FA">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3013FA" w:rsidRPr="0020167F" w:rsidRDefault="003013FA" w:rsidP="003013FA">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3013FA" w:rsidRPr="0020167F" w:rsidRDefault="003013FA" w:rsidP="003013FA">
      <w:pPr>
        <w:autoSpaceDE w:val="0"/>
        <w:autoSpaceDN w:val="0"/>
        <w:adjustRightInd w:val="0"/>
        <w:ind w:left="-360"/>
        <w:jc w:val="both"/>
        <w:rPr>
          <w:lang w:val="pt-BR"/>
        </w:rPr>
      </w:pPr>
      <w:r w:rsidRPr="0020167F">
        <w:rPr>
          <w:lang w:val="pt-BR"/>
        </w:rPr>
        <w:t>d) Os preços registrados se apresentarem superiores aos praticados no mercado;</w:t>
      </w:r>
    </w:p>
    <w:p w:rsidR="003013FA" w:rsidRPr="0020167F" w:rsidRDefault="003013FA" w:rsidP="003013FA">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3013FA" w:rsidRPr="0020167F" w:rsidRDefault="003013FA" w:rsidP="003013FA">
      <w:pPr>
        <w:autoSpaceDE w:val="0"/>
        <w:autoSpaceDN w:val="0"/>
        <w:adjustRightInd w:val="0"/>
        <w:ind w:left="-360"/>
        <w:jc w:val="both"/>
        <w:rPr>
          <w:lang w:val="pt-BR"/>
        </w:rPr>
      </w:pPr>
    </w:p>
    <w:p w:rsidR="003013FA" w:rsidRPr="0020167F" w:rsidRDefault="003013FA" w:rsidP="003013FA">
      <w:pPr>
        <w:autoSpaceDE w:val="0"/>
        <w:autoSpaceDN w:val="0"/>
        <w:adjustRightInd w:val="0"/>
        <w:ind w:left="-360"/>
        <w:jc w:val="both"/>
        <w:rPr>
          <w:b/>
          <w:bCs/>
          <w:lang w:val="pt-BR"/>
        </w:rPr>
      </w:pPr>
      <w:r w:rsidRPr="0020167F">
        <w:rPr>
          <w:b/>
          <w:bCs/>
          <w:lang w:val="pt-BR"/>
        </w:rPr>
        <w:t>9 - DAS PENALIDADES</w:t>
      </w:r>
    </w:p>
    <w:p w:rsidR="003013FA" w:rsidRPr="0020167F" w:rsidRDefault="003013FA" w:rsidP="003013FA">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3013FA" w:rsidRPr="0020167F" w:rsidRDefault="003013FA" w:rsidP="003013FA">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3013FA" w:rsidRPr="0020167F" w:rsidRDefault="003013FA" w:rsidP="003013FA">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3013FA" w:rsidRPr="0020167F" w:rsidRDefault="003013FA" w:rsidP="003013FA">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3013FA" w:rsidRPr="0020167F" w:rsidRDefault="003013FA" w:rsidP="003013FA">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3013FA" w:rsidRPr="0020167F" w:rsidRDefault="003013FA" w:rsidP="003013FA">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3013FA" w:rsidRPr="0020167F" w:rsidRDefault="003013FA" w:rsidP="003013FA">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3013FA" w:rsidRPr="0020167F" w:rsidRDefault="003013FA" w:rsidP="003013FA">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3013FA" w:rsidRPr="0020167F" w:rsidRDefault="003013FA" w:rsidP="003013FA">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3013FA" w:rsidRPr="0020167F" w:rsidRDefault="003013FA" w:rsidP="003013FA">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3013FA" w:rsidRPr="0020167F" w:rsidRDefault="003013FA" w:rsidP="003013FA">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3013FA" w:rsidRPr="0020167F" w:rsidRDefault="003013FA" w:rsidP="003013FA">
      <w:pPr>
        <w:autoSpaceDE w:val="0"/>
        <w:autoSpaceDN w:val="0"/>
        <w:adjustRightInd w:val="0"/>
        <w:ind w:left="-360"/>
        <w:jc w:val="both"/>
        <w:rPr>
          <w:lang w:val="pt-BR"/>
        </w:rPr>
      </w:pPr>
      <w:r w:rsidRPr="0020167F">
        <w:rPr>
          <w:b/>
          <w:bCs/>
          <w:lang w:val="pt-BR"/>
        </w:rPr>
        <w:lastRenderedPageBreak/>
        <w:t xml:space="preserve">9.7. </w:t>
      </w:r>
      <w:r w:rsidRPr="0020167F">
        <w:rPr>
          <w:lang w:val="pt-BR"/>
        </w:rPr>
        <w:t>De acordo com o estabelecido em lei, poderão ser acrescidas sanções administrativas previstas em instrumento convocatório e no contrato.</w:t>
      </w:r>
    </w:p>
    <w:p w:rsidR="003013FA" w:rsidRPr="0020167F" w:rsidRDefault="003013FA" w:rsidP="003013FA">
      <w:pPr>
        <w:autoSpaceDE w:val="0"/>
        <w:autoSpaceDN w:val="0"/>
        <w:adjustRightInd w:val="0"/>
        <w:ind w:left="-360"/>
        <w:jc w:val="both"/>
        <w:rPr>
          <w:lang w:val="pt-BR"/>
        </w:rPr>
      </w:pPr>
    </w:p>
    <w:p w:rsidR="003013FA" w:rsidRPr="0020167F" w:rsidRDefault="003013FA" w:rsidP="003013FA">
      <w:pPr>
        <w:ind w:left="-360"/>
        <w:jc w:val="both"/>
        <w:rPr>
          <w:lang w:val="pt-BR"/>
        </w:rPr>
      </w:pPr>
      <w:r w:rsidRPr="0020167F">
        <w:rPr>
          <w:b/>
          <w:bCs/>
          <w:lang w:val="pt-BR"/>
        </w:rPr>
        <w:t>10 - DISPOSIÇOES FINAIS</w:t>
      </w:r>
    </w:p>
    <w:p w:rsidR="003013FA" w:rsidRPr="0020167F" w:rsidRDefault="003013FA" w:rsidP="003013FA">
      <w:pPr>
        <w:autoSpaceDE w:val="0"/>
        <w:autoSpaceDN w:val="0"/>
        <w:adjustRightInd w:val="0"/>
        <w:ind w:left="-360"/>
        <w:rPr>
          <w:lang w:val="pt-BR"/>
        </w:rPr>
      </w:pPr>
      <w:r w:rsidRPr="0020167F">
        <w:rPr>
          <w:lang w:val="pt-BR"/>
        </w:rPr>
        <w:t>10.1. As partes ficam, ainda, adstritas às seguintes disposições:</w:t>
      </w:r>
    </w:p>
    <w:p w:rsidR="003013FA" w:rsidRPr="0020167F" w:rsidRDefault="003013FA" w:rsidP="003013FA">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3013FA" w:rsidRPr="00B867E6" w:rsidRDefault="003013FA" w:rsidP="003013FA">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 xml:space="preserve">erior o Edital de </w:t>
      </w:r>
      <w:r w:rsidRPr="00B867E6">
        <w:rPr>
          <w:lang w:val="pt-BR"/>
        </w:rPr>
        <w:t xml:space="preserve">Pregão nº. </w:t>
      </w:r>
      <w:r>
        <w:rPr>
          <w:lang w:val="pt-BR"/>
        </w:rPr>
        <w:t>17</w:t>
      </w:r>
      <w:r w:rsidRPr="00B867E6">
        <w:rPr>
          <w:lang w:val="pt-BR"/>
        </w:rPr>
        <w:t>/2017 e seus anexos e as propostas das classificadas.</w:t>
      </w:r>
    </w:p>
    <w:p w:rsidR="003013FA" w:rsidRPr="0020167F" w:rsidRDefault="003013FA" w:rsidP="003013FA">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3013FA" w:rsidRPr="0020167F" w:rsidRDefault="003013FA" w:rsidP="003013FA">
      <w:pPr>
        <w:autoSpaceDE w:val="0"/>
        <w:autoSpaceDN w:val="0"/>
        <w:adjustRightInd w:val="0"/>
        <w:jc w:val="both"/>
        <w:rPr>
          <w:lang w:val="pt-BR"/>
        </w:rPr>
      </w:pPr>
    </w:p>
    <w:p w:rsidR="003013FA" w:rsidRPr="0020167F" w:rsidRDefault="003013FA" w:rsidP="003013FA">
      <w:pPr>
        <w:autoSpaceDE w:val="0"/>
        <w:autoSpaceDN w:val="0"/>
        <w:adjustRightInd w:val="0"/>
        <w:ind w:left="-360"/>
        <w:jc w:val="both"/>
        <w:rPr>
          <w:b/>
          <w:lang w:val="pt-BR"/>
        </w:rPr>
      </w:pPr>
      <w:r w:rsidRPr="0020167F">
        <w:rPr>
          <w:b/>
          <w:lang w:val="pt-BR"/>
        </w:rPr>
        <w:t>11 - DO FORO</w:t>
      </w:r>
    </w:p>
    <w:p w:rsidR="003013FA" w:rsidRDefault="003013FA" w:rsidP="003013FA">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1C5F64" w:rsidRDefault="001C5F64" w:rsidP="003013FA">
      <w:pPr>
        <w:autoSpaceDE w:val="0"/>
        <w:autoSpaceDN w:val="0"/>
        <w:adjustRightInd w:val="0"/>
        <w:ind w:left="-360"/>
        <w:jc w:val="both"/>
        <w:rPr>
          <w:lang w:val="pt-BR"/>
        </w:rPr>
      </w:pPr>
    </w:p>
    <w:p w:rsidR="001C5F64" w:rsidRPr="0020167F" w:rsidRDefault="001C5F64" w:rsidP="003013FA">
      <w:pPr>
        <w:autoSpaceDE w:val="0"/>
        <w:autoSpaceDN w:val="0"/>
        <w:adjustRightInd w:val="0"/>
        <w:ind w:left="-360"/>
        <w:jc w:val="both"/>
        <w:rPr>
          <w:lang w:val="pt-BR"/>
        </w:rPr>
      </w:pPr>
    </w:p>
    <w:p w:rsidR="003013FA" w:rsidRPr="0020167F" w:rsidRDefault="003013FA" w:rsidP="003013FA">
      <w:pPr>
        <w:autoSpaceDE w:val="0"/>
        <w:autoSpaceDN w:val="0"/>
        <w:adjustRightInd w:val="0"/>
        <w:ind w:left="-360"/>
        <w:jc w:val="both"/>
        <w:rPr>
          <w:lang w:val="pt-BR"/>
        </w:rPr>
      </w:pPr>
    </w:p>
    <w:p w:rsidR="003013FA" w:rsidRDefault="001C5F64" w:rsidP="003013FA">
      <w:pPr>
        <w:pStyle w:val="Corpodetexto"/>
        <w:ind w:left="-360"/>
        <w:jc w:val="center"/>
        <w:rPr>
          <w:sz w:val="24"/>
          <w:szCs w:val="24"/>
          <w:lang w:val="pt-BR"/>
        </w:rPr>
      </w:pPr>
      <w:r>
        <w:rPr>
          <w:sz w:val="24"/>
          <w:szCs w:val="24"/>
          <w:lang w:val="pt-BR"/>
        </w:rPr>
        <w:t>Coraçã</w:t>
      </w:r>
      <w:r w:rsidR="007D10E3">
        <w:rPr>
          <w:sz w:val="24"/>
          <w:szCs w:val="24"/>
          <w:lang w:val="pt-BR"/>
        </w:rPr>
        <w:t xml:space="preserve">o de Jesus (MG), </w:t>
      </w:r>
      <w:r>
        <w:rPr>
          <w:sz w:val="24"/>
          <w:szCs w:val="24"/>
          <w:lang w:val="pt-BR"/>
        </w:rPr>
        <w:t>23</w:t>
      </w:r>
      <w:r w:rsidR="003013FA" w:rsidRPr="0020167F">
        <w:rPr>
          <w:sz w:val="24"/>
          <w:szCs w:val="24"/>
          <w:lang w:val="pt-BR"/>
        </w:rPr>
        <w:t xml:space="preserve"> de </w:t>
      </w:r>
      <w:r>
        <w:rPr>
          <w:sz w:val="24"/>
          <w:szCs w:val="24"/>
          <w:lang w:val="pt-BR"/>
        </w:rPr>
        <w:t>Maio</w:t>
      </w:r>
      <w:r w:rsidR="007D10E3">
        <w:rPr>
          <w:sz w:val="24"/>
          <w:szCs w:val="24"/>
          <w:lang w:val="pt-BR"/>
        </w:rPr>
        <w:t xml:space="preserve"> de</w:t>
      </w:r>
      <w:proofErr w:type="gramStart"/>
      <w:r w:rsidR="007D10E3">
        <w:rPr>
          <w:sz w:val="24"/>
          <w:szCs w:val="24"/>
          <w:lang w:val="pt-BR"/>
        </w:rPr>
        <w:t xml:space="preserve"> </w:t>
      </w:r>
      <w:r w:rsidR="003013FA">
        <w:rPr>
          <w:sz w:val="24"/>
          <w:szCs w:val="24"/>
          <w:lang w:val="pt-BR"/>
        </w:rPr>
        <w:t xml:space="preserve"> </w:t>
      </w:r>
      <w:proofErr w:type="gramEnd"/>
      <w:r w:rsidR="003013FA">
        <w:rPr>
          <w:sz w:val="24"/>
          <w:szCs w:val="24"/>
          <w:lang w:val="pt-BR"/>
        </w:rPr>
        <w:t>2018</w:t>
      </w:r>
      <w:r w:rsidR="003013FA" w:rsidRPr="0020167F">
        <w:rPr>
          <w:sz w:val="24"/>
          <w:szCs w:val="24"/>
          <w:lang w:val="pt-BR"/>
        </w:rPr>
        <w:t>.</w:t>
      </w:r>
    </w:p>
    <w:p w:rsidR="001C5F64" w:rsidRDefault="001C5F64" w:rsidP="003013FA">
      <w:pPr>
        <w:pStyle w:val="Corpodetexto"/>
        <w:ind w:left="-360"/>
        <w:jc w:val="center"/>
        <w:rPr>
          <w:sz w:val="24"/>
          <w:szCs w:val="24"/>
          <w:lang w:val="pt-BR"/>
        </w:rPr>
      </w:pPr>
    </w:p>
    <w:p w:rsidR="001C5F64" w:rsidRDefault="001C5F64" w:rsidP="003013FA">
      <w:pPr>
        <w:pStyle w:val="Corpodetexto"/>
        <w:ind w:left="-360"/>
        <w:jc w:val="center"/>
        <w:rPr>
          <w:sz w:val="24"/>
          <w:szCs w:val="24"/>
          <w:lang w:val="pt-BR"/>
        </w:rPr>
      </w:pPr>
    </w:p>
    <w:p w:rsidR="001C5F64" w:rsidRDefault="001C5F64" w:rsidP="003013FA">
      <w:pPr>
        <w:pStyle w:val="Corpodetexto"/>
        <w:ind w:left="-360"/>
        <w:jc w:val="center"/>
        <w:rPr>
          <w:sz w:val="24"/>
          <w:szCs w:val="24"/>
          <w:lang w:val="pt-BR"/>
        </w:rPr>
      </w:pPr>
    </w:p>
    <w:p w:rsidR="001C5F64" w:rsidRDefault="001C5F64" w:rsidP="003013FA">
      <w:pPr>
        <w:pStyle w:val="Corpodetexto"/>
        <w:ind w:left="-360"/>
        <w:jc w:val="center"/>
        <w:rPr>
          <w:sz w:val="24"/>
          <w:szCs w:val="24"/>
          <w:lang w:val="pt-BR"/>
        </w:rPr>
      </w:pPr>
    </w:p>
    <w:p w:rsidR="003013FA" w:rsidRPr="0020167F" w:rsidRDefault="001C5F64" w:rsidP="001C5F64">
      <w:pPr>
        <w:pStyle w:val="Corpodetexto"/>
        <w:jc w:val="center"/>
        <w:rPr>
          <w:sz w:val="24"/>
          <w:szCs w:val="24"/>
          <w:lang w:val="pt-BR"/>
        </w:rPr>
      </w:pPr>
      <w:r>
        <w:rPr>
          <w:sz w:val="24"/>
          <w:szCs w:val="24"/>
          <w:lang w:val="pt-BR"/>
        </w:rPr>
        <w:t>_______________________________________</w:t>
      </w:r>
    </w:p>
    <w:p w:rsidR="003013FA" w:rsidRPr="0020167F" w:rsidRDefault="003013FA" w:rsidP="001C5F64">
      <w:pPr>
        <w:pStyle w:val="Corpodetexto"/>
        <w:ind w:left="-360"/>
        <w:jc w:val="center"/>
        <w:rPr>
          <w:sz w:val="24"/>
          <w:szCs w:val="24"/>
          <w:lang w:val="pt-BR"/>
        </w:rPr>
      </w:pPr>
      <w:r w:rsidRPr="0020167F">
        <w:rPr>
          <w:sz w:val="24"/>
          <w:szCs w:val="24"/>
          <w:lang w:val="pt-BR"/>
        </w:rPr>
        <w:t>CONTRATANTE</w:t>
      </w:r>
    </w:p>
    <w:p w:rsidR="003013FA" w:rsidRPr="0020167F" w:rsidRDefault="003013FA" w:rsidP="001C5F64">
      <w:pPr>
        <w:pStyle w:val="Corpodetexto"/>
        <w:ind w:left="-360"/>
        <w:jc w:val="center"/>
        <w:rPr>
          <w:sz w:val="24"/>
          <w:szCs w:val="24"/>
          <w:lang w:val="pt-BR"/>
        </w:rPr>
      </w:pPr>
      <w:r w:rsidRPr="0020167F">
        <w:rPr>
          <w:sz w:val="24"/>
          <w:szCs w:val="24"/>
          <w:lang w:val="pt-BR"/>
        </w:rPr>
        <w:t>Prefeitura Municipal de Coração de Jesus</w:t>
      </w:r>
    </w:p>
    <w:p w:rsidR="003013FA" w:rsidRPr="0020167F" w:rsidRDefault="003013FA" w:rsidP="001C5F64">
      <w:pPr>
        <w:pStyle w:val="Corpodetexto"/>
        <w:ind w:left="-360"/>
        <w:jc w:val="center"/>
        <w:rPr>
          <w:sz w:val="24"/>
          <w:szCs w:val="24"/>
          <w:lang w:val="pt-BR"/>
        </w:rPr>
      </w:pPr>
      <w:r w:rsidRPr="0020167F">
        <w:rPr>
          <w:sz w:val="24"/>
          <w:szCs w:val="24"/>
          <w:lang w:val="pt-BR"/>
        </w:rPr>
        <w:t>Robson Adalberto Mota Dias</w:t>
      </w:r>
    </w:p>
    <w:p w:rsidR="003013FA" w:rsidRPr="0020167F" w:rsidRDefault="003013FA" w:rsidP="001C5F64">
      <w:pPr>
        <w:pStyle w:val="Corpodetexto"/>
        <w:ind w:left="-360"/>
        <w:jc w:val="center"/>
        <w:rPr>
          <w:sz w:val="24"/>
          <w:szCs w:val="24"/>
          <w:lang w:val="pt-BR"/>
        </w:rPr>
      </w:pPr>
    </w:p>
    <w:p w:rsidR="003013FA" w:rsidRDefault="003013FA" w:rsidP="001C5F64">
      <w:pPr>
        <w:pStyle w:val="TextosemFormatao"/>
        <w:widowControl w:val="0"/>
        <w:ind w:left="-360"/>
        <w:jc w:val="center"/>
        <w:rPr>
          <w:rFonts w:ascii="Times New Roman" w:hAnsi="Times New Roman"/>
          <w:i/>
          <w:sz w:val="24"/>
          <w:szCs w:val="24"/>
          <w:lang w:val="pt-BR"/>
        </w:rPr>
      </w:pPr>
    </w:p>
    <w:p w:rsidR="001C5F64" w:rsidRDefault="001C5F64" w:rsidP="001C5F64">
      <w:pPr>
        <w:pStyle w:val="TextosemFormatao"/>
        <w:widowControl w:val="0"/>
        <w:ind w:left="-360"/>
        <w:jc w:val="center"/>
        <w:rPr>
          <w:rFonts w:ascii="Times New Roman" w:hAnsi="Times New Roman"/>
          <w:i/>
          <w:sz w:val="24"/>
          <w:szCs w:val="24"/>
          <w:lang w:val="pt-BR"/>
        </w:rPr>
      </w:pPr>
    </w:p>
    <w:p w:rsidR="001C5F64" w:rsidRDefault="001C5F64" w:rsidP="001C5F64">
      <w:pPr>
        <w:pStyle w:val="TextosemFormatao"/>
        <w:widowControl w:val="0"/>
        <w:ind w:left="-360"/>
        <w:jc w:val="center"/>
        <w:rPr>
          <w:rFonts w:ascii="Times New Roman" w:hAnsi="Times New Roman"/>
          <w:i/>
          <w:sz w:val="24"/>
          <w:szCs w:val="24"/>
          <w:lang w:val="pt-BR"/>
        </w:rPr>
      </w:pPr>
    </w:p>
    <w:p w:rsidR="001C5F64" w:rsidRDefault="001C5F64" w:rsidP="001C5F64">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_______________________________________</w:t>
      </w:r>
    </w:p>
    <w:p w:rsidR="001C5F64" w:rsidRPr="001C5F64" w:rsidRDefault="001C5F64" w:rsidP="001C5F64">
      <w:pPr>
        <w:pStyle w:val="TextosemFormatao"/>
        <w:widowControl w:val="0"/>
        <w:ind w:left="-360"/>
        <w:jc w:val="center"/>
        <w:rPr>
          <w:rFonts w:ascii="Times New Roman" w:hAnsi="Times New Roman"/>
          <w:sz w:val="24"/>
          <w:szCs w:val="24"/>
          <w:lang w:val="pt-BR"/>
        </w:rPr>
      </w:pPr>
      <w:r w:rsidRPr="001C5F64">
        <w:rPr>
          <w:rFonts w:ascii="Times New Roman" w:hAnsi="Times New Roman"/>
          <w:sz w:val="24"/>
          <w:szCs w:val="24"/>
          <w:lang w:val="pt-BR"/>
        </w:rPr>
        <w:t>CONTRATADO (A)</w:t>
      </w:r>
    </w:p>
    <w:p w:rsidR="001C5F64" w:rsidRPr="001C5F64" w:rsidRDefault="001C5F64" w:rsidP="001C5F64">
      <w:pPr>
        <w:pStyle w:val="TextosemFormatao"/>
        <w:widowControl w:val="0"/>
        <w:ind w:left="-360"/>
        <w:jc w:val="center"/>
        <w:rPr>
          <w:rFonts w:ascii="Times New Roman" w:hAnsi="Times New Roman"/>
          <w:sz w:val="24"/>
          <w:szCs w:val="24"/>
          <w:lang w:val="pt-BR"/>
        </w:rPr>
      </w:pPr>
      <w:r w:rsidRPr="001C5F64">
        <w:rPr>
          <w:rFonts w:ascii="Times New Roman" w:hAnsi="Times New Roman"/>
          <w:sz w:val="24"/>
          <w:szCs w:val="24"/>
          <w:lang w:val="pt-BR"/>
        </w:rPr>
        <w:t>Empresa</w:t>
      </w:r>
      <w:r>
        <w:rPr>
          <w:rFonts w:ascii="Times New Roman" w:hAnsi="Times New Roman"/>
          <w:sz w:val="24"/>
          <w:szCs w:val="24"/>
          <w:lang w:val="pt-BR"/>
        </w:rPr>
        <w:t>:</w:t>
      </w:r>
      <w:r w:rsidRPr="001C5F64">
        <w:rPr>
          <w:rFonts w:ascii="Arial" w:hAnsi="Arial" w:cs="Arial"/>
          <w:lang w:val="pt-BR"/>
        </w:rPr>
        <w:t xml:space="preserve"> </w:t>
      </w:r>
      <w:r w:rsidRPr="00B720BF">
        <w:rPr>
          <w:rFonts w:ascii="Arial" w:hAnsi="Arial" w:cs="Arial"/>
          <w:lang w:val="pt-BR"/>
        </w:rPr>
        <w:t>MASTERMED DISTRIBUIDORA DE MEDICAMENTOS E MATERIAL HOSPITALAR EIRELLI – EPP</w:t>
      </w:r>
    </w:p>
    <w:p w:rsidR="001C5F64" w:rsidRPr="001C5F64" w:rsidRDefault="001C5F64" w:rsidP="001C5F64">
      <w:pPr>
        <w:pStyle w:val="TextosemFormatao"/>
        <w:widowControl w:val="0"/>
        <w:ind w:left="-360"/>
        <w:jc w:val="center"/>
        <w:rPr>
          <w:rFonts w:ascii="Times New Roman" w:hAnsi="Times New Roman"/>
          <w:sz w:val="24"/>
          <w:szCs w:val="24"/>
          <w:lang w:val="pt-BR"/>
        </w:rPr>
      </w:pPr>
      <w:r w:rsidRPr="001C5F64">
        <w:rPr>
          <w:rFonts w:ascii="Times New Roman" w:hAnsi="Times New Roman"/>
          <w:sz w:val="24"/>
          <w:szCs w:val="24"/>
          <w:lang w:val="pt-BR"/>
        </w:rPr>
        <w:t>Rep. Legal:</w:t>
      </w:r>
      <w:r>
        <w:rPr>
          <w:rFonts w:ascii="Times New Roman" w:hAnsi="Times New Roman"/>
          <w:sz w:val="24"/>
          <w:szCs w:val="24"/>
          <w:lang w:val="pt-BR"/>
        </w:rPr>
        <w:t xml:space="preserve"> </w:t>
      </w:r>
      <w:r w:rsidRPr="001C5F64">
        <w:rPr>
          <w:rFonts w:ascii="Times New Roman" w:hAnsi="Times New Roman"/>
          <w:lang w:val="pt-BR"/>
        </w:rPr>
        <w:t xml:space="preserve">SARID CHERULLI DE </w:t>
      </w:r>
      <w:proofErr w:type="gramStart"/>
      <w:r w:rsidRPr="001C5F64">
        <w:rPr>
          <w:rFonts w:ascii="Times New Roman" w:hAnsi="Times New Roman"/>
          <w:lang w:val="pt-BR"/>
        </w:rPr>
        <w:t>SOUSA</w:t>
      </w:r>
      <w:proofErr w:type="gramEnd"/>
    </w:p>
    <w:p w:rsidR="001C5F64" w:rsidRPr="001C5F64" w:rsidRDefault="001C5F64" w:rsidP="001C5F64">
      <w:pPr>
        <w:pStyle w:val="TextosemFormatao"/>
        <w:widowControl w:val="0"/>
        <w:ind w:left="-360"/>
        <w:jc w:val="center"/>
        <w:rPr>
          <w:rFonts w:ascii="Times New Roman" w:hAnsi="Times New Roman"/>
          <w:sz w:val="24"/>
          <w:szCs w:val="24"/>
          <w:lang w:val="pt-BR"/>
        </w:rPr>
      </w:pPr>
      <w:r w:rsidRPr="001C5F64">
        <w:rPr>
          <w:rFonts w:ascii="Times New Roman" w:hAnsi="Times New Roman"/>
          <w:sz w:val="24"/>
          <w:szCs w:val="24"/>
          <w:lang w:val="pt-BR"/>
        </w:rPr>
        <w:t>CPF:</w:t>
      </w:r>
      <w:r>
        <w:rPr>
          <w:rFonts w:ascii="Times New Roman" w:hAnsi="Times New Roman"/>
          <w:sz w:val="24"/>
          <w:szCs w:val="24"/>
          <w:lang w:val="pt-BR"/>
        </w:rPr>
        <w:t xml:space="preserve"> 073.656.436-50</w:t>
      </w:r>
    </w:p>
    <w:p w:rsidR="001C5F64" w:rsidRDefault="001C5F64" w:rsidP="003013FA">
      <w:pPr>
        <w:pStyle w:val="TextosemFormatao"/>
        <w:widowControl w:val="0"/>
        <w:ind w:left="-360"/>
        <w:jc w:val="both"/>
        <w:rPr>
          <w:sz w:val="24"/>
          <w:szCs w:val="24"/>
          <w:lang w:val="pt-BR"/>
        </w:rPr>
      </w:pPr>
    </w:p>
    <w:p w:rsidR="001C5F64" w:rsidRDefault="001C5F64" w:rsidP="003013FA">
      <w:pPr>
        <w:pStyle w:val="TextosemFormatao"/>
        <w:widowControl w:val="0"/>
        <w:ind w:left="-360"/>
        <w:jc w:val="both"/>
        <w:rPr>
          <w:sz w:val="24"/>
          <w:szCs w:val="24"/>
          <w:lang w:val="pt-BR"/>
        </w:rPr>
      </w:pPr>
    </w:p>
    <w:p w:rsidR="001C5F64" w:rsidRPr="00CF504D" w:rsidRDefault="001C5F64" w:rsidP="003013FA">
      <w:pPr>
        <w:pStyle w:val="TextosemFormatao"/>
        <w:widowControl w:val="0"/>
        <w:ind w:left="-360"/>
        <w:jc w:val="both"/>
        <w:rPr>
          <w:rFonts w:ascii="Times New Roman" w:hAnsi="Times New Roman"/>
          <w:i/>
          <w:sz w:val="24"/>
          <w:szCs w:val="24"/>
          <w:lang w:val="pt-BR"/>
        </w:rPr>
      </w:pPr>
    </w:p>
    <w:p w:rsidR="001C5F64" w:rsidRDefault="003013FA" w:rsidP="003013FA">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013FA" w:rsidRPr="00CF504D" w:rsidRDefault="003013FA" w:rsidP="003013FA">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1C5F64" w:rsidRDefault="001C5F64" w:rsidP="003013FA">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3013FA" w:rsidRPr="00CF504D">
        <w:rPr>
          <w:rFonts w:ascii="Times New Roman" w:hAnsi="Times New Roman"/>
          <w:sz w:val="24"/>
          <w:szCs w:val="24"/>
          <w:lang w:val="pt-BR"/>
        </w:rPr>
        <w:t>RG.</w:t>
      </w:r>
      <w:r w:rsidR="003013FA" w:rsidRPr="00CF504D">
        <w:rPr>
          <w:rFonts w:ascii="Times New Roman" w:hAnsi="Times New Roman"/>
          <w:i/>
          <w:sz w:val="24"/>
          <w:szCs w:val="24"/>
          <w:lang w:val="pt-BR"/>
        </w:rPr>
        <w:t xml:space="preserve"> </w:t>
      </w:r>
    </w:p>
    <w:p w:rsidR="001C5F64" w:rsidRDefault="001C5F64" w:rsidP="003013FA">
      <w:pPr>
        <w:pStyle w:val="TextosemFormatao"/>
        <w:widowControl w:val="0"/>
        <w:tabs>
          <w:tab w:val="left" w:pos="2417"/>
        </w:tabs>
        <w:ind w:left="-360"/>
        <w:jc w:val="both"/>
        <w:rPr>
          <w:rFonts w:ascii="Times New Roman" w:hAnsi="Times New Roman"/>
          <w:i/>
          <w:sz w:val="24"/>
          <w:szCs w:val="24"/>
          <w:lang w:val="pt-BR"/>
        </w:rPr>
      </w:pPr>
    </w:p>
    <w:p w:rsidR="001C5F64" w:rsidRDefault="003013FA" w:rsidP="003013FA">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3013FA" w:rsidRPr="001C5F64" w:rsidRDefault="003013FA" w:rsidP="003013FA">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 xml:space="preserve"> </w:t>
      </w:r>
      <w:r w:rsidRPr="001C5F64">
        <w:rPr>
          <w:rFonts w:ascii="Times New Roman" w:hAnsi="Times New Roman"/>
          <w:sz w:val="24"/>
          <w:szCs w:val="24"/>
          <w:lang w:val="pt-BR"/>
        </w:rPr>
        <w:t>RG.</w:t>
      </w:r>
    </w:p>
    <w:p w:rsidR="00E31845" w:rsidRPr="003013FA" w:rsidRDefault="00E31845">
      <w:pPr>
        <w:rPr>
          <w:lang w:val="pt-BR"/>
        </w:rPr>
      </w:pPr>
    </w:p>
    <w:p w:rsidR="00370DD4" w:rsidRPr="003013FA" w:rsidRDefault="00370DD4">
      <w:pPr>
        <w:rPr>
          <w:lang w:val="pt-BR"/>
        </w:rPr>
      </w:pPr>
    </w:p>
    <w:p w:rsidR="00370DD4" w:rsidRPr="00370DD4" w:rsidRDefault="00370DD4" w:rsidP="00370DD4">
      <w:pPr>
        <w:rPr>
          <w:sz w:val="24"/>
          <w:szCs w:val="24"/>
          <w:lang w:val="pt-BR" w:eastAsia="pt-BR"/>
        </w:rPr>
      </w:pPr>
    </w:p>
    <w:p w:rsidR="00370DD4" w:rsidRPr="003013FA" w:rsidRDefault="00370DD4">
      <w:pPr>
        <w:rPr>
          <w:lang w:val="pt-BR"/>
        </w:rPr>
      </w:pPr>
    </w:p>
    <w:sectPr w:rsidR="00370DD4" w:rsidRPr="003013FA" w:rsidSect="00692E68">
      <w:headerReference w:type="default" r:id="rId8"/>
      <w:pgSz w:w="11906" w:h="16838"/>
      <w:pgMar w:top="195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096" w:rsidRDefault="00B21096" w:rsidP="00692E68">
      <w:r>
        <w:separator/>
      </w:r>
    </w:p>
  </w:endnote>
  <w:endnote w:type="continuationSeparator" w:id="0">
    <w:p w:rsidR="00B21096" w:rsidRDefault="00B21096" w:rsidP="0069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096" w:rsidRDefault="00B21096" w:rsidP="00692E68">
      <w:r>
        <w:separator/>
      </w:r>
    </w:p>
  </w:footnote>
  <w:footnote w:type="continuationSeparator" w:id="0">
    <w:p w:rsidR="00B21096" w:rsidRDefault="00B21096" w:rsidP="00692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E68" w:rsidRDefault="00692E68" w:rsidP="00692E68">
    <w:pPr>
      <w:pStyle w:val="Corpodetexto"/>
      <w:spacing w:line="14" w:lineRule="auto"/>
    </w:pPr>
    <w:r>
      <w:rPr>
        <w:noProof/>
        <w:lang w:val="pt-BR" w:eastAsia="pt-BR"/>
      </w:rPr>
      <mc:AlternateContent>
        <mc:Choice Requires="wpg">
          <w:drawing>
            <wp:anchor distT="0" distB="0" distL="114300" distR="114300" simplePos="0" relativeHeight="251659264" behindDoc="1" locked="0" layoutInCell="1" allowOverlap="1" wp14:anchorId="36506184" wp14:editId="44B9DEA4">
              <wp:simplePos x="0" y="0"/>
              <wp:positionH relativeFrom="page">
                <wp:posOffset>739140</wp:posOffset>
              </wp:positionH>
              <wp:positionV relativeFrom="page">
                <wp:posOffset>267970</wp:posOffset>
              </wp:positionV>
              <wp:extent cx="6362700" cy="808355"/>
              <wp:effectExtent l="5715" t="10795" r="3810" b="952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808355"/>
                        <a:chOff x="1164" y="422"/>
                        <a:chExt cx="10020" cy="1273"/>
                      </a:xfrm>
                    </wpg:grpSpPr>
                    <wps:wsp>
                      <wps:cNvPr id="3" name="Freeform 2"/>
                      <wps:cNvSpPr>
                        <a:spLocks/>
                      </wps:cNvSpPr>
                      <wps:spPr bwMode="auto">
                        <a:xfrm>
                          <a:off x="1576" y="684"/>
                          <a:ext cx="470" cy="333"/>
                        </a:xfrm>
                        <a:custGeom>
                          <a:avLst/>
                          <a:gdLst>
                            <a:gd name="T0" fmla="+- 0 1811 1576"/>
                            <a:gd name="T1" fmla="*/ T0 w 470"/>
                            <a:gd name="T2" fmla="+- 0 684 684"/>
                            <a:gd name="T3" fmla="*/ 684 h 333"/>
                            <a:gd name="T4" fmla="+- 0 1741 1576"/>
                            <a:gd name="T5" fmla="*/ T4 w 470"/>
                            <a:gd name="T6" fmla="+- 0 691 684"/>
                            <a:gd name="T7" fmla="*/ 691 h 333"/>
                            <a:gd name="T8" fmla="+- 0 1680 1576"/>
                            <a:gd name="T9" fmla="*/ T8 w 470"/>
                            <a:gd name="T10" fmla="+- 0 712 684"/>
                            <a:gd name="T11" fmla="*/ 712 h 333"/>
                            <a:gd name="T12" fmla="+- 0 1616 1576"/>
                            <a:gd name="T13" fmla="*/ T12 w 470"/>
                            <a:gd name="T14" fmla="+- 0 757 684"/>
                            <a:gd name="T15" fmla="*/ 757 h 333"/>
                            <a:gd name="T16" fmla="+- 0 1576 1576"/>
                            <a:gd name="T17" fmla="*/ T16 w 470"/>
                            <a:gd name="T18" fmla="+- 0 842 684"/>
                            <a:gd name="T19" fmla="*/ 842 h 333"/>
                            <a:gd name="T20" fmla="+- 0 1576 1576"/>
                            <a:gd name="T21" fmla="*/ T20 w 470"/>
                            <a:gd name="T22" fmla="+- 0 859 684"/>
                            <a:gd name="T23" fmla="*/ 859 h 333"/>
                            <a:gd name="T24" fmla="+- 0 1599 1576"/>
                            <a:gd name="T25" fmla="*/ T24 w 470"/>
                            <a:gd name="T26" fmla="+- 0 923 684"/>
                            <a:gd name="T27" fmla="*/ 923 h 333"/>
                            <a:gd name="T28" fmla="+- 0 1644 1576"/>
                            <a:gd name="T29" fmla="*/ T28 w 470"/>
                            <a:gd name="T30" fmla="+- 0 968 684"/>
                            <a:gd name="T31" fmla="*/ 968 h 333"/>
                            <a:gd name="T32" fmla="+- 0 1699 1576"/>
                            <a:gd name="T33" fmla="*/ T32 w 470"/>
                            <a:gd name="T34" fmla="+- 0 997 684"/>
                            <a:gd name="T35" fmla="*/ 997 h 333"/>
                            <a:gd name="T36" fmla="+- 0 1764 1576"/>
                            <a:gd name="T37" fmla="*/ T36 w 470"/>
                            <a:gd name="T38" fmla="+- 0 1013 684"/>
                            <a:gd name="T39" fmla="*/ 1013 h 333"/>
                            <a:gd name="T40" fmla="+- 0 1811 1576"/>
                            <a:gd name="T41" fmla="*/ T40 w 470"/>
                            <a:gd name="T42" fmla="+- 0 1017 684"/>
                            <a:gd name="T43" fmla="*/ 1017 h 333"/>
                            <a:gd name="T44" fmla="+- 0 1835 1576"/>
                            <a:gd name="T45" fmla="*/ T44 w 470"/>
                            <a:gd name="T46" fmla="+- 0 1016 684"/>
                            <a:gd name="T47" fmla="*/ 1016 h 333"/>
                            <a:gd name="T48" fmla="+- 0 1902 1576"/>
                            <a:gd name="T49" fmla="*/ T48 w 470"/>
                            <a:gd name="T50" fmla="+- 0 1004 684"/>
                            <a:gd name="T51" fmla="*/ 1004 h 333"/>
                            <a:gd name="T52" fmla="+- 0 1961 1576"/>
                            <a:gd name="T53" fmla="*/ T52 w 470"/>
                            <a:gd name="T54" fmla="+- 0 979 684"/>
                            <a:gd name="T55" fmla="*/ 979 h 333"/>
                            <a:gd name="T56" fmla="+- 0 2012 1576"/>
                            <a:gd name="T57" fmla="*/ T56 w 470"/>
                            <a:gd name="T58" fmla="+- 0 937 684"/>
                            <a:gd name="T59" fmla="*/ 937 h 333"/>
                            <a:gd name="T60" fmla="+- 0 2035 1576"/>
                            <a:gd name="T61" fmla="*/ T60 w 470"/>
                            <a:gd name="T62" fmla="+- 0 900 684"/>
                            <a:gd name="T63" fmla="*/ 900 h 333"/>
                            <a:gd name="T64" fmla="+- 0 2039 1576"/>
                            <a:gd name="T65" fmla="*/ T64 w 470"/>
                            <a:gd name="T66" fmla="+- 0 892 684"/>
                            <a:gd name="T67" fmla="*/ 892 h 333"/>
                            <a:gd name="T68" fmla="+- 0 2042 1576"/>
                            <a:gd name="T69" fmla="*/ T68 w 470"/>
                            <a:gd name="T70" fmla="+- 0 884 684"/>
                            <a:gd name="T71" fmla="*/ 884 h 333"/>
                            <a:gd name="T72" fmla="+- 0 2044 1576"/>
                            <a:gd name="T73" fmla="*/ T72 w 470"/>
                            <a:gd name="T74" fmla="+- 0 876 684"/>
                            <a:gd name="T75" fmla="*/ 876 h 333"/>
                            <a:gd name="T76" fmla="+- 0 2045 1576"/>
                            <a:gd name="T77" fmla="*/ T76 w 470"/>
                            <a:gd name="T78" fmla="+- 0 868 684"/>
                            <a:gd name="T79" fmla="*/ 868 h 333"/>
                            <a:gd name="T80" fmla="+- 0 2046 1576"/>
                            <a:gd name="T81" fmla="*/ T80 w 470"/>
                            <a:gd name="T82" fmla="+- 0 859 684"/>
                            <a:gd name="T83" fmla="*/ 859 h 333"/>
                            <a:gd name="T84" fmla="+- 0 2046 1576"/>
                            <a:gd name="T85" fmla="*/ T84 w 470"/>
                            <a:gd name="T86" fmla="+- 0 842 684"/>
                            <a:gd name="T87" fmla="*/ 842 h 333"/>
                            <a:gd name="T88" fmla="+- 0 2023 1576"/>
                            <a:gd name="T89" fmla="*/ T88 w 470"/>
                            <a:gd name="T90" fmla="+- 0 778 684"/>
                            <a:gd name="T91" fmla="*/ 778 h 333"/>
                            <a:gd name="T92" fmla="+- 0 1923 1576"/>
                            <a:gd name="T93" fmla="*/ T92 w 470"/>
                            <a:gd name="T94" fmla="+- 0 704 684"/>
                            <a:gd name="T95" fmla="*/ 704 h 333"/>
                            <a:gd name="T96" fmla="+- 0 1859 1576"/>
                            <a:gd name="T97" fmla="*/ T96 w 470"/>
                            <a:gd name="T98" fmla="+- 0 687 684"/>
                            <a:gd name="T99" fmla="*/ 687 h 333"/>
                            <a:gd name="T100" fmla="+- 0 1835 1576"/>
                            <a:gd name="T101" fmla="*/ T100 w 470"/>
                            <a:gd name="T102" fmla="+- 0 685 684"/>
                            <a:gd name="T103" fmla="*/ 685 h 333"/>
                            <a:gd name="T104" fmla="+- 0 1811 1576"/>
                            <a:gd name="T105" fmla="*/ T104 w 470"/>
                            <a:gd name="T106" fmla="+- 0 684 684"/>
                            <a:gd name="T107" fmla="*/ 684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70" h="333">
                              <a:moveTo>
                                <a:pt x="235" y="0"/>
                              </a:moveTo>
                              <a:lnTo>
                                <a:pt x="165" y="7"/>
                              </a:lnTo>
                              <a:lnTo>
                                <a:pt x="104" y="28"/>
                              </a:lnTo>
                              <a:lnTo>
                                <a:pt x="40" y="73"/>
                              </a:lnTo>
                              <a:lnTo>
                                <a:pt x="0" y="158"/>
                              </a:lnTo>
                              <a:lnTo>
                                <a:pt x="0" y="175"/>
                              </a:lnTo>
                              <a:lnTo>
                                <a:pt x="23" y="239"/>
                              </a:lnTo>
                              <a:lnTo>
                                <a:pt x="68" y="284"/>
                              </a:lnTo>
                              <a:lnTo>
                                <a:pt x="123" y="313"/>
                              </a:lnTo>
                              <a:lnTo>
                                <a:pt x="188" y="329"/>
                              </a:lnTo>
                              <a:lnTo>
                                <a:pt x="235" y="333"/>
                              </a:lnTo>
                              <a:lnTo>
                                <a:pt x="259" y="332"/>
                              </a:lnTo>
                              <a:lnTo>
                                <a:pt x="326" y="320"/>
                              </a:lnTo>
                              <a:lnTo>
                                <a:pt x="385" y="295"/>
                              </a:lnTo>
                              <a:lnTo>
                                <a:pt x="436" y="253"/>
                              </a:lnTo>
                              <a:lnTo>
                                <a:pt x="459" y="216"/>
                              </a:lnTo>
                              <a:lnTo>
                                <a:pt x="463" y="208"/>
                              </a:lnTo>
                              <a:lnTo>
                                <a:pt x="466" y="200"/>
                              </a:lnTo>
                              <a:lnTo>
                                <a:pt x="468" y="192"/>
                              </a:lnTo>
                              <a:lnTo>
                                <a:pt x="469" y="184"/>
                              </a:lnTo>
                              <a:lnTo>
                                <a:pt x="470" y="175"/>
                              </a:lnTo>
                              <a:lnTo>
                                <a:pt x="470" y="158"/>
                              </a:lnTo>
                              <a:lnTo>
                                <a:pt x="447" y="94"/>
                              </a:lnTo>
                              <a:lnTo>
                                <a:pt x="347" y="20"/>
                              </a:lnTo>
                              <a:lnTo>
                                <a:pt x="283" y="3"/>
                              </a:lnTo>
                              <a:lnTo>
                                <a:pt x="259" y="1"/>
                              </a:lnTo>
                              <a:lnTo>
                                <a:pt x="235" y="0"/>
                              </a:lnTo>
                              <a:close/>
                            </a:path>
                          </a:pathLst>
                        </a:custGeom>
                        <a:solidFill>
                          <a:srgbClr val="DA23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
                      <wps:cNvSpPr>
                        <a:spLocks/>
                      </wps:cNvSpPr>
                      <wps:spPr bwMode="auto">
                        <a:xfrm>
                          <a:off x="1576" y="684"/>
                          <a:ext cx="470" cy="333"/>
                        </a:xfrm>
                        <a:custGeom>
                          <a:avLst/>
                          <a:gdLst>
                            <a:gd name="T0" fmla="+- 0 1811 1576"/>
                            <a:gd name="T1" fmla="*/ T0 w 470"/>
                            <a:gd name="T2" fmla="+- 0 684 684"/>
                            <a:gd name="T3" fmla="*/ 684 h 333"/>
                            <a:gd name="T4" fmla="+- 0 1880 1576"/>
                            <a:gd name="T5" fmla="*/ T4 w 470"/>
                            <a:gd name="T6" fmla="+- 0 691 684"/>
                            <a:gd name="T7" fmla="*/ 691 h 333"/>
                            <a:gd name="T8" fmla="+- 0 1942 1576"/>
                            <a:gd name="T9" fmla="*/ T8 w 470"/>
                            <a:gd name="T10" fmla="+- 0 712 684"/>
                            <a:gd name="T11" fmla="*/ 712 h 333"/>
                            <a:gd name="T12" fmla="+- 0 2006 1576"/>
                            <a:gd name="T13" fmla="*/ T12 w 470"/>
                            <a:gd name="T14" fmla="+- 0 757 684"/>
                            <a:gd name="T15" fmla="*/ 757 h 333"/>
                            <a:gd name="T16" fmla="+- 0 2012 1576"/>
                            <a:gd name="T17" fmla="*/ T16 w 470"/>
                            <a:gd name="T18" fmla="+- 0 764 684"/>
                            <a:gd name="T19" fmla="*/ 764 h 333"/>
                            <a:gd name="T20" fmla="+- 0 2018 1576"/>
                            <a:gd name="T21" fmla="*/ T20 w 470"/>
                            <a:gd name="T22" fmla="+- 0 771 684"/>
                            <a:gd name="T23" fmla="*/ 771 h 333"/>
                            <a:gd name="T24" fmla="+- 0 2023 1576"/>
                            <a:gd name="T25" fmla="*/ T24 w 470"/>
                            <a:gd name="T26" fmla="+- 0 778 684"/>
                            <a:gd name="T27" fmla="*/ 778 h 333"/>
                            <a:gd name="T28" fmla="+- 0 2028 1576"/>
                            <a:gd name="T29" fmla="*/ T28 w 470"/>
                            <a:gd name="T30" fmla="+- 0 786 684"/>
                            <a:gd name="T31" fmla="*/ 786 h 333"/>
                            <a:gd name="T32" fmla="+- 0 2032 1576"/>
                            <a:gd name="T33" fmla="*/ T32 w 470"/>
                            <a:gd name="T34" fmla="+- 0 793 684"/>
                            <a:gd name="T35" fmla="*/ 793 h 333"/>
                            <a:gd name="T36" fmla="+- 0 2035 1576"/>
                            <a:gd name="T37" fmla="*/ T36 w 470"/>
                            <a:gd name="T38" fmla="+- 0 801 684"/>
                            <a:gd name="T39" fmla="*/ 801 h 333"/>
                            <a:gd name="T40" fmla="+- 0 2039 1576"/>
                            <a:gd name="T41" fmla="*/ T40 w 470"/>
                            <a:gd name="T42" fmla="+- 0 809 684"/>
                            <a:gd name="T43" fmla="*/ 809 h 333"/>
                            <a:gd name="T44" fmla="+- 0 2042 1576"/>
                            <a:gd name="T45" fmla="*/ T44 w 470"/>
                            <a:gd name="T46" fmla="+- 0 817 684"/>
                            <a:gd name="T47" fmla="*/ 817 h 333"/>
                            <a:gd name="T48" fmla="+- 0 2044 1576"/>
                            <a:gd name="T49" fmla="*/ T48 w 470"/>
                            <a:gd name="T50" fmla="+- 0 825 684"/>
                            <a:gd name="T51" fmla="*/ 825 h 333"/>
                            <a:gd name="T52" fmla="+- 0 2045 1576"/>
                            <a:gd name="T53" fmla="*/ T52 w 470"/>
                            <a:gd name="T54" fmla="+- 0 834 684"/>
                            <a:gd name="T55" fmla="*/ 834 h 333"/>
                            <a:gd name="T56" fmla="+- 0 2046 1576"/>
                            <a:gd name="T57" fmla="*/ T56 w 470"/>
                            <a:gd name="T58" fmla="+- 0 842 684"/>
                            <a:gd name="T59" fmla="*/ 842 h 333"/>
                            <a:gd name="T60" fmla="+- 0 2046 1576"/>
                            <a:gd name="T61" fmla="*/ T60 w 470"/>
                            <a:gd name="T62" fmla="+- 0 850 684"/>
                            <a:gd name="T63" fmla="*/ 850 h 333"/>
                            <a:gd name="T64" fmla="+- 0 2046 1576"/>
                            <a:gd name="T65" fmla="*/ T64 w 470"/>
                            <a:gd name="T66" fmla="+- 0 859 684"/>
                            <a:gd name="T67" fmla="*/ 859 h 333"/>
                            <a:gd name="T68" fmla="+- 0 2035 1576"/>
                            <a:gd name="T69" fmla="*/ T68 w 470"/>
                            <a:gd name="T70" fmla="+- 0 900 684"/>
                            <a:gd name="T71" fmla="*/ 900 h 333"/>
                            <a:gd name="T72" fmla="+- 0 2032 1576"/>
                            <a:gd name="T73" fmla="*/ T72 w 470"/>
                            <a:gd name="T74" fmla="+- 0 908 684"/>
                            <a:gd name="T75" fmla="*/ 908 h 333"/>
                            <a:gd name="T76" fmla="+- 0 2028 1576"/>
                            <a:gd name="T77" fmla="*/ T76 w 470"/>
                            <a:gd name="T78" fmla="+- 0 916 684"/>
                            <a:gd name="T79" fmla="*/ 916 h 333"/>
                            <a:gd name="T80" fmla="+- 0 2023 1576"/>
                            <a:gd name="T81" fmla="*/ T80 w 470"/>
                            <a:gd name="T82" fmla="+- 0 923 684"/>
                            <a:gd name="T83" fmla="*/ 923 h 333"/>
                            <a:gd name="T84" fmla="+- 0 2018 1576"/>
                            <a:gd name="T85" fmla="*/ T84 w 470"/>
                            <a:gd name="T86" fmla="+- 0 930 684"/>
                            <a:gd name="T87" fmla="*/ 930 h 333"/>
                            <a:gd name="T88" fmla="+- 0 2012 1576"/>
                            <a:gd name="T89" fmla="*/ T88 w 470"/>
                            <a:gd name="T90" fmla="+- 0 937 684"/>
                            <a:gd name="T91" fmla="*/ 937 h 333"/>
                            <a:gd name="T92" fmla="+- 0 2006 1576"/>
                            <a:gd name="T93" fmla="*/ T92 w 470"/>
                            <a:gd name="T94" fmla="+- 0 943 684"/>
                            <a:gd name="T95" fmla="*/ 943 h 333"/>
                            <a:gd name="T96" fmla="+- 0 1993 1576"/>
                            <a:gd name="T97" fmla="*/ T96 w 470"/>
                            <a:gd name="T98" fmla="+- 0 957 684"/>
                            <a:gd name="T99" fmla="*/ 957 h 333"/>
                            <a:gd name="T100" fmla="+- 0 1923 1576"/>
                            <a:gd name="T101" fmla="*/ T100 w 470"/>
                            <a:gd name="T102" fmla="+- 0 997 684"/>
                            <a:gd name="T103" fmla="*/ 997 h 333"/>
                            <a:gd name="T104" fmla="+- 0 1859 1576"/>
                            <a:gd name="T105" fmla="*/ T104 w 470"/>
                            <a:gd name="T106" fmla="+- 0 1013 684"/>
                            <a:gd name="T107" fmla="*/ 1013 h 333"/>
                            <a:gd name="T108" fmla="+- 0 1811 1576"/>
                            <a:gd name="T109" fmla="*/ T108 w 470"/>
                            <a:gd name="T110" fmla="+- 0 1017 684"/>
                            <a:gd name="T111" fmla="*/ 1017 h 333"/>
                            <a:gd name="T112" fmla="+- 0 1787 1576"/>
                            <a:gd name="T113" fmla="*/ T112 w 470"/>
                            <a:gd name="T114" fmla="+- 0 1016 684"/>
                            <a:gd name="T115" fmla="*/ 1016 h 333"/>
                            <a:gd name="T116" fmla="+- 0 1719 1576"/>
                            <a:gd name="T117" fmla="*/ T116 w 470"/>
                            <a:gd name="T118" fmla="+- 0 1004 684"/>
                            <a:gd name="T119" fmla="*/ 1004 h 333"/>
                            <a:gd name="T120" fmla="+- 0 1662 1576"/>
                            <a:gd name="T121" fmla="*/ T120 w 470"/>
                            <a:gd name="T122" fmla="+- 0 979 684"/>
                            <a:gd name="T123" fmla="*/ 979 h 333"/>
                            <a:gd name="T124" fmla="+- 0 1610 1576"/>
                            <a:gd name="T125" fmla="*/ T124 w 470"/>
                            <a:gd name="T126" fmla="+- 0 937 684"/>
                            <a:gd name="T127" fmla="*/ 937 h 333"/>
                            <a:gd name="T128" fmla="+- 0 1576 1576"/>
                            <a:gd name="T129" fmla="*/ T128 w 470"/>
                            <a:gd name="T130" fmla="+- 0 859 684"/>
                            <a:gd name="T131" fmla="*/ 859 h 333"/>
                            <a:gd name="T132" fmla="+- 0 1576 1576"/>
                            <a:gd name="T133" fmla="*/ T132 w 470"/>
                            <a:gd name="T134" fmla="+- 0 850 684"/>
                            <a:gd name="T135" fmla="*/ 850 h 333"/>
                            <a:gd name="T136" fmla="+- 0 1576 1576"/>
                            <a:gd name="T137" fmla="*/ T136 w 470"/>
                            <a:gd name="T138" fmla="+- 0 842 684"/>
                            <a:gd name="T139" fmla="*/ 842 h 333"/>
                            <a:gd name="T140" fmla="+- 0 1599 1576"/>
                            <a:gd name="T141" fmla="*/ T140 w 470"/>
                            <a:gd name="T142" fmla="+- 0 778 684"/>
                            <a:gd name="T143" fmla="*/ 778 h 333"/>
                            <a:gd name="T144" fmla="+- 0 1662 1576"/>
                            <a:gd name="T145" fmla="*/ T144 w 470"/>
                            <a:gd name="T146" fmla="+- 0 721 684"/>
                            <a:gd name="T147" fmla="*/ 721 h 333"/>
                            <a:gd name="T148" fmla="+- 0 1719 1576"/>
                            <a:gd name="T149" fmla="*/ T148 w 470"/>
                            <a:gd name="T150" fmla="+- 0 696 684"/>
                            <a:gd name="T151" fmla="*/ 696 h 333"/>
                            <a:gd name="T152" fmla="+- 0 1787 1576"/>
                            <a:gd name="T153" fmla="*/ T152 w 470"/>
                            <a:gd name="T154" fmla="+- 0 685 684"/>
                            <a:gd name="T155" fmla="*/ 685 h 333"/>
                            <a:gd name="T156" fmla="+- 0 1811 1576"/>
                            <a:gd name="T157" fmla="*/ T156 w 470"/>
                            <a:gd name="T158" fmla="+- 0 684 684"/>
                            <a:gd name="T159" fmla="*/ 684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70" h="333">
                              <a:moveTo>
                                <a:pt x="235" y="0"/>
                              </a:moveTo>
                              <a:lnTo>
                                <a:pt x="304" y="7"/>
                              </a:lnTo>
                              <a:lnTo>
                                <a:pt x="366" y="28"/>
                              </a:lnTo>
                              <a:lnTo>
                                <a:pt x="430" y="73"/>
                              </a:lnTo>
                              <a:lnTo>
                                <a:pt x="436" y="80"/>
                              </a:lnTo>
                              <a:lnTo>
                                <a:pt x="442" y="87"/>
                              </a:lnTo>
                              <a:lnTo>
                                <a:pt x="447" y="94"/>
                              </a:lnTo>
                              <a:lnTo>
                                <a:pt x="452" y="102"/>
                              </a:lnTo>
                              <a:lnTo>
                                <a:pt x="456" y="109"/>
                              </a:lnTo>
                              <a:lnTo>
                                <a:pt x="459" y="117"/>
                              </a:lnTo>
                              <a:lnTo>
                                <a:pt x="463" y="125"/>
                              </a:lnTo>
                              <a:lnTo>
                                <a:pt x="466" y="133"/>
                              </a:lnTo>
                              <a:lnTo>
                                <a:pt x="468" y="141"/>
                              </a:lnTo>
                              <a:lnTo>
                                <a:pt x="469" y="150"/>
                              </a:lnTo>
                              <a:lnTo>
                                <a:pt x="470" y="158"/>
                              </a:lnTo>
                              <a:lnTo>
                                <a:pt x="470" y="166"/>
                              </a:lnTo>
                              <a:lnTo>
                                <a:pt x="470" y="175"/>
                              </a:lnTo>
                              <a:lnTo>
                                <a:pt x="459" y="216"/>
                              </a:lnTo>
                              <a:lnTo>
                                <a:pt x="456" y="224"/>
                              </a:lnTo>
                              <a:lnTo>
                                <a:pt x="452" y="232"/>
                              </a:lnTo>
                              <a:lnTo>
                                <a:pt x="447" y="239"/>
                              </a:lnTo>
                              <a:lnTo>
                                <a:pt x="442" y="246"/>
                              </a:lnTo>
                              <a:lnTo>
                                <a:pt x="436" y="253"/>
                              </a:lnTo>
                              <a:lnTo>
                                <a:pt x="430" y="259"/>
                              </a:lnTo>
                              <a:lnTo>
                                <a:pt x="417" y="273"/>
                              </a:lnTo>
                              <a:lnTo>
                                <a:pt x="347" y="313"/>
                              </a:lnTo>
                              <a:lnTo>
                                <a:pt x="283" y="329"/>
                              </a:lnTo>
                              <a:lnTo>
                                <a:pt x="235" y="333"/>
                              </a:lnTo>
                              <a:lnTo>
                                <a:pt x="211" y="332"/>
                              </a:lnTo>
                              <a:lnTo>
                                <a:pt x="143" y="320"/>
                              </a:lnTo>
                              <a:lnTo>
                                <a:pt x="86" y="295"/>
                              </a:lnTo>
                              <a:lnTo>
                                <a:pt x="34" y="253"/>
                              </a:lnTo>
                              <a:lnTo>
                                <a:pt x="0" y="175"/>
                              </a:lnTo>
                              <a:lnTo>
                                <a:pt x="0" y="166"/>
                              </a:lnTo>
                              <a:lnTo>
                                <a:pt x="0" y="158"/>
                              </a:lnTo>
                              <a:lnTo>
                                <a:pt x="23" y="94"/>
                              </a:lnTo>
                              <a:lnTo>
                                <a:pt x="86" y="37"/>
                              </a:lnTo>
                              <a:lnTo>
                                <a:pt x="143" y="12"/>
                              </a:lnTo>
                              <a:lnTo>
                                <a:pt x="211" y="1"/>
                              </a:lnTo>
                              <a:lnTo>
                                <a:pt x="235" y="0"/>
                              </a:lnTo>
                            </a:path>
                          </a:pathLst>
                        </a:custGeom>
                        <a:noFill/>
                        <a:ln w="177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81" y="442"/>
                          <a:ext cx="671" cy="293"/>
                        </a:xfrm>
                        <a:prstGeom prst="rect">
                          <a:avLst/>
                        </a:prstGeom>
                        <a:noFill/>
                        <a:extLst>
                          <a:ext uri="{909E8E84-426E-40DD-AFC4-6F175D3DCCD1}">
                            <a14:hiddenFill xmlns:a14="http://schemas.microsoft.com/office/drawing/2010/main">
                              <a:solidFill>
                                <a:srgbClr val="FFFFFF"/>
                              </a:solidFill>
                            </a14:hiddenFill>
                          </a:ext>
                        </a:extLst>
                      </pic:spPr>
                    </pic:pic>
                    <wps:wsp>
                      <wps:cNvPr id="6" name="AutoShape 5"/>
                      <wps:cNvSpPr>
                        <a:spLocks/>
                      </wps:cNvSpPr>
                      <wps:spPr bwMode="auto">
                        <a:xfrm>
                          <a:off x="1532" y="556"/>
                          <a:ext cx="559" cy="176"/>
                        </a:xfrm>
                        <a:custGeom>
                          <a:avLst/>
                          <a:gdLst>
                            <a:gd name="T0" fmla="+- 0 1624 1532"/>
                            <a:gd name="T1" fmla="*/ T0 w 559"/>
                            <a:gd name="T2" fmla="+- 0 708 556"/>
                            <a:gd name="T3" fmla="*/ 708 h 176"/>
                            <a:gd name="T4" fmla="+- 0 1698 1532"/>
                            <a:gd name="T5" fmla="*/ T4 w 559"/>
                            <a:gd name="T6" fmla="+- 0 682 556"/>
                            <a:gd name="T7" fmla="*/ 682 h 176"/>
                            <a:gd name="T8" fmla="+- 0 1746 1532"/>
                            <a:gd name="T9" fmla="*/ T8 w 559"/>
                            <a:gd name="T10" fmla="+- 0 672 556"/>
                            <a:gd name="T11" fmla="*/ 672 h 176"/>
                            <a:gd name="T12" fmla="+- 0 1795 1532"/>
                            <a:gd name="T13" fmla="*/ T12 w 559"/>
                            <a:gd name="T14" fmla="+- 0 666 556"/>
                            <a:gd name="T15" fmla="*/ 666 h 176"/>
                            <a:gd name="T16" fmla="+- 0 1845 1532"/>
                            <a:gd name="T17" fmla="*/ T16 w 559"/>
                            <a:gd name="T18" fmla="+- 0 668 556"/>
                            <a:gd name="T19" fmla="*/ 668 h 176"/>
                            <a:gd name="T20" fmla="+- 0 1892 1532"/>
                            <a:gd name="T21" fmla="*/ T20 w 559"/>
                            <a:gd name="T22" fmla="+- 0 674 556"/>
                            <a:gd name="T23" fmla="*/ 674 h 176"/>
                            <a:gd name="T24" fmla="+- 0 1938 1532"/>
                            <a:gd name="T25" fmla="*/ T24 w 559"/>
                            <a:gd name="T26" fmla="+- 0 687 556"/>
                            <a:gd name="T27" fmla="*/ 687 h 176"/>
                            <a:gd name="T28" fmla="+- 0 2021 1532"/>
                            <a:gd name="T29" fmla="*/ T28 w 559"/>
                            <a:gd name="T30" fmla="+- 0 720 556"/>
                            <a:gd name="T31" fmla="*/ 720 h 176"/>
                            <a:gd name="T32" fmla="+- 0 1591 1532"/>
                            <a:gd name="T33" fmla="*/ T32 w 559"/>
                            <a:gd name="T34" fmla="+- 0 702 556"/>
                            <a:gd name="T35" fmla="*/ 702 h 176"/>
                            <a:gd name="T36" fmla="+- 0 1679 1532"/>
                            <a:gd name="T37" fmla="*/ T36 w 559"/>
                            <a:gd name="T38" fmla="+- 0 666 556"/>
                            <a:gd name="T39" fmla="*/ 666 h 176"/>
                            <a:gd name="T40" fmla="+- 0 1727 1532"/>
                            <a:gd name="T41" fmla="*/ T40 w 559"/>
                            <a:gd name="T42" fmla="+- 0 653 556"/>
                            <a:gd name="T43" fmla="*/ 653 h 176"/>
                            <a:gd name="T44" fmla="+- 0 1778 1532"/>
                            <a:gd name="T45" fmla="*/ T44 w 559"/>
                            <a:gd name="T46" fmla="+- 0 646 556"/>
                            <a:gd name="T47" fmla="*/ 646 h 176"/>
                            <a:gd name="T48" fmla="+- 0 1829 1532"/>
                            <a:gd name="T49" fmla="*/ T48 w 559"/>
                            <a:gd name="T50" fmla="+- 0 645 556"/>
                            <a:gd name="T51" fmla="*/ 645 h 176"/>
                            <a:gd name="T52" fmla="+- 0 1880 1532"/>
                            <a:gd name="T53" fmla="*/ T52 w 559"/>
                            <a:gd name="T54" fmla="+- 0 650 556"/>
                            <a:gd name="T55" fmla="*/ 650 h 176"/>
                            <a:gd name="T56" fmla="+- 0 1928 1532"/>
                            <a:gd name="T57" fmla="*/ T56 w 559"/>
                            <a:gd name="T58" fmla="+- 0 662 556"/>
                            <a:gd name="T59" fmla="*/ 662 h 176"/>
                            <a:gd name="T60" fmla="+- 0 2001 1532"/>
                            <a:gd name="T61" fmla="*/ T60 w 559"/>
                            <a:gd name="T62" fmla="+- 0 690 556"/>
                            <a:gd name="T63" fmla="*/ 690 h 176"/>
                            <a:gd name="T64" fmla="+- 0 1557 1532"/>
                            <a:gd name="T65" fmla="*/ T64 w 559"/>
                            <a:gd name="T66" fmla="+- 0 697 556"/>
                            <a:gd name="T67" fmla="*/ 697 h 176"/>
                            <a:gd name="T68" fmla="+- 0 1644 1532"/>
                            <a:gd name="T69" fmla="*/ T68 w 559"/>
                            <a:gd name="T70" fmla="+- 0 657 556"/>
                            <a:gd name="T71" fmla="*/ 657 h 176"/>
                            <a:gd name="T72" fmla="+- 0 1708 1532"/>
                            <a:gd name="T73" fmla="*/ T72 w 559"/>
                            <a:gd name="T74" fmla="+- 0 636 556"/>
                            <a:gd name="T75" fmla="*/ 636 h 176"/>
                            <a:gd name="T76" fmla="+- 0 1759 1532"/>
                            <a:gd name="T77" fmla="*/ T76 w 559"/>
                            <a:gd name="T78" fmla="+- 0 625 556"/>
                            <a:gd name="T79" fmla="*/ 625 h 176"/>
                            <a:gd name="T80" fmla="+- 0 1813 1532"/>
                            <a:gd name="T81" fmla="*/ T80 w 559"/>
                            <a:gd name="T82" fmla="+- 0 622 556"/>
                            <a:gd name="T83" fmla="*/ 622 h 176"/>
                            <a:gd name="T84" fmla="+- 0 1866 1532"/>
                            <a:gd name="T85" fmla="*/ T84 w 559"/>
                            <a:gd name="T86" fmla="+- 0 626 556"/>
                            <a:gd name="T87" fmla="*/ 626 h 176"/>
                            <a:gd name="T88" fmla="+- 0 1916 1532"/>
                            <a:gd name="T89" fmla="*/ T88 w 559"/>
                            <a:gd name="T90" fmla="+- 0 637 556"/>
                            <a:gd name="T91" fmla="*/ 637 h 176"/>
                            <a:gd name="T92" fmla="+- 0 1979 1532"/>
                            <a:gd name="T93" fmla="*/ T92 w 559"/>
                            <a:gd name="T94" fmla="+- 0 658 556"/>
                            <a:gd name="T95" fmla="*/ 658 h 176"/>
                            <a:gd name="T96" fmla="+- 0 2063 1532"/>
                            <a:gd name="T97" fmla="*/ T96 w 559"/>
                            <a:gd name="T98" fmla="+- 0 697 556"/>
                            <a:gd name="T99" fmla="*/ 697 h 176"/>
                            <a:gd name="T100" fmla="+- 0 1607 1532"/>
                            <a:gd name="T101" fmla="*/ T100 w 559"/>
                            <a:gd name="T102" fmla="+- 0 650 556"/>
                            <a:gd name="T103" fmla="*/ 650 h 176"/>
                            <a:gd name="T104" fmla="+- 0 1688 1532"/>
                            <a:gd name="T105" fmla="*/ T104 w 559"/>
                            <a:gd name="T106" fmla="+- 0 620 556"/>
                            <a:gd name="T107" fmla="*/ 620 h 176"/>
                            <a:gd name="T108" fmla="+- 0 1740 1532"/>
                            <a:gd name="T109" fmla="*/ T108 w 559"/>
                            <a:gd name="T110" fmla="+- 0 606 556"/>
                            <a:gd name="T111" fmla="*/ 606 h 176"/>
                            <a:gd name="T112" fmla="+- 0 1795 1532"/>
                            <a:gd name="T113" fmla="*/ T112 w 559"/>
                            <a:gd name="T114" fmla="+- 0 601 556"/>
                            <a:gd name="T115" fmla="*/ 601 h 176"/>
                            <a:gd name="T116" fmla="+- 0 1850 1532"/>
                            <a:gd name="T117" fmla="*/ T116 w 559"/>
                            <a:gd name="T118" fmla="+- 0 602 556"/>
                            <a:gd name="T119" fmla="*/ 602 h 176"/>
                            <a:gd name="T120" fmla="+- 0 1903 1532"/>
                            <a:gd name="T121" fmla="*/ T120 w 559"/>
                            <a:gd name="T122" fmla="+- 0 612 556"/>
                            <a:gd name="T123" fmla="*/ 612 h 176"/>
                            <a:gd name="T124" fmla="+- 0 1953 1532"/>
                            <a:gd name="T125" fmla="*/ T124 w 559"/>
                            <a:gd name="T126" fmla="+- 0 627 556"/>
                            <a:gd name="T127" fmla="*/ 627 h 176"/>
                            <a:gd name="T128" fmla="+- 0 2044 1532"/>
                            <a:gd name="T129" fmla="*/ T128 w 559"/>
                            <a:gd name="T130" fmla="+- 0 667 556"/>
                            <a:gd name="T131" fmla="*/ 667 h 176"/>
                            <a:gd name="T132" fmla="+- 0 1571 1532"/>
                            <a:gd name="T133" fmla="*/ T132 w 559"/>
                            <a:gd name="T134" fmla="+- 0 648 556"/>
                            <a:gd name="T135" fmla="*/ 648 h 176"/>
                            <a:gd name="T136" fmla="+- 0 1667 1532"/>
                            <a:gd name="T137" fmla="*/ T136 w 559"/>
                            <a:gd name="T138" fmla="+- 0 604 556"/>
                            <a:gd name="T139" fmla="*/ 604 h 176"/>
                            <a:gd name="T140" fmla="+- 0 1720 1532"/>
                            <a:gd name="T141" fmla="*/ T140 w 559"/>
                            <a:gd name="T142" fmla="+- 0 589 556"/>
                            <a:gd name="T143" fmla="*/ 589 h 176"/>
                            <a:gd name="T144" fmla="+- 0 1776 1532"/>
                            <a:gd name="T145" fmla="*/ T144 w 559"/>
                            <a:gd name="T146" fmla="+- 0 579 556"/>
                            <a:gd name="T147" fmla="*/ 579 h 176"/>
                            <a:gd name="T148" fmla="+- 0 1834 1532"/>
                            <a:gd name="T149" fmla="*/ T148 w 559"/>
                            <a:gd name="T150" fmla="+- 0 579 556"/>
                            <a:gd name="T151" fmla="*/ 579 h 176"/>
                            <a:gd name="T152" fmla="+- 0 1890 1532"/>
                            <a:gd name="T153" fmla="*/ T152 w 559"/>
                            <a:gd name="T154" fmla="+- 0 587 556"/>
                            <a:gd name="T155" fmla="*/ 587 h 176"/>
                            <a:gd name="T156" fmla="+- 0 1942 1532"/>
                            <a:gd name="T157" fmla="*/ T156 w 559"/>
                            <a:gd name="T158" fmla="+- 0 601 556"/>
                            <a:gd name="T159" fmla="*/ 601 h 176"/>
                            <a:gd name="T160" fmla="+- 0 2024 1532"/>
                            <a:gd name="T161" fmla="*/ T160 w 559"/>
                            <a:gd name="T162" fmla="+- 0 634 556"/>
                            <a:gd name="T163" fmla="*/ 634 h 176"/>
                            <a:gd name="T164" fmla="+- 0 1532 1532"/>
                            <a:gd name="T165" fmla="*/ T164 w 559"/>
                            <a:gd name="T166" fmla="+- 0 646 556"/>
                            <a:gd name="T167" fmla="*/ 646 h 176"/>
                            <a:gd name="T168" fmla="+- 0 1611 1532"/>
                            <a:gd name="T169" fmla="*/ T168 w 559"/>
                            <a:gd name="T170" fmla="+- 0 604 556"/>
                            <a:gd name="T171" fmla="*/ 604 h 176"/>
                            <a:gd name="T172" fmla="+- 0 1663 1532"/>
                            <a:gd name="T173" fmla="*/ T172 w 559"/>
                            <a:gd name="T174" fmla="+- 0 583 556"/>
                            <a:gd name="T175" fmla="*/ 583 h 176"/>
                            <a:gd name="T176" fmla="+- 0 1717 1532"/>
                            <a:gd name="T177" fmla="*/ T176 w 559"/>
                            <a:gd name="T178" fmla="+- 0 567 556"/>
                            <a:gd name="T179" fmla="*/ 567 h 176"/>
                            <a:gd name="T180" fmla="+- 0 1776 1532"/>
                            <a:gd name="T181" fmla="*/ T180 w 559"/>
                            <a:gd name="T182" fmla="+- 0 558 556"/>
                            <a:gd name="T183" fmla="*/ 558 h 176"/>
                            <a:gd name="T184" fmla="+- 0 1836 1532"/>
                            <a:gd name="T185" fmla="*/ T184 w 559"/>
                            <a:gd name="T186" fmla="+- 0 557 556"/>
                            <a:gd name="T187" fmla="*/ 557 h 176"/>
                            <a:gd name="T188" fmla="+- 0 1894 1532"/>
                            <a:gd name="T189" fmla="*/ T188 w 559"/>
                            <a:gd name="T190" fmla="+- 0 566 556"/>
                            <a:gd name="T191" fmla="*/ 566 h 176"/>
                            <a:gd name="T192" fmla="+- 0 1948 1532"/>
                            <a:gd name="T193" fmla="*/ T192 w 559"/>
                            <a:gd name="T194" fmla="+- 0 581 556"/>
                            <a:gd name="T195" fmla="*/ 581 h 176"/>
                            <a:gd name="T196" fmla="+- 0 2032 1532"/>
                            <a:gd name="T197" fmla="*/ T196 w 559"/>
                            <a:gd name="T198" fmla="+- 0 616 556"/>
                            <a:gd name="T199" fmla="*/ 616 h 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559" h="176">
                              <a:moveTo>
                                <a:pt x="39" y="176"/>
                              </a:moveTo>
                              <a:lnTo>
                                <a:pt x="65" y="165"/>
                              </a:lnTo>
                              <a:lnTo>
                                <a:pt x="92" y="152"/>
                              </a:lnTo>
                              <a:lnTo>
                                <a:pt x="122" y="140"/>
                              </a:lnTo>
                              <a:lnTo>
                                <a:pt x="151" y="131"/>
                              </a:lnTo>
                              <a:lnTo>
                                <a:pt x="166" y="126"/>
                              </a:lnTo>
                              <a:lnTo>
                                <a:pt x="182" y="122"/>
                              </a:lnTo>
                              <a:lnTo>
                                <a:pt x="197" y="118"/>
                              </a:lnTo>
                              <a:lnTo>
                                <a:pt x="214" y="116"/>
                              </a:lnTo>
                              <a:lnTo>
                                <a:pt x="230" y="113"/>
                              </a:lnTo>
                              <a:lnTo>
                                <a:pt x="246" y="111"/>
                              </a:lnTo>
                              <a:lnTo>
                                <a:pt x="263" y="110"/>
                              </a:lnTo>
                              <a:lnTo>
                                <a:pt x="279" y="110"/>
                              </a:lnTo>
                              <a:lnTo>
                                <a:pt x="297" y="110"/>
                              </a:lnTo>
                              <a:lnTo>
                                <a:pt x="313" y="112"/>
                              </a:lnTo>
                              <a:lnTo>
                                <a:pt x="329" y="114"/>
                              </a:lnTo>
                              <a:lnTo>
                                <a:pt x="345" y="116"/>
                              </a:lnTo>
                              <a:lnTo>
                                <a:pt x="360" y="118"/>
                              </a:lnTo>
                              <a:lnTo>
                                <a:pt x="376" y="122"/>
                              </a:lnTo>
                              <a:lnTo>
                                <a:pt x="391" y="126"/>
                              </a:lnTo>
                              <a:lnTo>
                                <a:pt x="406" y="131"/>
                              </a:lnTo>
                              <a:lnTo>
                                <a:pt x="435" y="140"/>
                              </a:lnTo>
                              <a:lnTo>
                                <a:pt x="462" y="152"/>
                              </a:lnTo>
                              <a:lnTo>
                                <a:pt x="489" y="164"/>
                              </a:lnTo>
                              <a:lnTo>
                                <a:pt x="514" y="175"/>
                              </a:lnTo>
                              <a:moveTo>
                                <a:pt x="32" y="159"/>
                              </a:moveTo>
                              <a:lnTo>
                                <a:pt x="59" y="146"/>
                              </a:lnTo>
                              <a:lnTo>
                                <a:pt x="87" y="133"/>
                              </a:lnTo>
                              <a:lnTo>
                                <a:pt x="117" y="121"/>
                              </a:lnTo>
                              <a:lnTo>
                                <a:pt x="147" y="110"/>
                              </a:lnTo>
                              <a:lnTo>
                                <a:pt x="163" y="105"/>
                              </a:lnTo>
                              <a:lnTo>
                                <a:pt x="179" y="101"/>
                              </a:lnTo>
                              <a:lnTo>
                                <a:pt x="195" y="97"/>
                              </a:lnTo>
                              <a:lnTo>
                                <a:pt x="212" y="93"/>
                              </a:lnTo>
                              <a:lnTo>
                                <a:pt x="228" y="92"/>
                              </a:lnTo>
                              <a:lnTo>
                                <a:pt x="246" y="90"/>
                              </a:lnTo>
                              <a:lnTo>
                                <a:pt x="263" y="88"/>
                              </a:lnTo>
                              <a:lnTo>
                                <a:pt x="280" y="88"/>
                              </a:lnTo>
                              <a:lnTo>
                                <a:pt x="297" y="89"/>
                              </a:lnTo>
                              <a:lnTo>
                                <a:pt x="315" y="90"/>
                              </a:lnTo>
                              <a:lnTo>
                                <a:pt x="331" y="92"/>
                              </a:lnTo>
                              <a:lnTo>
                                <a:pt x="348" y="94"/>
                              </a:lnTo>
                              <a:lnTo>
                                <a:pt x="364" y="98"/>
                              </a:lnTo>
                              <a:lnTo>
                                <a:pt x="380" y="102"/>
                              </a:lnTo>
                              <a:lnTo>
                                <a:pt x="396" y="106"/>
                              </a:lnTo>
                              <a:lnTo>
                                <a:pt x="410" y="111"/>
                              </a:lnTo>
                              <a:lnTo>
                                <a:pt x="441" y="121"/>
                              </a:lnTo>
                              <a:lnTo>
                                <a:pt x="469" y="134"/>
                              </a:lnTo>
                              <a:lnTo>
                                <a:pt x="496" y="145"/>
                              </a:lnTo>
                              <a:lnTo>
                                <a:pt x="522" y="158"/>
                              </a:lnTo>
                              <a:moveTo>
                                <a:pt x="25" y="141"/>
                              </a:moveTo>
                              <a:lnTo>
                                <a:pt x="52" y="128"/>
                              </a:lnTo>
                              <a:lnTo>
                                <a:pt x="82" y="114"/>
                              </a:lnTo>
                              <a:lnTo>
                                <a:pt x="112" y="101"/>
                              </a:lnTo>
                              <a:lnTo>
                                <a:pt x="143" y="90"/>
                              </a:lnTo>
                              <a:lnTo>
                                <a:pt x="160" y="84"/>
                              </a:lnTo>
                              <a:lnTo>
                                <a:pt x="176" y="80"/>
                              </a:lnTo>
                              <a:lnTo>
                                <a:pt x="193" y="75"/>
                              </a:lnTo>
                              <a:lnTo>
                                <a:pt x="210" y="72"/>
                              </a:lnTo>
                              <a:lnTo>
                                <a:pt x="227" y="69"/>
                              </a:lnTo>
                              <a:lnTo>
                                <a:pt x="245" y="68"/>
                              </a:lnTo>
                              <a:lnTo>
                                <a:pt x="263" y="67"/>
                              </a:lnTo>
                              <a:lnTo>
                                <a:pt x="281" y="66"/>
                              </a:lnTo>
                              <a:lnTo>
                                <a:pt x="299" y="67"/>
                              </a:lnTo>
                              <a:lnTo>
                                <a:pt x="317" y="69"/>
                              </a:lnTo>
                              <a:lnTo>
                                <a:pt x="334" y="70"/>
                              </a:lnTo>
                              <a:lnTo>
                                <a:pt x="351" y="73"/>
                              </a:lnTo>
                              <a:lnTo>
                                <a:pt x="368" y="77"/>
                              </a:lnTo>
                              <a:lnTo>
                                <a:pt x="384" y="81"/>
                              </a:lnTo>
                              <a:lnTo>
                                <a:pt x="400" y="86"/>
                              </a:lnTo>
                              <a:lnTo>
                                <a:pt x="416" y="92"/>
                              </a:lnTo>
                              <a:lnTo>
                                <a:pt x="447" y="102"/>
                              </a:lnTo>
                              <a:lnTo>
                                <a:pt x="476" y="115"/>
                              </a:lnTo>
                              <a:lnTo>
                                <a:pt x="504" y="128"/>
                              </a:lnTo>
                              <a:lnTo>
                                <a:pt x="531" y="141"/>
                              </a:lnTo>
                              <a:moveTo>
                                <a:pt x="17" y="124"/>
                              </a:moveTo>
                              <a:lnTo>
                                <a:pt x="46" y="110"/>
                              </a:lnTo>
                              <a:lnTo>
                                <a:pt x="75" y="94"/>
                              </a:lnTo>
                              <a:lnTo>
                                <a:pt x="107" y="81"/>
                              </a:lnTo>
                              <a:lnTo>
                                <a:pt x="139" y="69"/>
                              </a:lnTo>
                              <a:lnTo>
                                <a:pt x="156" y="64"/>
                              </a:lnTo>
                              <a:lnTo>
                                <a:pt x="173" y="59"/>
                              </a:lnTo>
                              <a:lnTo>
                                <a:pt x="191" y="54"/>
                              </a:lnTo>
                              <a:lnTo>
                                <a:pt x="208" y="50"/>
                              </a:lnTo>
                              <a:lnTo>
                                <a:pt x="226" y="47"/>
                              </a:lnTo>
                              <a:lnTo>
                                <a:pt x="245" y="45"/>
                              </a:lnTo>
                              <a:lnTo>
                                <a:pt x="263" y="45"/>
                              </a:lnTo>
                              <a:lnTo>
                                <a:pt x="282" y="45"/>
                              </a:lnTo>
                              <a:lnTo>
                                <a:pt x="300" y="45"/>
                              </a:lnTo>
                              <a:lnTo>
                                <a:pt x="318" y="46"/>
                              </a:lnTo>
                              <a:lnTo>
                                <a:pt x="337" y="49"/>
                              </a:lnTo>
                              <a:lnTo>
                                <a:pt x="355" y="52"/>
                              </a:lnTo>
                              <a:lnTo>
                                <a:pt x="371" y="56"/>
                              </a:lnTo>
                              <a:lnTo>
                                <a:pt x="389" y="61"/>
                              </a:lnTo>
                              <a:lnTo>
                                <a:pt x="405" y="66"/>
                              </a:lnTo>
                              <a:lnTo>
                                <a:pt x="421" y="71"/>
                              </a:lnTo>
                              <a:lnTo>
                                <a:pt x="453" y="83"/>
                              </a:lnTo>
                              <a:lnTo>
                                <a:pt x="483" y="96"/>
                              </a:lnTo>
                              <a:lnTo>
                                <a:pt x="512" y="111"/>
                              </a:lnTo>
                              <a:lnTo>
                                <a:pt x="539" y="124"/>
                              </a:lnTo>
                              <a:moveTo>
                                <a:pt x="9" y="107"/>
                              </a:moveTo>
                              <a:lnTo>
                                <a:pt x="39" y="92"/>
                              </a:lnTo>
                              <a:lnTo>
                                <a:pt x="69" y="76"/>
                              </a:lnTo>
                              <a:lnTo>
                                <a:pt x="102" y="61"/>
                              </a:lnTo>
                              <a:lnTo>
                                <a:pt x="135" y="48"/>
                              </a:lnTo>
                              <a:lnTo>
                                <a:pt x="153" y="43"/>
                              </a:lnTo>
                              <a:lnTo>
                                <a:pt x="170" y="37"/>
                              </a:lnTo>
                              <a:lnTo>
                                <a:pt x="188" y="33"/>
                              </a:lnTo>
                              <a:lnTo>
                                <a:pt x="206" y="29"/>
                              </a:lnTo>
                              <a:lnTo>
                                <a:pt x="225" y="26"/>
                              </a:lnTo>
                              <a:lnTo>
                                <a:pt x="244" y="23"/>
                              </a:lnTo>
                              <a:lnTo>
                                <a:pt x="264" y="22"/>
                              </a:lnTo>
                              <a:lnTo>
                                <a:pt x="283" y="22"/>
                              </a:lnTo>
                              <a:lnTo>
                                <a:pt x="302" y="23"/>
                              </a:lnTo>
                              <a:lnTo>
                                <a:pt x="321" y="25"/>
                              </a:lnTo>
                              <a:lnTo>
                                <a:pt x="339" y="27"/>
                              </a:lnTo>
                              <a:lnTo>
                                <a:pt x="358" y="31"/>
                              </a:lnTo>
                              <a:lnTo>
                                <a:pt x="376" y="35"/>
                              </a:lnTo>
                              <a:lnTo>
                                <a:pt x="393" y="40"/>
                              </a:lnTo>
                              <a:lnTo>
                                <a:pt x="410" y="45"/>
                              </a:lnTo>
                              <a:lnTo>
                                <a:pt x="428" y="51"/>
                              </a:lnTo>
                              <a:lnTo>
                                <a:pt x="460" y="65"/>
                              </a:lnTo>
                              <a:lnTo>
                                <a:pt x="492" y="78"/>
                              </a:lnTo>
                              <a:lnTo>
                                <a:pt x="521" y="93"/>
                              </a:lnTo>
                              <a:lnTo>
                                <a:pt x="549" y="108"/>
                              </a:lnTo>
                              <a:moveTo>
                                <a:pt x="0" y="90"/>
                              </a:moveTo>
                              <a:lnTo>
                                <a:pt x="30" y="73"/>
                              </a:lnTo>
                              <a:lnTo>
                                <a:pt x="62" y="57"/>
                              </a:lnTo>
                              <a:lnTo>
                                <a:pt x="79" y="48"/>
                              </a:lnTo>
                              <a:lnTo>
                                <a:pt x="96" y="42"/>
                              </a:lnTo>
                              <a:lnTo>
                                <a:pt x="113" y="34"/>
                              </a:lnTo>
                              <a:lnTo>
                                <a:pt x="131" y="27"/>
                              </a:lnTo>
                              <a:lnTo>
                                <a:pt x="149" y="21"/>
                              </a:lnTo>
                              <a:lnTo>
                                <a:pt x="167" y="16"/>
                              </a:lnTo>
                              <a:lnTo>
                                <a:pt x="185" y="11"/>
                              </a:lnTo>
                              <a:lnTo>
                                <a:pt x="205" y="7"/>
                              </a:lnTo>
                              <a:lnTo>
                                <a:pt x="225" y="4"/>
                              </a:lnTo>
                              <a:lnTo>
                                <a:pt x="244" y="2"/>
                              </a:lnTo>
                              <a:lnTo>
                                <a:pt x="264" y="0"/>
                              </a:lnTo>
                              <a:lnTo>
                                <a:pt x="284" y="0"/>
                              </a:lnTo>
                              <a:lnTo>
                                <a:pt x="304" y="1"/>
                              </a:lnTo>
                              <a:lnTo>
                                <a:pt x="324" y="3"/>
                              </a:lnTo>
                              <a:lnTo>
                                <a:pt x="343" y="6"/>
                              </a:lnTo>
                              <a:lnTo>
                                <a:pt x="362" y="10"/>
                              </a:lnTo>
                              <a:lnTo>
                                <a:pt x="380" y="15"/>
                              </a:lnTo>
                              <a:lnTo>
                                <a:pt x="399" y="20"/>
                              </a:lnTo>
                              <a:lnTo>
                                <a:pt x="416" y="25"/>
                              </a:lnTo>
                              <a:lnTo>
                                <a:pt x="433" y="31"/>
                              </a:lnTo>
                              <a:lnTo>
                                <a:pt x="467" y="45"/>
                              </a:lnTo>
                              <a:lnTo>
                                <a:pt x="500" y="60"/>
                              </a:lnTo>
                              <a:lnTo>
                                <a:pt x="530" y="75"/>
                              </a:lnTo>
                              <a:lnTo>
                                <a:pt x="559" y="92"/>
                              </a:lnTo>
                            </a:path>
                          </a:pathLst>
                        </a:custGeom>
                        <a:noFill/>
                        <a:ln w="177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80" y="446"/>
                          <a:ext cx="673" cy="222"/>
                        </a:xfrm>
                        <a:prstGeom prst="rect">
                          <a:avLst/>
                        </a:prstGeom>
                        <a:noFill/>
                        <a:extLst>
                          <a:ext uri="{909E8E84-426E-40DD-AFC4-6F175D3DCCD1}">
                            <a14:hiddenFill xmlns:a14="http://schemas.microsoft.com/office/drawing/2010/main">
                              <a:solidFill>
                                <a:srgbClr val="FFFFFF"/>
                              </a:solidFill>
                            </a14:hiddenFill>
                          </a:ext>
                        </a:extLst>
                      </pic:spPr>
                    </pic:pic>
                    <wps:wsp>
                      <wps:cNvPr id="8" name="AutoShape 7"/>
                      <wps:cNvSpPr>
                        <a:spLocks/>
                      </wps:cNvSpPr>
                      <wps:spPr bwMode="auto">
                        <a:xfrm>
                          <a:off x="1511" y="729"/>
                          <a:ext cx="579" cy="695"/>
                        </a:xfrm>
                        <a:custGeom>
                          <a:avLst/>
                          <a:gdLst>
                            <a:gd name="T0" fmla="+- 0 1867 1511"/>
                            <a:gd name="T1" fmla="*/ T0 w 579"/>
                            <a:gd name="T2" fmla="+- 0 1385 729"/>
                            <a:gd name="T3" fmla="*/ 1385 h 695"/>
                            <a:gd name="T4" fmla="+- 0 1747 1511"/>
                            <a:gd name="T5" fmla="*/ T4 w 579"/>
                            <a:gd name="T6" fmla="+- 0 1385 729"/>
                            <a:gd name="T7" fmla="*/ 1385 h 695"/>
                            <a:gd name="T8" fmla="+- 0 1755 1511"/>
                            <a:gd name="T9" fmla="*/ T8 w 579"/>
                            <a:gd name="T10" fmla="+- 0 1386 729"/>
                            <a:gd name="T11" fmla="*/ 1386 h 695"/>
                            <a:gd name="T12" fmla="+- 0 1769 1511"/>
                            <a:gd name="T13" fmla="*/ T12 w 579"/>
                            <a:gd name="T14" fmla="+- 0 1392 729"/>
                            <a:gd name="T15" fmla="*/ 1392 h 695"/>
                            <a:gd name="T16" fmla="+- 0 1776 1511"/>
                            <a:gd name="T17" fmla="*/ T16 w 579"/>
                            <a:gd name="T18" fmla="+- 0 1396 729"/>
                            <a:gd name="T19" fmla="*/ 1396 h 695"/>
                            <a:gd name="T20" fmla="+- 0 1783 1511"/>
                            <a:gd name="T21" fmla="*/ T20 w 579"/>
                            <a:gd name="T22" fmla="+- 0 1401 729"/>
                            <a:gd name="T23" fmla="*/ 1401 h 695"/>
                            <a:gd name="T24" fmla="+- 0 1789 1511"/>
                            <a:gd name="T25" fmla="*/ T24 w 579"/>
                            <a:gd name="T26" fmla="+- 0 1407 729"/>
                            <a:gd name="T27" fmla="*/ 1407 h 695"/>
                            <a:gd name="T28" fmla="+- 0 1795 1511"/>
                            <a:gd name="T29" fmla="*/ T28 w 579"/>
                            <a:gd name="T30" fmla="+- 0 1415 729"/>
                            <a:gd name="T31" fmla="*/ 1415 h 695"/>
                            <a:gd name="T32" fmla="+- 0 1800 1511"/>
                            <a:gd name="T33" fmla="*/ T32 w 579"/>
                            <a:gd name="T34" fmla="+- 0 1424 729"/>
                            <a:gd name="T35" fmla="*/ 1424 h 695"/>
                            <a:gd name="T36" fmla="+- 0 1810 1511"/>
                            <a:gd name="T37" fmla="*/ T36 w 579"/>
                            <a:gd name="T38" fmla="+- 0 1410 729"/>
                            <a:gd name="T39" fmla="*/ 1410 h 695"/>
                            <a:gd name="T40" fmla="+- 0 1825 1511"/>
                            <a:gd name="T41" fmla="*/ T40 w 579"/>
                            <a:gd name="T42" fmla="+- 0 1398 729"/>
                            <a:gd name="T43" fmla="*/ 1398 h 695"/>
                            <a:gd name="T44" fmla="+- 0 1843 1511"/>
                            <a:gd name="T45" fmla="*/ T44 w 579"/>
                            <a:gd name="T46" fmla="+- 0 1390 729"/>
                            <a:gd name="T47" fmla="*/ 1390 h 695"/>
                            <a:gd name="T48" fmla="+- 0 1855 1511"/>
                            <a:gd name="T49" fmla="*/ T48 w 579"/>
                            <a:gd name="T50" fmla="+- 0 1387 729"/>
                            <a:gd name="T51" fmla="*/ 1387 h 695"/>
                            <a:gd name="T52" fmla="+- 0 1867 1511"/>
                            <a:gd name="T53" fmla="*/ T52 w 579"/>
                            <a:gd name="T54" fmla="+- 0 1385 729"/>
                            <a:gd name="T55" fmla="*/ 1385 h 695"/>
                            <a:gd name="T56" fmla="+- 0 2090 1511"/>
                            <a:gd name="T57" fmla="*/ T56 w 579"/>
                            <a:gd name="T58" fmla="+- 0 729 729"/>
                            <a:gd name="T59" fmla="*/ 729 h 695"/>
                            <a:gd name="T60" fmla="+- 0 1511 1511"/>
                            <a:gd name="T61" fmla="*/ T60 w 579"/>
                            <a:gd name="T62" fmla="+- 0 729 729"/>
                            <a:gd name="T63" fmla="*/ 729 h 695"/>
                            <a:gd name="T64" fmla="+- 0 1511 1511"/>
                            <a:gd name="T65" fmla="*/ T64 w 579"/>
                            <a:gd name="T66" fmla="+- 0 1385 729"/>
                            <a:gd name="T67" fmla="*/ 1385 h 695"/>
                            <a:gd name="T68" fmla="+- 0 2090 1511"/>
                            <a:gd name="T69" fmla="*/ T68 w 579"/>
                            <a:gd name="T70" fmla="+- 0 1385 729"/>
                            <a:gd name="T71" fmla="*/ 1385 h 695"/>
                            <a:gd name="T72" fmla="+- 0 2090 1511"/>
                            <a:gd name="T73" fmla="*/ T72 w 579"/>
                            <a:gd name="T74" fmla="+- 0 729 729"/>
                            <a:gd name="T75" fmla="*/ 729 h 6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79" h="695">
                              <a:moveTo>
                                <a:pt x="356" y="656"/>
                              </a:moveTo>
                              <a:lnTo>
                                <a:pt x="236" y="656"/>
                              </a:lnTo>
                              <a:lnTo>
                                <a:pt x="244" y="657"/>
                              </a:lnTo>
                              <a:lnTo>
                                <a:pt x="258" y="663"/>
                              </a:lnTo>
                              <a:lnTo>
                                <a:pt x="265" y="667"/>
                              </a:lnTo>
                              <a:lnTo>
                                <a:pt x="272" y="672"/>
                              </a:lnTo>
                              <a:lnTo>
                                <a:pt x="278" y="678"/>
                              </a:lnTo>
                              <a:lnTo>
                                <a:pt x="284" y="686"/>
                              </a:lnTo>
                              <a:lnTo>
                                <a:pt x="289" y="695"/>
                              </a:lnTo>
                              <a:lnTo>
                                <a:pt x="299" y="681"/>
                              </a:lnTo>
                              <a:lnTo>
                                <a:pt x="314" y="669"/>
                              </a:lnTo>
                              <a:lnTo>
                                <a:pt x="332" y="661"/>
                              </a:lnTo>
                              <a:lnTo>
                                <a:pt x="344" y="658"/>
                              </a:lnTo>
                              <a:lnTo>
                                <a:pt x="356" y="656"/>
                              </a:lnTo>
                              <a:close/>
                              <a:moveTo>
                                <a:pt x="579" y="0"/>
                              </a:moveTo>
                              <a:lnTo>
                                <a:pt x="0" y="0"/>
                              </a:lnTo>
                              <a:lnTo>
                                <a:pt x="0" y="656"/>
                              </a:lnTo>
                              <a:lnTo>
                                <a:pt x="579" y="656"/>
                              </a:lnTo>
                              <a:lnTo>
                                <a:pt x="579"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8"/>
                      <wps:cNvSpPr>
                        <a:spLocks/>
                      </wps:cNvSpPr>
                      <wps:spPr bwMode="auto">
                        <a:xfrm>
                          <a:off x="1510" y="726"/>
                          <a:ext cx="583" cy="702"/>
                        </a:xfrm>
                        <a:custGeom>
                          <a:avLst/>
                          <a:gdLst>
                            <a:gd name="T0" fmla="+- 0 1799 1510"/>
                            <a:gd name="T1" fmla="*/ T0 w 583"/>
                            <a:gd name="T2" fmla="+- 0 1425 726"/>
                            <a:gd name="T3" fmla="*/ 1425 h 702"/>
                            <a:gd name="T4" fmla="+- 0 1802 1510"/>
                            <a:gd name="T5" fmla="*/ T4 w 583"/>
                            <a:gd name="T6" fmla="+- 0 1425 726"/>
                            <a:gd name="T7" fmla="*/ 1425 h 702"/>
                            <a:gd name="T8" fmla="+- 0 1800 1510"/>
                            <a:gd name="T9" fmla="*/ T8 w 583"/>
                            <a:gd name="T10" fmla="+- 0 1424 726"/>
                            <a:gd name="T11" fmla="*/ 1424 h 702"/>
                            <a:gd name="T12" fmla="+- 0 1775 1510"/>
                            <a:gd name="T13" fmla="*/ T12 w 583"/>
                            <a:gd name="T14" fmla="+- 0 1398 726"/>
                            <a:gd name="T15" fmla="*/ 1398 h 702"/>
                            <a:gd name="T16" fmla="+- 0 1787 1510"/>
                            <a:gd name="T17" fmla="*/ T16 w 583"/>
                            <a:gd name="T18" fmla="+- 0 1409 726"/>
                            <a:gd name="T19" fmla="*/ 1409 h 702"/>
                            <a:gd name="T20" fmla="+- 0 1800 1510"/>
                            <a:gd name="T21" fmla="*/ T20 w 583"/>
                            <a:gd name="T22" fmla="+- 0 1424 726"/>
                            <a:gd name="T23" fmla="*/ 1424 h 702"/>
                            <a:gd name="T24" fmla="+- 0 1799 1510"/>
                            <a:gd name="T25" fmla="*/ T24 w 583"/>
                            <a:gd name="T26" fmla="+- 0 1423 726"/>
                            <a:gd name="T27" fmla="*/ 1423 h 702"/>
                            <a:gd name="T28" fmla="+- 0 1797 1510"/>
                            <a:gd name="T29" fmla="*/ T28 w 583"/>
                            <a:gd name="T30" fmla="+- 0 1414 726"/>
                            <a:gd name="T31" fmla="*/ 1414 h 702"/>
                            <a:gd name="T32" fmla="+- 0 1784 1510"/>
                            <a:gd name="T33" fmla="*/ T32 w 583"/>
                            <a:gd name="T34" fmla="+- 0 1399 726"/>
                            <a:gd name="T35" fmla="*/ 1399 h 702"/>
                            <a:gd name="T36" fmla="+- 0 1801 1510"/>
                            <a:gd name="T37" fmla="*/ T36 w 583"/>
                            <a:gd name="T38" fmla="+- 0 1424 726"/>
                            <a:gd name="T39" fmla="*/ 1424 h 702"/>
                            <a:gd name="T40" fmla="+- 0 1801 1510"/>
                            <a:gd name="T41" fmla="*/ T40 w 583"/>
                            <a:gd name="T42" fmla="+- 0 1425 726"/>
                            <a:gd name="T43" fmla="*/ 1425 h 702"/>
                            <a:gd name="T44" fmla="+- 0 1826 1510"/>
                            <a:gd name="T45" fmla="*/ T44 w 583"/>
                            <a:gd name="T46" fmla="+- 0 1396 726"/>
                            <a:gd name="T47" fmla="*/ 1396 h 702"/>
                            <a:gd name="T48" fmla="+- 0 1810 1510"/>
                            <a:gd name="T49" fmla="*/ T48 w 583"/>
                            <a:gd name="T50" fmla="+- 0 1408 726"/>
                            <a:gd name="T51" fmla="*/ 1408 h 702"/>
                            <a:gd name="T52" fmla="+- 0 1801 1510"/>
                            <a:gd name="T53" fmla="*/ T52 w 583"/>
                            <a:gd name="T54" fmla="+- 0 1421 726"/>
                            <a:gd name="T55" fmla="*/ 1421 h 702"/>
                            <a:gd name="T56" fmla="+- 0 1801 1510"/>
                            <a:gd name="T57" fmla="*/ T56 w 583"/>
                            <a:gd name="T58" fmla="+- 0 1424 726"/>
                            <a:gd name="T59" fmla="*/ 1424 h 702"/>
                            <a:gd name="T60" fmla="+- 0 1812 1510"/>
                            <a:gd name="T61" fmla="*/ T60 w 583"/>
                            <a:gd name="T62" fmla="+- 0 1411 726"/>
                            <a:gd name="T63" fmla="*/ 1411 h 702"/>
                            <a:gd name="T64" fmla="+- 0 1828 1510"/>
                            <a:gd name="T65" fmla="*/ T64 w 583"/>
                            <a:gd name="T66" fmla="+- 0 1399 726"/>
                            <a:gd name="T67" fmla="*/ 1399 h 702"/>
                            <a:gd name="T68" fmla="+- 0 1801 1510"/>
                            <a:gd name="T69" fmla="*/ T68 w 583"/>
                            <a:gd name="T70" fmla="+- 0 1421 726"/>
                            <a:gd name="T71" fmla="*/ 1421 h 702"/>
                            <a:gd name="T72" fmla="+- 0 1801 1510"/>
                            <a:gd name="T73" fmla="*/ T72 w 583"/>
                            <a:gd name="T74" fmla="+- 0 1424 726"/>
                            <a:gd name="T75" fmla="*/ 1424 h 702"/>
                            <a:gd name="T76" fmla="+- 0 1801 1510"/>
                            <a:gd name="T77" fmla="*/ T76 w 583"/>
                            <a:gd name="T78" fmla="+- 0 1421 726"/>
                            <a:gd name="T79" fmla="*/ 1421 h 702"/>
                            <a:gd name="T80" fmla="+- 0 1855 1510"/>
                            <a:gd name="T81" fmla="*/ T80 w 583"/>
                            <a:gd name="T82" fmla="+- 0 1385 726"/>
                            <a:gd name="T83" fmla="*/ 1385 h 702"/>
                            <a:gd name="T84" fmla="+- 0 1834 1510"/>
                            <a:gd name="T85" fmla="*/ T84 w 583"/>
                            <a:gd name="T86" fmla="+- 0 1392 726"/>
                            <a:gd name="T87" fmla="*/ 1392 h 702"/>
                            <a:gd name="T88" fmla="+- 0 1828 1510"/>
                            <a:gd name="T89" fmla="*/ T88 w 583"/>
                            <a:gd name="T90" fmla="+- 0 1399 726"/>
                            <a:gd name="T91" fmla="*/ 1399 h 702"/>
                            <a:gd name="T92" fmla="+- 0 1845 1510"/>
                            <a:gd name="T93" fmla="*/ T92 w 583"/>
                            <a:gd name="T94" fmla="+- 0 1392 726"/>
                            <a:gd name="T95" fmla="*/ 1392 h 702"/>
                            <a:gd name="T96" fmla="+- 0 1867 1510"/>
                            <a:gd name="T97" fmla="*/ T96 w 583"/>
                            <a:gd name="T98" fmla="+- 0 1387 726"/>
                            <a:gd name="T99" fmla="*/ 1387 h 702"/>
                            <a:gd name="T100" fmla="+- 0 1747 1510"/>
                            <a:gd name="T101" fmla="*/ T100 w 583"/>
                            <a:gd name="T102" fmla="+- 0 1383 726"/>
                            <a:gd name="T103" fmla="*/ 1383 h 702"/>
                            <a:gd name="T104" fmla="+- 0 1755 1510"/>
                            <a:gd name="T105" fmla="*/ T104 w 583"/>
                            <a:gd name="T106" fmla="+- 0 1388 726"/>
                            <a:gd name="T107" fmla="*/ 1388 h 702"/>
                            <a:gd name="T108" fmla="+- 0 1768 1510"/>
                            <a:gd name="T109" fmla="*/ T108 w 583"/>
                            <a:gd name="T110" fmla="+- 0 1394 726"/>
                            <a:gd name="T111" fmla="*/ 1394 h 702"/>
                            <a:gd name="T112" fmla="+- 0 1778 1510"/>
                            <a:gd name="T113" fmla="*/ T112 w 583"/>
                            <a:gd name="T114" fmla="+- 0 1395 726"/>
                            <a:gd name="T115" fmla="*/ 1395 h 702"/>
                            <a:gd name="T116" fmla="+- 0 1756 1510"/>
                            <a:gd name="T117" fmla="*/ T116 w 583"/>
                            <a:gd name="T118" fmla="+- 0 1384 726"/>
                            <a:gd name="T119" fmla="*/ 1384 h 702"/>
                            <a:gd name="T120" fmla="+- 0 1511 1510"/>
                            <a:gd name="T121" fmla="*/ T120 w 583"/>
                            <a:gd name="T122" fmla="+- 0 726 726"/>
                            <a:gd name="T123" fmla="*/ 726 h 702"/>
                            <a:gd name="T124" fmla="+- 0 1510 1510"/>
                            <a:gd name="T125" fmla="*/ T124 w 583"/>
                            <a:gd name="T126" fmla="+- 0 1387 726"/>
                            <a:gd name="T127" fmla="*/ 1387 h 702"/>
                            <a:gd name="T128" fmla="+- 0 1511 1510"/>
                            <a:gd name="T129" fmla="*/ T128 w 583"/>
                            <a:gd name="T130" fmla="+- 0 1383 726"/>
                            <a:gd name="T131" fmla="*/ 1383 h 702"/>
                            <a:gd name="T132" fmla="+- 0 1513 1510"/>
                            <a:gd name="T133" fmla="*/ T132 w 583"/>
                            <a:gd name="T134" fmla="+- 0 731 726"/>
                            <a:gd name="T135" fmla="*/ 731 h 702"/>
                            <a:gd name="T136" fmla="+- 0 1511 1510"/>
                            <a:gd name="T137" fmla="*/ T136 w 583"/>
                            <a:gd name="T138" fmla="+- 0 726 726"/>
                            <a:gd name="T139" fmla="*/ 726 h 702"/>
                            <a:gd name="T140" fmla="+- 0 1511 1510"/>
                            <a:gd name="T141" fmla="*/ T140 w 583"/>
                            <a:gd name="T142" fmla="+- 0 1383 726"/>
                            <a:gd name="T143" fmla="*/ 1383 h 702"/>
                            <a:gd name="T144" fmla="+- 0 1747 1510"/>
                            <a:gd name="T145" fmla="*/ T144 w 583"/>
                            <a:gd name="T146" fmla="+- 0 1387 726"/>
                            <a:gd name="T147" fmla="*/ 1387 h 702"/>
                            <a:gd name="T148" fmla="+- 0 1513 1510"/>
                            <a:gd name="T149" fmla="*/ T148 w 583"/>
                            <a:gd name="T150" fmla="+- 0 1385 726"/>
                            <a:gd name="T151" fmla="*/ 1385 h 702"/>
                            <a:gd name="T152" fmla="+- 0 2088 1510"/>
                            <a:gd name="T153" fmla="*/ T152 w 583"/>
                            <a:gd name="T154" fmla="+- 0 1383 726"/>
                            <a:gd name="T155" fmla="*/ 1383 h 702"/>
                            <a:gd name="T156" fmla="+- 0 1867 1510"/>
                            <a:gd name="T157" fmla="*/ T156 w 583"/>
                            <a:gd name="T158" fmla="+- 0 1387 726"/>
                            <a:gd name="T159" fmla="*/ 1387 h 702"/>
                            <a:gd name="T160" fmla="+- 0 2090 1510"/>
                            <a:gd name="T161" fmla="*/ T160 w 583"/>
                            <a:gd name="T162" fmla="+- 0 1385 726"/>
                            <a:gd name="T163" fmla="*/ 1385 h 702"/>
                            <a:gd name="T164" fmla="+- 0 2088 1510"/>
                            <a:gd name="T165" fmla="*/ T164 w 583"/>
                            <a:gd name="T166" fmla="+- 0 1383 726"/>
                            <a:gd name="T167" fmla="*/ 1383 h 702"/>
                            <a:gd name="T168" fmla="+- 0 2090 1510"/>
                            <a:gd name="T169" fmla="*/ T168 w 583"/>
                            <a:gd name="T170" fmla="+- 0 1383 726"/>
                            <a:gd name="T171" fmla="*/ 1383 h 702"/>
                            <a:gd name="T172" fmla="+- 0 2093 1510"/>
                            <a:gd name="T173" fmla="*/ T172 w 583"/>
                            <a:gd name="T174" fmla="+- 0 1387 726"/>
                            <a:gd name="T175" fmla="*/ 1387 h 702"/>
                            <a:gd name="T176" fmla="+- 0 1747 1510"/>
                            <a:gd name="T177" fmla="*/ T176 w 583"/>
                            <a:gd name="T178" fmla="+- 0 1383 726"/>
                            <a:gd name="T179" fmla="*/ 1383 h 702"/>
                            <a:gd name="T180" fmla="+- 0 1513 1510"/>
                            <a:gd name="T181" fmla="*/ T180 w 583"/>
                            <a:gd name="T182" fmla="+- 0 1385 726"/>
                            <a:gd name="T183" fmla="*/ 1385 h 702"/>
                            <a:gd name="T184" fmla="+- 0 1747 1510"/>
                            <a:gd name="T185" fmla="*/ T184 w 583"/>
                            <a:gd name="T186" fmla="+- 0 1383 726"/>
                            <a:gd name="T187" fmla="*/ 1383 h 702"/>
                            <a:gd name="T188" fmla="+- 0 2088 1510"/>
                            <a:gd name="T189" fmla="*/ T188 w 583"/>
                            <a:gd name="T190" fmla="+- 0 729 726"/>
                            <a:gd name="T191" fmla="*/ 729 h 702"/>
                            <a:gd name="T192" fmla="+- 0 2090 1510"/>
                            <a:gd name="T193" fmla="*/ T192 w 583"/>
                            <a:gd name="T194" fmla="+- 0 1385 726"/>
                            <a:gd name="T195" fmla="*/ 1385 h 702"/>
                            <a:gd name="T196" fmla="+- 0 2093 1510"/>
                            <a:gd name="T197" fmla="*/ T196 w 583"/>
                            <a:gd name="T198" fmla="+- 0 1383 726"/>
                            <a:gd name="T199" fmla="*/ 1383 h 702"/>
                            <a:gd name="T200" fmla="+- 0 2090 1510"/>
                            <a:gd name="T201" fmla="*/ T200 w 583"/>
                            <a:gd name="T202" fmla="+- 0 731 726"/>
                            <a:gd name="T203" fmla="*/ 731 h 702"/>
                            <a:gd name="T204" fmla="+- 0 2090 1510"/>
                            <a:gd name="T205" fmla="*/ T204 w 583"/>
                            <a:gd name="T206" fmla="+- 0 726 726"/>
                            <a:gd name="T207" fmla="*/ 726 h 702"/>
                            <a:gd name="T208" fmla="+- 0 1511 1510"/>
                            <a:gd name="T209" fmla="*/ T208 w 583"/>
                            <a:gd name="T210" fmla="+- 0 731 726"/>
                            <a:gd name="T211" fmla="*/ 731 h 702"/>
                            <a:gd name="T212" fmla="+- 0 1513 1510"/>
                            <a:gd name="T213" fmla="*/ T212 w 583"/>
                            <a:gd name="T214" fmla="+- 0 729 726"/>
                            <a:gd name="T215" fmla="*/ 729 h 702"/>
                            <a:gd name="T216" fmla="+- 0 2090 1510"/>
                            <a:gd name="T217" fmla="*/ T216 w 583"/>
                            <a:gd name="T218" fmla="+- 0 726 726"/>
                            <a:gd name="T219" fmla="*/ 726 h 702"/>
                            <a:gd name="T220" fmla="+- 0 1513 1510"/>
                            <a:gd name="T221" fmla="*/ T220 w 583"/>
                            <a:gd name="T222" fmla="+- 0 729 726"/>
                            <a:gd name="T223" fmla="*/ 729 h 702"/>
                            <a:gd name="T224" fmla="+- 0 2088 1510"/>
                            <a:gd name="T225" fmla="*/ T224 w 583"/>
                            <a:gd name="T226" fmla="+- 0 731 726"/>
                            <a:gd name="T227" fmla="*/ 731 h 702"/>
                            <a:gd name="T228" fmla="+- 0 2093 1510"/>
                            <a:gd name="T229" fmla="*/ T228 w 583"/>
                            <a:gd name="T230" fmla="+- 0 726 726"/>
                            <a:gd name="T231" fmla="*/ 726 h 702"/>
                            <a:gd name="T232" fmla="+- 0 2090 1510"/>
                            <a:gd name="T233" fmla="*/ T232 w 583"/>
                            <a:gd name="T234" fmla="+- 0 731 726"/>
                            <a:gd name="T235" fmla="*/ 731 h 702"/>
                            <a:gd name="T236" fmla="+- 0 2093 1510"/>
                            <a:gd name="T237" fmla="*/ T236 w 583"/>
                            <a:gd name="T238" fmla="+- 0 726 726"/>
                            <a:gd name="T239" fmla="*/ 726 h 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83" h="702">
                              <a:moveTo>
                                <a:pt x="290" y="698"/>
                              </a:moveTo>
                              <a:lnTo>
                                <a:pt x="289" y="699"/>
                              </a:lnTo>
                              <a:lnTo>
                                <a:pt x="290" y="702"/>
                              </a:lnTo>
                              <a:lnTo>
                                <a:pt x="292" y="699"/>
                              </a:lnTo>
                              <a:lnTo>
                                <a:pt x="291" y="699"/>
                              </a:lnTo>
                              <a:lnTo>
                                <a:pt x="290" y="698"/>
                              </a:lnTo>
                              <a:close/>
                              <a:moveTo>
                                <a:pt x="268" y="669"/>
                              </a:moveTo>
                              <a:lnTo>
                                <a:pt x="265" y="672"/>
                              </a:lnTo>
                              <a:lnTo>
                                <a:pt x="271" y="676"/>
                              </a:lnTo>
                              <a:lnTo>
                                <a:pt x="277" y="683"/>
                              </a:lnTo>
                              <a:lnTo>
                                <a:pt x="289" y="699"/>
                              </a:lnTo>
                              <a:lnTo>
                                <a:pt x="290" y="698"/>
                              </a:lnTo>
                              <a:lnTo>
                                <a:pt x="291" y="698"/>
                              </a:lnTo>
                              <a:lnTo>
                                <a:pt x="289" y="697"/>
                              </a:lnTo>
                              <a:lnTo>
                                <a:pt x="291" y="695"/>
                              </a:lnTo>
                              <a:lnTo>
                                <a:pt x="287" y="688"/>
                              </a:lnTo>
                              <a:lnTo>
                                <a:pt x="280" y="680"/>
                              </a:lnTo>
                              <a:lnTo>
                                <a:pt x="274" y="673"/>
                              </a:lnTo>
                              <a:lnTo>
                                <a:pt x="268" y="669"/>
                              </a:lnTo>
                              <a:close/>
                              <a:moveTo>
                                <a:pt x="291" y="698"/>
                              </a:moveTo>
                              <a:lnTo>
                                <a:pt x="290" y="698"/>
                              </a:lnTo>
                              <a:lnTo>
                                <a:pt x="291" y="699"/>
                              </a:lnTo>
                              <a:lnTo>
                                <a:pt x="291" y="698"/>
                              </a:lnTo>
                              <a:close/>
                              <a:moveTo>
                                <a:pt x="316" y="670"/>
                              </a:moveTo>
                              <a:lnTo>
                                <a:pt x="307" y="675"/>
                              </a:lnTo>
                              <a:lnTo>
                                <a:pt x="300" y="682"/>
                              </a:lnTo>
                              <a:lnTo>
                                <a:pt x="294" y="690"/>
                              </a:lnTo>
                              <a:lnTo>
                                <a:pt x="291" y="695"/>
                              </a:lnTo>
                              <a:lnTo>
                                <a:pt x="292" y="697"/>
                              </a:lnTo>
                              <a:lnTo>
                                <a:pt x="291" y="698"/>
                              </a:lnTo>
                              <a:lnTo>
                                <a:pt x="292" y="699"/>
                              </a:lnTo>
                              <a:lnTo>
                                <a:pt x="302" y="685"/>
                              </a:lnTo>
                              <a:lnTo>
                                <a:pt x="309" y="679"/>
                              </a:lnTo>
                              <a:lnTo>
                                <a:pt x="318" y="673"/>
                              </a:lnTo>
                              <a:lnTo>
                                <a:pt x="316" y="670"/>
                              </a:lnTo>
                              <a:close/>
                              <a:moveTo>
                                <a:pt x="291" y="695"/>
                              </a:moveTo>
                              <a:lnTo>
                                <a:pt x="289" y="697"/>
                              </a:lnTo>
                              <a:lnTo>
                                <a:pt x="291" y="698"/>
                              </a:lnTo>
                              <a:lnTo>
                                <a:pt x="292" y="697"/>
                              </a:lnTo>
                              <a:lnTo>
                                <a:pt x="291" y="695"/>
                              </a:lnTo>
                              <a:close/>
                              <a:moveTo>
                                <a:pt x="357" y="657"/>
                              </a:moveTo>
                              <a:lnTo>
                                <a:pt x="345" y="659"/>
                              </a:lnTo>
                              <a:lnTo>
                                <a:pt x="334" y="662"/>
                              </a:lnTo>
                              <a:lnTo>
                                <a:pt x="324" y="666"/>
                              </a:lnTo>
                              <a:lnTo>
                                <a:pt x="316" y="670"/>
                              </a:lnTo>
                              <a:lnTo>
                                <a:pt x="318" y="673"/>
                              </a:lnTo>
                              <a:lnTo>
                                <a:pt x="326" y="670"/>
                              </a:lnTo>
                              <a:lnTo>
                                <a:pt x="335" y="666"/>
                              </a:lnTo>
                              <a:lnTo>
                                <a:pt x="346" y="663"/>
                              </a:lnTo>
                              <a:lnTo>
                                <a:pt x="357" y="661"/>
                              </a:lnTo>
                              <a:lnTo>
                                <a:pt x="357" y="657"/>
                              </a:lnTo>
                              <a:close/>
                              <a:moveTo>
                                <a:pt x="237" y="657"/>
                              </a:moveTo>
                              <a:lnTo>
                                <a:pt x="237" y="661"/>
                              </a:lnTo>
                              <a:lnTo>
                                <a:pt x="245" y="662"/>
                              </a:lnTo>
                              <a:lnTo>
                                <a:pt x="251" y="665"/>
                              </a:lnTo>
                              <a:lnTo>
                                <a:pt x="258" y="668"/>
                              </a:lnTo>
                              <a:lnTo>
                                <a:pt x="265" y="672"/>
                              </a:lnTo>
                              <a:lnTo>
                                <a:pt x="268" y="669"/>
                              </a:lnTo>
                              <a:lnTo>
                                <a:pt x="260" y="664"/>
                              </a:lnTo>
                              <a:lnTo>
                                <a:pt x="246" y="658"/>
                              </a:lnTo>
                              <a:lnTo>
                                <a:pt x="237" y="657"/>
                              </a:lnTo>
                              <a:close/>
                              <a:moveTo>
                                <a:pt x="1" y="0"/>
                              </a:moveTo>
                              <a:lnTo>
                                <a:pt x="0" y="0"/>
                              </a:lnTo>
                              <a:lnTo>
                                <a:pt x="0" y="661"/>
                              </a:lnTo>
                              <a:lnTo>
                                <a:pt x="1" y="661"/>
                              </a:lnTo>
                              <a:lnTo>
                                <a:pt x="1" y="657"/>
                              </a:lnTo>
                              <a:lnTo>
                                <a:pt x="3" y="657"/>
                              </a:lnTo>
                              <a:lnTo>
                                <a:pt x="3" y="5"/>
                              </a:lnTo>
                              <a:lnTo>
                                <a:pt x="1" y="5"/>
                              </a:lnTo>
                              <a:lnTo>
                                <a:pt x="1" y="0"/>
                              </a:lnTo>
                              <a:close/>
                              <a:moveTo>
                                <a:pt x="3" y="657"/>
                              </a:moveTo>
                              <a:lnTo>
                                <a:pt x="1" y="657"/>
                              </a:lnTo>
                              <a:lnTo>
                                <a:pt x="1" y="661"/>
                              </a:lnTo>
                              <a:lnTo>
                                <a:pt x="237" y="661"/>
                              </a:lnTo>
                              <a:lnTo>
                                <a:pt x="237" y="659"/>
                              </a:lnTo>
                              <a:lnTo>
                                <a:pt x="3" y="659"/>
                              </a:lnTo>
                              <a:lnTo>
                                <a:pt x="3" y="657"/>
                              </a:lnTo>
                              <a:close/>
                              <a:moveTo>
                                <a:pt x="578" y="657"/>
                              </a:moveTo>
                              <a:lnTo>
                                <a:pt x="357" y="657"/>
                              </a:lnTo>
                              <a:lnTo>
                                <a:pt x="357" y="661"/>
                              </a:lnTo>
                              <a:lnTo>
                                <a:pt x="580" y="661"/>
                              </a:lnTo>
                              <a:lnTo>
                                <a:pt x="580" y="659"/>
                              </a:lnTo>
                              <a:lnTo>
                                <a:pt x="578" y="659"/>
                              </a:lnTo>
                              <a:lnTo>
                                <a:pt x="578" y="657"/>
                              </a:lnTo>
                              <a:close/>
                              <a:moveTo>
                                <a:pt x="583" y="657"/>
                              </a:moveTo>
                              <a:lnTo>
                                <a:pt x="580" y="657"/>
                              </a:lnTo>
                              <a:lnTo>
                                <a:pt x="580" y="661"/>
                              </a:lnTo>
                              <a:lnTo>
                                <a:pt x="583" y="661"/>
                              </a:lnTo>
                              <a:lnTo>
                                <a:pt x="583" y="657"/>
                              </a:lnTo>
                              <a:close/>
                              <a:moveTo>
                                <a:pt x="237" y="657"/>
                              </a:moveTo>
                              <a:lnTo>
                                <a:pt x="3" y="657"/>
                              </a:lnTo>
                              <a:lnTo>
                                <a:pt x="3" y="659"/>
                              </a:lnTo>
                              <a:lnTo>
                                <a:pt x="237" y="659"/>
                              </a:lnTo>
                              <a:lnTo>
                                <a:pt x="237" y="657"/>
                              </a:lnTo>
                              <a:close/>
                              <a:moveTo>
                                <a:pt x="580" y="3"/>
                              </a:moveTo>
                              <a:lnTo>
                                <a:pt x="578" y="3"/>
                              </a:lnTo>
                              <a:lnTo>
                                <a:pt x="578" y="659"/>
                              </a:lnTo>
                              <a:lnTo>
                                <a:pt x="580" y="659"/>
                              </a:lnTo>
                              <a:lnTo>
                                <a:pt x="580" y="657"/>
                              </a:lnTo>
                              <a:lnTo>
                                <a:pt x="583" y="657"/>
                              </a:lnTo>
                              <a:lnTo>
                                <a:pt x="583" y="5"/>
                              </a:lnTo>
                              <a:lnTo>
                                <a:pt x="580" y="5"/>
                              </a:lnTo>
                              <a:lnTo>
                                <a:pt x="580" y="3"/>
                              </a:lnTo>
                              <a:close/>
                              <a:moveTo>
                                <a:pt x="580" y="0"/>
                              </a:moveTo>
                              <a:lnTo>
                                <a:pt x="1" y="0"/>
                              </a:lnTo>
                              <a:lnTo>
                                <a:pt x="1" y="5"/>
                              </a:lnTo>
                              <a:lnTo>
                                <a:pt x="3" y="5"/>
                              </a:lnTo>
                              <a:lnTo>
                                <a:pt x="3" y="3"/>
                              </a:lnTo>
                              <a:lnTo>
                                <a:pt x="580" y="3"/>
                              </a:lnTo>
                              <a:lnTo>
                                <a:pt x="580" y="0"/>
                              </a:lnTo>
                              <a:close/>
                              <a:moveTo>
                                <a:pt x="578" y="3"/>
                              </a:moveTo>
                              <a:lnTo>
                                <a:pt x="3" y="3"/>
                              </a:lnTo>
                              <a:lnTo>
                                <a:pt x="3" y="5"/>
                              </a:lnTo>
                              <a:lnTo>
                                <a:pt x="578" y="5"/>
                              </a:lnTo>
                              <a:lnTo>
                                <a:pt x="578" y="3"/>
                              </a:lnTo>
                              <a:close/>
                              <a:moveTo>
                                <a:pt x="583" y="0"/>
                              </a:moveTo>
                              <a:lnTo>
                                <a:pt x="580" y="0"/>
                              </a:lnTo>
                              <a:lnTo>
                                <a:pt x="580" y="5"/>
                              </a:lnTo>
                              <a:lnTo>
                                <a:pt x="583" y="5"/>
                              </a:lnTo>
                              <a:lnTo>
                                <a:pt x="58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Line 9"/>
                      <wps:cNvCnPr/>
                      <wps:spPr bwMode="auto">
                        <a:xfrm>
                          <a:off x="1511" y="1222"/>
                          <a:ext cx="580" cy="0"/>
                        </a:xfrm>
                        <a:prstGeom prst="line">
                          <a:avLst/>
                        </a:prstGeom>
                        <a:noFill/>
                        <a:ln w="2449">
                          <a:solidFill>
                            <a:srgbClr val="1F1A17"/>
                          </a:solidFill>
                          <a:round/>
                          <a:headEnd/>
                          <a:tailEnd/>
                        </a:ln>
                        <a:extLst>
                          <a:ext uri="{909E8E84-426E-40DD-AFC4-6F175D3DCCD1}">
                            <a14:hiddenFill xmlns:a14="http://schemas.microsoft.com/office/drawing/2010/main">
                              <a:noFill/>
                            </a14:hiddenFill>
                          </a:ext>
                        </a:extLst>
                      </wps:spPr>
                      <wps:bodyPr/>
                    </wps:wsp>
                    <wps:wsp>
                      <wps:cNvPr id="11" name="Line 10"/>
                      <wps:cNvCnPr/>
                      <wps:spPr bwMode="auto">
                        <a:xfrm>
                          <a:off x="1511" y="1177"/>
                          <a:ext cx="580" cy="0"/>
                        </a:xfrm>
                        <a:prstGeom prst="line">
                          <a:avLst/>
                        </a:prstGeom>
                        <a:noFill/>
                        <a:ln w="3061">
                          <a:solidFill>
                            <a:srgbClr val="1F1A17"/>
                          </a:solidFill>
                          <a:round/>
                          <a:headEnd/>
                          <a:tailEnd/>
                        </a:ln>
                        <a:extLst>
                          <a:ext uri="{909E8E84-426E-40DD-AFC4-6F175D3DCCD1}">
                            <a14:hiddenFill xmlns:a14="http://schemas.microsoft.com/office/drawing/2010/main">
                              <a:noFill/>
                            </a14:hiddenFill>
                          </a:ext>
                        </a:extLst>
                      </wps:spPr>
                      <wps:bodyPr/>
                    </wps:wsp>
                    <wps:wsp>
                      <wps:cNvPr id="12" name="AutoShape 11"/>
                      <wps:cNvSpPr>
                        <a:spLocks/>
                      </wps:cNvSpPr>
                      <wps:spPr bwMode="auto">
                        <a:xfrm>
                          <a:off x="1511" y="864"/>
                          <a:ext cx="580" cy="89"/>
                        </a:xfrm>
                        <a:custGeom>
                          <a:avLst/>
                          <a:gdLst>
                            <a:gd name="T0" fmla="+- 0 1511 1511"/>
                            <a:gd name="T1" fmla="*/ T0 w 580"/>
                            <a:gd name="T2" fmla="+- 0 864 864"/>
                            <a:gd name="T3" fmla="*/ 864 h 89"/>
                            <a:gd name="T4" fmla="+- 0 2091 1511"/>
                            <a:gd name="T5" fmla="*/ T4 w 580"/>
                            <a:gd name="T6" fmla="+- 0 864 864"/>
                            <a:gd name="T7" fmla="*/ 864 h 89"/>
                            <a:gd name="T8" fmla="+- 0 1511 1511"/>
                            <a:gd name="T9" fmla="*/ T8 w 580"/>
                            <a:gd name="T10" fmla="+- 0 909 864"/>
                            <a:gd name="T11" fmla="*/ 909 h 89"/>
                            <a:gd name="T12" fmla="+- 0 2091 1511"/>
                            <a:gd name="T13" fmla="*/ T12 w 580"/>
                            <a:gd name="T14" fmla="+- 0 909 864"/>
                            <a:gd name="T15" fmla="*/ 909 h 89"/>
                            <a:gd name="T16" fmla="+- 0 1511 1511"/>
                            <a:gd name="T17" fmla="*/ T16 w 580"/>
                            <a:gd name="T18" fmla="+- 0 953 864"/>
                            <a:gd name="T19" fmla="*/ 953 h 89"/>
                            <a:gd name="T20" fmla="+- 0 2091 1511"/>
                            <a:gd name="T21" fmla="*/ T20 w 580"/>
                            <a:gd name="T22" fmla="+- 0 953 864"/>
                            <a:gd name="T23" fmla="*/ 953 h 89"/>
                          </a:gdLst>
                          <a:ahLst/>
                          <a:cxnLst>
                            <a:cxn ang="0">
                              <a:pos x="T1" y="T3"/>
                            </a:cxn>
                            <a:cxn ang="0">
                              <a:pos x="T5" y="T7"/>
                            </a:cxn>
                            <a:cxn ang="0">
                              <a:pos x="T9" y="T11"/>
                            </a:cxn>
                            <a:cxn ang="0">
                              <a:pos x="T13" y="T15"/>
                            </a:cxn>
                            <a:cxn ang="0">
                              <a:pos x="T17" y="T19"/>
                            </a:cxn>
                            <a:cxn ang="0">
                              <a:pos x="T21" y="T23"/>
                            </a:cxn>
                          </a:cxnLst>
                          <a:rect l="0" t="0" r="r" b="b"/>
                          <a:pathLst>
                            <a:path w="580" h="89">
                              <a:moveTo>
                                <a:pt x="0" y="0"/>
                              </a:moveTo>
                              <a:lnTo>
                                <a:pt x="580" y="0"/>
                              </a:lnTo>
                              <a:moveTo>
                                <a:pt x="0" y="45"/>
                              </a:moveTo>
                              <a:lnTo>
                                <a:pt x="580" y="45"/>
                              </a:lnTo>
                              <a:moveTo>
                                <a:pt x="0" y="89"/>
                              </a:moveTo>
                              <a:lnTo>
                                <a:pt x="580" y="89"/>
                              </a:lnTo>
                            </a:path>
                          </a:pathLst>
                        </a:custGeom>
                        <a:noFill/>
                        <a:ln w="2449">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12"/>
                      <wps:cNvCnPr/>
                      <wps:spPr bwMode="auto">
                        <a:xfrm>
                          <a:off x="1511" y="998"/>
                          <a:ext cx="580" cy="0"/>
                        </a:xfrm>
                        <a:prstGeom prst="line">
                          <a:avLst/>
                        </a:prstGeom>
                        <a:noFill/>
                        <a:ln w="2387">
                          <a:solidFill>
                            <a:srgbClr val="1F1A17"/>
                          </a:solidFill>
                          <a:round/>
                          <a:headEnd/>
                          <a:tailEnd/>
                        </a:ln>
                        <a:extLst>
                          <a:ext uri="{909E8E84-426E-40DD-AFC4-6F175D3DCCD1}">
                            <a14:hiddenFill xmlns:a14="http://schemas.microsoft.com/office/drawing/2010/main">
                              <a:noFill/>
                            </a14:hiddenFill>
                          </a:ext>
                        </a:extLst>
                      </wps:spPr>
                      <wps:bodyPr/>
                    </wps:wsp>
                    <wps:wsp>
                      <wps:cNvPr id="14" name="AutoShape 13"/>
                      <wps:cNvSpPr>
                        <a:spLocks/>
                      </wps:cNvSpPr>
                      <wps:spPr bwMode="auto">
                        <a:xfrm>
                          <a:off x="1511" y="1043"/>
                          <a:ext cx="580" cy="89"/>
                        </a:xfrm>
                        <a:custGeom>
                          <a:avLst/>
                          <a:gdLst>
                            <a:gd name="T0" fmla="+- 0 1511 1511"/>
                            <a:gd name="T1" fmla="*/ T0 w 580"/>
                            <a:gd name="T2" fmla="+- 0 1043 1043"/>
                            <a:gd name="T3" fmla="*/ 1043 h 89"/>
                            <a:gd name="T4" fmla="+- 0 2091 1511"/>
                            <a:gd name="T5" fmla="*/ T4 w 580"/>
                            <a:gd name="T6" fmla="+- 0 1043 1043"/>
                            <a:gd name="T7" fmla="*/ 1043 h 89"/>
                            <a:gd name="T8" fmla="+- 0 1511 1511"/>
                            <a:gd name="T9" fmla="*/ T8 w 580"/>
                            <a:gd name="T10" fmla="+- 0 1087 1043"/>
                            <a:gd name="T11" fmla="*/ 1087 h 89"/>
                            <a:gd name="T12" fmla="+- 0 2091 1511"/>
                            <a:gd name="T13" fmla="*/ T12 w 580"/>
                            <a:gd name="T14" fmla="+- 0 1087 1043"/>
                            <a:gd name="T15" fmla="*/ 1087 h 89"/>
                            <a:gd name="T16" fmla="+- 0 1511 1511"/>
                            <a:gd name="T17" fmla="*/ T16 w 580"/>
                            <a:gd name="T18" fmla="+- 0 1132 1043"/>
                            <a:gd name="T19" fmla="*/ 1132 h 89"/>
                            <a:gd name="T20" fmla="+- 0 2091 1511"/>
                            <a:gd name="T21" fmla="*/ T20 w 580"/>
                            <a:gd name="T22" fmla="+- 0 1132 1043"/>
                            <a:gd name="T23" fmla="*/ 1132 h 89"/>
                          </a:gdLst>
                          <a:ahLst/>
                          <a:cxnLst>
                            <a:cxn ang="0">
                              <a:pos x="T1" y="T3"/>
                            </a:cxn>
                            <a:cxn ang="0">
                              <a:pos x="T5" y="T7"/>
                            </a:cxn>
                            <a:cxn ang="0">
                              <a:pos x="T9" y="T11"/>
                            </a:cxn>
                            <a:cxn ang="0">
                              <a:pos x="T13" y="T15"/>
                            </a:cxn>
                            <a:cxn ang="0">
                              <a:pos x="T17" y="T19"/>
                            </a:cxn>
                            <a:cxn ang="0">
                              <a:pos x="T21" y="T23"/>
                            </a:cxn>
                          </a:cxnLst>
                          <a:rect l="0" t="0" r="r" b="b"/>
                          <a:pathLst>
                            <a:path w="580" h="89">
                              <a:moveTo>
                                <a:pt x="0" y="0"/>
                              </a:moveTo>
                              <a:lnTo>
                                <a:pt x="580" y="0"/>
                              </a:lnTo>
                              <a:moveTo>
                                <a:pt x="0" y="44"/>
                              </a:moveTo>
                              <a:lnTo>
                                <a:pt x="580" y="44"/>
                              </a:lnTo>
                              <a:moveTo>
                                <a:pt x="0" y="89"/>
                              </a:moveTo>
                              <a:lnTo>
                                <a:pt x="580" y="89"/>
                              </a:lnTo>
                            </a:path>
                          </a:pathLst>
                        </a:custGeom>
                        <a:noFill/>
                        <a:ln w="2449">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4"/>
                      <wps:cNvCnPr/>
                      <wps:spPr bwMode="auto">
                        <a:xfrm>
                          <a:off x="1511" y="819"/>
                          <a:ext cx="580" cy="0"/>
                        </a:xfrm>
                        <a:prstGeom prst="line">
                          <a:avLst/>
                        </a:prstGeom>
                        <a:noFill/>
                        <a:ln w="2999">
                          <a:solidFill>
                            <a:srgbClr val="1F1A17"/>
                          </a:solidFill>
                          <a:round/>
                          <a:headEnd/>
                          <a:tailEnd/>
                        </a:ln>
                        <a:extLst>
                          <a:ext uri="{909E8E84-426E-40DD-AFC4-6F175D3DCCD1}">
                            <a14:hiddenFill xmlns:a14="http://schemas.microsoft.com/office/drawing/2010/main">
                              <a:noFill/>
                            </a14:hiddenFill>
                          </a:ext>
                        </a:extLst>
                      </wps:spPr>
                      <wps:bodyPr/>
                    </wps:wsp>
                    <wps:wsp>
                      <wps:cNvPr id="16" name="Freeform 15"/>
                      <wps:cNvSpPr>
                        <a:spLocks/>
                      </wps:cNvSpPr>
                      <wps:spPr bwMode="auto">
                        <a:xfrm>
                          <a:off x="1563" y="799"/>
                          <a:ext cx="440" cy="348"/>
                        </a:xfrm>
                        <a:custGeom>
                          <a:avLst/>
                          <a:gdLst>
                            <a:gd name="T0" fmla="+- 0 1839 1563"/>
                            <a:gd name="T1" fmla="*/ T0 w 440"/>
                            <a:gd name="T2" fmla="+- 0 799 799"/>
                            <a:gd name="T3" fmla="*/ 799 h 348"/>
                            <a:gd name="T4" fmla="+- 0 1822 1563"/>
                            <a:gd name="T5" fmla="*/ T4 w 440"/>
                            <a:gd name="T6" fmla="+- 0 799 799"/>
                            <a:gd name="T7" fmla="*/ 799 h 348"/>
                            <a:gd name="T8" fmla="+- 0 1813 1563"/>
                            <a:gd name="T9" fmla="*/ T8 w 440"/>
                            <a:gd name="T10" fmla="+- 0 800 799"/>
                            <a:gd name="T11" fmla="*/ 800 h 348"/>
                            <a:gd name="T12" fmla="+- 0 1804 1563"/>
                            <a:gd name="T13" fmla="*/ T12 w 440"/>
                            <a:gd name="T14" fmla="+- 0 802 799"/>
                            <a:gd name="T15" fmla="*/ 802 h 348"/>
                            <a:gd name="T16" fmla="+- 0 1796 1563"/>
                            <a:gd name="T17" fmla="*/ T16 w 440"/>
                            <a:gd name="T18" fmla="+- 0 805 799"/>
                            <a:gd name="T19" fmla="*/ 805 h 348"/>
                            <a:gd name="T20" fmla="+- 0 1778 1563"/>
                            <a:gd name="T21" fmla="*/ T20 w 440"/>
                            <a:gd name="T22" fmla="+- 0 811 799"/>
                            <a:gd name="T23" fmla="*/ 811 h 348"/>
                            <a:gd name="T24" fmla="+- 0 1743 1563"/>
                            <a:gd name="T25" fmla="*/ T24 w 440"/>
                            <a:gd name="T26" fmla="+- 0 827 799"/>
                            <a:gd name="T27" fmla="*/ 827 h 348"/>
                            <a:gd name="T28" fmla="+- 0 1686 1563"/>
                            <a:gd name="T29" fmla="*/ T28 w 440"/>
                            <a:gd name="T30" fmla="+- 0 856 799"/>
                            <a:gd name="T31" fmla="*/ 856 h 348"/>
                            <a:gd name="T32" fmla="+- 0 1665 1563"/>
                            <a:gd name="T33" fmla="*/ T32 w 440"/>
                            <a:gd name="T34" fmla="+- 0 865 799"/>
                            <a:gd name="T35" fmla="*/ 865 h 348"/>
                            <a:gd name="T36" fmla="+- 0 1655 1563"/>
                            <a:gd name="T37" fmla="*/ T36 w 440"/>
                            <a:gd name="T38" fmla="+- 0 868 799"/>
                            <a:gd name="T39" fmla="*/ 868 h 348"/>
                            <a:gd name="T40" fmla="+- 0 1622 1563"/>
                            <a:gd name="T41" fmla="*/ T40 w 440"/>
                            <a:gd name="T42" fmla="+- 0 877 799"/>
                            <a:gd name="T43" fmla="*/ 877 h 348"/>
                            <a:gd name="T44" fmla="+- 0 1607 1563"/>
                            <a:gd name="T45" fmla="*/ T44 w 440"/>
                            <a:gd name="T46" fmla="+- 0 893 799"/>
                            <a:gd name="T47" fmla="*/ 893 h 348"/>
                            <a:gd name="T48" fmla="+- 0 1592 1563"/>
                            <a:gd name="T49" fmla="*/ T48 w 440"/>
                            <a:gd name="T50" fmla="+- 0 910 799"/>
                            <a:gd name="T51" fmla="*/ 910 h 348"/>
                            <a:gd name="T52" fmla="+- 0 1578 1563"/>
                            <a:gd name="T53" fmla="*/ T52 w 440"/>
                            <a:gd name="T54" fmla="+- 0 927 799"/>
                            <a:gd name="T55" fmla="*/ 927 h 348"/>
                            <a:gd name="T56" fmla="+- 0 1563 1563"/>
                            <a:gd name="T57" fmla="*/ T56 w 440"/>
                            <a:gd name="T58" fmla="+- 0 943 799"/>
                            <a:gd name="T59" fmla="*/ 943 h 348"/>
                            <a:gd name="T60" fmla="+- 0 1575 1563"/>
                            <a:gd name="T61" fmla="*/ T60 w 440"/>
                            <a:gd name="T62" fmla="+- 0 947 799"/>
                            <a:gd name="T63" fmla="*/ 947 h 348"/>
                            <a:gd name="T64" fmla="+- 0 1583 1563"/>
                            <a:gd name="T65" fmla="*/ T64 w 440"/>
                            <a:gd name="T66" fmla="+- 0 948 799"/>
                            <a:gd name="T67" fmla="*/ 948 h 348"/>
                            <a:gd name="T68" fmla="+- 0 1590 1563"/>
                            <a:gd name="T69" fmla="*/ T68 w 440"/>
                            <a:gd name="T70" fmla="+- 0 949 799"/>
                            <a:gd name="T71" fmla="*/ 949 h 348"/>
                            <a:gd name="T72" fmla="+- 0 1616 1563"/>
                            <a:gd name="T73" fmla="*/ T72 w 440"/>
                            <a:gd name="T74" fmla="+- 0 980 799"/>
                            <a:gd name="T75" fmla="*/ 980 h 348"/>
                            <a:gd name="T76" fmla="+- 0 1617 1563"/>
                            <a:gd name="T77" fmla="*/ T76 w 440"/>
                            <a:gd name="T78" fmla="+- 0 984 799"/>
                            <a:gd name="T79" fmla="*/ 984 h 348"/>
                            <a:gd name="T80" fmla="+- 0 1620 1563"/>
                            <a:gd name="T81" fmla="*/ T80 w 440"/>
                            <a:gd name="T82" fmla="+- 0 987 799"/>
                            <a:gd name="T83" fmla="*/ 987 h 348"/>
                            <a:gd name="T84" fmla="+- 0 1628 1563"/>
                            <a:gd name="T85" fmla="*/ T84 w 440"/>
                            <a:gd name="T86" fmla="+- 0 991 799"/>
                            <a:gd name="T87" fmla="*/ 991 h 348"/>
                            <a:gd name="T88" fmla="+- 0 1634 1563"/>
                            <a:gd name="T89" fmla="*/ T88 w 440"/>
                            <a:gd name="T90" fmla="+- 0 996 799"/>
                            <a:gd name="T91" fmla="*/ 996 h 348"/>
                            <a:gd name="T92" fmla="+- 0 1641 1563"/>
                            <a:gd name="T93" fmla="*/ T92 w 440"/>
                            <a:gd name="T94" fmla="+- 0 1002 799"/>
                            <a:gd name="T95" fmla="*/ 1002 h 348"/>
                            <a:gd name="T96" fmla="+- 0 1647 1563"/>
                            <a:gd name="T97" fmla="*/ T96 w 440"/>
                            <a:gd name="T98" fmla="+- 0 1007 799"/>
                            <a:gd name="T99" fmla="*/ 1007 h 348"/>
                            <a:gd name="T100" fmla="+- 0 1657 1563"/>
                            <a:gd name="T101" fmla="*/ T100 w 440"/>
                            <a:gd name="T102" fmla="+- 0 1018 799"/>
                            <a:gd name="T103" fmla="*/ 1018 h 348"/>
                            <a:gd name="T104" fmla="+- 0 1675 1563"/>
                            <a:gd name="T105" fmla="*/ T104 w 440"/>
                            <a:gd name="T106" fmla="+- 0 1039 799"/>
                            <a:gd name="T107" fmla="*/ 1039 h 348"/>
                            <a:gd name="T108" fmla="+- 0 1685 1563"/>
                            <a:gd name="T109" fmla="*/ T108 w 440"/>
                            <a:gd name="T110" fmla="+- 0 1050 799"/>
                            <a:gd name="T111" fmla="*/ 1050 h 348"/>
                            <a:gd name="T112" fmla="+- 0 1692 1563"/>
                            <a:gd name="T113" fmla="*/ T112 w 440"/>
                            <a:gd name="T114" fmla="+- 0 1055 799"/>
                            <a:gd name="T115" fmla="*/ 1055 h 348"/>
                            <a:gd name="T116" fmla="+- 0 1698 1563"/>
                            <a:gd name="T117" fmla="*/ T116 w 440"/>
                            <a:gd name="T118" fmla="+- 0 1060 799"/>
                            <a:gd name="T119" fmla="*/ 1060 h 348"/>
                            <a:gd name="T120" fmla="+- 0 1705 1563"/>
                            <a:gd name="T121" fmla="*/ T120 w 440"/>
                            <a:gd name="T122" fmla="+- 0 1064 799"/>
                            <a:gd name="T123" fmla="*/ 1064 h 348"/>
                            <a:gd name="T124" fmla="+- 0 1727 1563"/>
                            <a:gd name="T125" fmla="*/ T124 w 440"/>
                            <a:gd name="T126" fmla="+- 0 1108 799"/>
                            <a:gd name="T127" fmla="*/ 1108 h 348"/>
                            <a:gd name="T128" fmla="+- 0 1727 1563"/>
                            <a:gd name="T129" fmla="*/ T128 w 440"/>
                            <a:gd name="T130" fmla="+- 0 1116 799"/>
                            <a:gd name="T131" fmla="*/ 1116 h 348"/>
                            <a:gd name="T132" fmla="+- 0 1726 1563"/>
                            <a:gd name="T133" fmla="*/ T132 w 440"/>
                            <a:gd name="T134" fmla="+- 0 1126 799"/>
                            <a:gd name="T135" fmla="*/ 1126 h 348"/>
                            <a:gd name="T136" fmla="+- 0 1723 1563"/>
                            <a:gd name="T137" fmla="*/ T136 w 440"/>
                            <a:gd name="T138" fmla="+- 0 1135 799"/>
                            <a:gd name="T139" fmla="*/ 1135 h 348"/>
                            <a:gd name="T140" fmla="+- 0 1717 1563"/>
                            <a:gd name="T141" fmla="*/ T140 w 440"/>
                            <a:gd name="T142" fmla="+- 0 1147 799"/>
                            <a:gd name="T143" fmla="*/ 1147 h 348"/>
                            <a:gd name="T144" fmla="+- 0 1769 1563"/>
                            <a:gd name="T145" fmla="*/ T144 w 440"/>
                            <a:gd name="T146" fmla="+- 0 1132 799"/>
                            <a:gd name="T147" fmla="*/ 1132 h 348"/>
                            <a:gd name="T148" fmla="+- 0 1787 1563"/>
                            <a:gd name="T149" fmla="*/ T148 w 440"/>
                            <a:gd name="T150" fmla="+- 0 1127 799"/>
                            <a:gd name="T151" fmla="*/ 1127 h 348"/>
                            <a:gd name="T152" fmla="+- 0 1809 1563"/>
                            <a:gd name="T153" fmla="*/ T152 w 440"/>
                            <a:gd name="T154" fmla="+- 0 1106 799"/>
                            <a:gd name="T155" fmla="*/ 1106 h 348"/>
                            <a:gd name="T156" fmla="+- 0 1833 1563"/>
                            <a:gd name="T157" fmla="*/ T156 w 440"/>
                            <a:gd name="T158" fmla="+- 0 1084 799"/>
                            <a:gd name="T159" fmla="*/ 1084 h 348"/>
                            <a:gd name="T160" fmla="+- 0 1856 1563"/>
                            <a:gd name="T161" fmla="*/ T160 w 440"/>
                            <a:gd name="T162" fmla="+- 0 1062 799"/>
                            <a:gd name="T163" fmla="*/ 1062 h 348"/>
                            <a:gd name="T164" fmla="+- 0 1879 1563"/>
                            <a:gd name="T165" fmla="*/ T164 w 440"/>
                            <a:gd name="T166" fmla="+- 0 1041 799"/>
                            <a:gd name="T167" fmla="*/ 1041 h 348"/>
                            <a:gd name="T168" fmla="+- 0 1890 1563"/>
                            <a:gd name="T169" fmla="*/ T168 w 440"/>
                            <a:gd name="T170" fmla="+- 0 1021 799"/>
                            <a:gd name="T171" fmla="*/ 1021 h 348"/>
                            <a:gd name="T172" fmla="+- 0 1900 1563"/>
                            <a:gd name="T173" fmla="*/ T172 w 440"/>
                            <a:gd name="T174" fmla="+- 0 1002 799"/>
                            <a:gd name="T175" fmla="*/ 1002 h 348"/>
                            <a:gd name="T176" fmla="+- 0 1911 1563"/>
                            <a:gd name="T177" fmla="*/ T176 w 440"/>
                            <a:gd name="T178" fmla="+- 0 983 799"/>
                            <a:gd name="T179" fmla="*/ 983 h 348"/>
                            <a:gd name="T180" fmla="+- 0 1921 1563"/>
                            <a:gd name="T181" fmla="*/ T180 w 440"/>
                            <a:gd name="T182" fmla="+- 0 963 799"/>
                            <a:gd name="T183" fmla="*/ 963 h 348"/>
                            <a:gd name="T184" fmla="+- 0 1945 1563"/>
                            <a:gd name="T185" fmla="*/ T184 w 440"/>
                            <a:gd name="T186" fmla="+- 0 935 799"/>
                            <a:gd name="T187" fmla="*/ 935 h 348"/>
                            <a:gd name="T188" fmla="+- 0 1947 1563"/>
                            <a:gd name="T189" fmla="*/ T188 w 440"/>
                            <a:gd name="T190" fmla="+- 0 926 799"/>
                            <a:gd name="T191" fmla="*/ 926 h 348"/>
                            <a:gd name="T192" fmla="+- 0 1949 1563"/>
                            <a:gd name="T193" fmla="*/ T192 w 440"/>
                            <a:gd name="T194" fmla="+- 0 910 799"/>
                            <a:gd name="T195" fmla="*/ 910 h 348"/>
                            <a:gd name="T196" fmla="+- 0 1952 1563"/>
                            <a:gd name="T197" fmla="*/ T196 w 440"/>
                            <a:gd name="T198" fmla="+- 0 902 799"/>
                            <a:gd name="T199" fmla="*/ 902 h 348"/>
                            <a:gd name="T200" fmla="+- 0 1957 1563"/>
                            <a:gd name="T201" fmla="*/ T200 w 440"/>
                            <a:gd name="T202" fmla="+- 0 894 799"/>
                            <a:gd name="T203" fmla="*/ 894 h 348"/>
                            <a:gd name="T204" fmla="+- 0 1963 1563"/>
                            <a:gd name="T205" fmla="*/ T204 w 440"/>
                            <a:gd name="T206" fmla="+- 0 888 799"/>
                            <a:gd name="T207" fmla="*/ 888 h 348"/>
                            <a:gd name="T208" fmla="+- 0 1977 1563"/>
                            <a:gd name="T209" fmla="*/ T208 w 440"/>
                            <a:gd name="T210" fmla="+- 0 876 799"/>
                            <a:gd name="T211" fmla="*/ 876 h 348"/>
                            <a:gd name="T212" fmla="+- 0 1984 1563"/>
                            <a:gd name="T213" fmla="*/ T212 w 440"/>
                            <a:gd name="T214" fmla="+- 0 869 799"/>
                            <a:gd name="T215" fmla="*/ 869 h 348"/>
                            <a:gd name="T216" fmla="+- 0 1991 1563"/>
                            <a:gd name="T217" fmla="*/ T216 w 440"/>
                            <a:gd name="T218" fmla="+- 0 864 799"/>
                            <a:gd name="T219" fmla="*/ 864 h 348"/>
                            <a:gd name="T220" fmla="+- 0 1997 1563"/>
                            <a:gd name="T221" fmla="*/ T220 w 440"/>
                            <a:gd name="T222" fmla="+- 0 857 799"/>
                            <a:gd name="T223" fmla="*/ 857 h 348"/>
                            <a:gd name="T224" fmla="+- 0 2003 1563"/>
                            <a:gd name="T225" fmla="*/ T224 w 440"/>
                            <a:gd name="T226" fmla="+- 0 849 799"/>
                            <a:gd name="T227" fmla="*/ 849 h 348"/>
                            <a:gd name="T228" fmla="+- 0 1984 1563"/>
                            <a:gd name="T229" fmla="*/ T228 w 440"/>
                            <a:gd name="T230" fmla="+- 0 849 799"/>
                            <a:gd name="T231" fmla="*/ 849 h 348"/>
                            <a:gd name="T232" fmla="+- 0 1947 1563"/>
                            <a:gd name="T233" fmla="*/ T232 w 440"/>
                            <a:gd name="T234" fmla="+- 0 847 799"/>
                            <a:gd name="T235" fmla="*/ 847 h 348"/>
                            <a:gd name="T236" fmla="+- 0 1929 1563"/>
                            <a:gd name="T237" fmla="*/ T236 w 440"/>
                            <a:gd name="T238" fmla="+- 0 847 799"/>
                            <a:gd name="T239" fmla="*/ 847 h 348"/>
                            <a:gd name="T240" fmla="+- 0 1908 1563"/>
                            <a:gd name="T241" fmla="*/ T240 w 440"/>
                            <a:gd name="T242" fmla="+- 0 828 799"/>
                            <a:gd name="T243" fmla="*/ 828 h 348"/>
                            <a:gd name="T244" fmla="+- 0 1849 1563"/>
                            <a:gd name="T245" fmla="*/ T244 w 440"/>
                            <a:gd name="T246" fmla="+- 0 800 799"/>
                            <a:gd name="T247" fmla="*/ 800 h 348"/>
                            <a:gd name="T248" fmla="+- 0 1839 1563"/>
                            <a:gd name="T249" fmla="*/ T248 w 440"/>
                            <a:gd name="T250" fmla="+- 0 799 799"/>
                            <a:gd name="T251" fmla="*/ 799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40" h="348">
                              <a:moveTo>
                                <a:pt x="276" y="0"/>
                              </a:moveTo>
                              <a:lnTo>
                                <a:pt x="259" y="0"/>
                              </a:lnTo>
                              <a:lnTo>
                                <a:pt x="250" y="1"/>
                              </a:lnTo>
                              <a:lnTo>
                                <a:pt x="241" y="3"/>
                              </a:lnTo>
                              <a:lnTo>
                                <a:pt x="233" y="6"/>
                              </a:lnTo>
                              <a:lnTo>
                                <a:pt x="215" y="12"/>
                              </a:lnTo>
                              <a:lnTo>
                                <a:pt x="180" y="28"/>
                              </a:lnTo>
                              <a:lnTo>
                                <a:pt x="123" y="57"/>
                              </a:lnTo>
                              <a:lnTo>
                                <a:pt x="102" y="66"/>
                              </a:lnTo>
                              <a:lnTo>
                                <a:pt x="92" y="69"/>
                              </a:lnTo>
                              <a:lnTo>
                                <a:pt x="59" y="78"/>
                              </a:lnTo>
                              <a:lnTo>
                                <a:pt x="44" y="94"/>
                              </a:lnTo>
                              <a:lnTo>
                                <a:pt x="29" y="111"/>
                              </a:lnTo>
                              <a:lnTo>
                                <a:pt x="15" y="128"/>
                              </a:lnTo>
                              <a:lnTo>
                                <a:pt x="0" y="144"/>
                              </a:lnTo>
                              <a:lnTo>
                                <a:pt x="12" y="148"/>
                              </a:lnTo>
                              <a:lnTo>
                                <a:pt x="20" y="149"/>
                              </a:lnTo>
                              <a:lnTo>
                                <a:pt x="27" y="150"/>
                              </a:lnTo>
                              <a:lnTo>
                                <a:pt x="53" y="181"/>
                              </a:lnTo>
                              <a:lnTo>
                                <a:pt x="54" y="185"/>
                              </a:lnTo>
                              <a:lnTo>
                                <a:pt x="57" y="188"/>
                              </a:lnTo>
                              <a:lnTo>
                                <a:pt x="65" y="192"/>
                              </a:lnTo>
                              <a:lnTo>
                                <a:pt x="71" y="197"/>
                              </a:lnTo>
                              <a:lnTo>
                                <a:pt x="78" y="203"/>
                              </a:lnTo>
                              <a:lnTo>
                                <a:pt x="84" y="208"/>
                              </a:lnTo>
                              <a:lnTo>
                                <a:pt x="94" y="219"/>
                              </a:lnTo>
                              <a:lnTo>
                                <a:pt x="112" y="240"/>
                              </a:lnTo>
                              <a:lnTo>
                                <a:pt x="122" y="251"/>
                              </a:lnTo>
                              <a:lnTo>
                                <a:pt x="129" y="256"/>
                              </a:lnTo>
                              <a:lnTo>
                                <a:pt x="135" y="261"/>
                              </a:lnTo>
                              <a:lnTo>
                                <a:pt x="142" y="265"/>
                              </a:lnTo>
                              <a:lnTo>
                                <a:pt x="164" y="309"/>
                              </a:lnTo>
                              <a:lnTo>
                                <a:pt x="164" y="317"/>
                              </a:lnTo>
                              <a:lnTo>
                                <a:pt x="163" y="327"/>
                              </a:lnTo>
                              <a:lnTo>
                                <a:pt x="160" y="336"/>
                              </a:lnTo>
                              <a:lnTo>
                                <a:pt x="154" y="348"/>
                              </a:lnTo>
                              <a:lnTo>
                                <a:pt x="206" y="333"/>
                              </a:lnTo>
                              <a:lnTo>
                                <a:pt x="224" y="328"/>
                              </a:lnTo>
                              <a:lnTo>
                                <a:pt x="246" y="307"/>
                              </a:lnTo>
                              <a:lnTo>
                                <a:pt x="270" y="285"/>
                              </a:lnTo>
                              <a:lnTo>
                                <a:pt x="293" y="263"/>
                              </a:lnTo>
                              <a:lnTo>
                                <a:pt x="316" y="242"/>
                              </a:lnTo>
                              <a:lnTo>
                                <a:pt x="327" y="222"/>
                              </a:lnTo>
                              <a:lnTo>
                                <a:pt x="337" y="203"/>
                              </a:lnTo>
                              <a:lnTo>
                                <a:pt x="348" y="184"/>
                              </a:lnTo>
                              <a:lnTo>
                                <a:pt x="358" y="164"/>
                              </a:lnTo>
                              <a:lnTo>
                                <a:pt x="382" y="136"/>
                              </a:lnTo>
                              <a:lnTo>
                                <a:pt x="384" y="127"/>
                              </a:lnTo>
                              <a:lnTo>
                                <a:pt x="386" y="111"/>
                              </a:lnTo>
                              <a:lnTo>
                                <a:pt x="389" y="103"/>
                              </a:lnTo>
                              <a:lnTo>
                                <a:pt x="394" y="95"/>
                              </a:lnTo>
                              <a:lnTo>
                                <a:pt x="400" y="89"/>
                              </a:lnTo>
                              <a:lnTo>
                                <a:pt x="414" y="77"/>
                              </a:lnTo>
                              <a:lnTo>
                                <a:pt x="421" y="70"/>
                              </a:lnTo>
                              <a:lnTo>
                                <a:pt x="428" y="65"/>
                              </a:lnTo>
                              <a:lnTo>
                                <a:pt x="434" y="58"/>
                              </a:lnTo>
                              <a:lnTo>
                                <a:pt x="440" y="50"/>
                              </a:lnTo>
                              <a:lnTo>
                                <a:pt x="421" y="50"/>
                              </a:lnTo>
                              <a:lnTo>
                                <a:pt x="384" y="48"/>
                              </a:lnTo>
                              <a:lnTo>
                                <a:pt x="366" y="48"/>
                              </a:lnTo>
                              <a:lnTo>
                                <a:pt x="345" y="29"/>
                              </a:lnTo>
                              <a:lnTo>
                                <a:pt x="286" y="1"/>
                              </a:lnTo>
                              <a:lnTo>
                                <a:pt x="27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6"/>
                      <wps:cNvSpPr>
                        <a:spLocks/>
                      </wps:cNvSpPr>
                      <wps:spPr bwMode="auto">
                        <a:xfrm>
                          <a:off x="1563" y="799"/>
                          <a:ext cx="440" cy="348"/>
                        </a:xfrm>
                        <a:custGeom>
                          <a:avLst/>
                          <a:gdLst>
                            <a:gd name="T0" fmla="+- 0 1735 1563"/>
                            <a:gd name="T1" fmla="*/ T0 w 440"/>
                            <a:gd name="T2" fmla="+- 0 1142 799"/>
                            <a:gd name="T3" fmla="*/ 1142 h 348"/>
                            <a:gd name="T4" fmla="+- 0 1769 1563"/>
                            <a:gd name="T5" fmla="*/ T4 w 440"/>
                            <a:gd name="T6" fmla="+- 0 1132 799"/>
                            <a:gd name="T7" fmla="*/ 1132 h 348"/>
                            <a:gd name="T8" fmla="+- 0 1809 1563"/>
                            <a:gd name="T9" fmla="*/ T8 w 440"/>
                            <a:gd name="T10" fmla="+- 0 1106 799"/>
                            <a:gd name="T11" fmla="*/ 1106 h 348"/>
                            <a:gd name="T12" fmla="+- 0 1856 1563"/>
                            <a:gd name="T13" fmla="*/ T12 w 440"/>
                            <a:gd name="T14" fmla="+- 0 1062 799"/>
                            <a:gd name="T15" fmla="*/ 1062 h 348"/>
                            <a:gd name="T16" fmla="+- 0 1890 1563"/>
                            <a:gd name="T17" fmla="*/ T16 w 440"/>
                            <a:gd name="T18" fmla="+- 0 1021 799"/>
                            <a:gd name="T19" fmla="*/ 1021 h 348"/>
                            <a:gd name="T20" fmla="+- 0 1911 1563"/>
                            <a:gd name="T21" fmla="*/ T20 w 440"/>
                            <a:gd name="T22" fmla="+- 0 983 799"/>
                            <a:gd name="T23" fmla="*/ 983 h 348"/>
                            <a:gd name="T24" fmla="+- 0 1945 1563"/>
                            <a:gd name="T25" fmla="*/ T24 w 440"/>
                            <a:gd name="T26" fmla="+- 0 935 799"/>
                            <a:gd name="T27" fmla="*/ 935 h 348"/>
                            <a:gd name="T28" fmla="+- 0 1948 1563"/>
                            <a:gd name="T29" fmla="*/ T28 w 440"/>
                            <a:gd name="T30" fmla="+- 0 918 799"/>
                            <a:gd name="T31" fmla="*/ 918 h 348"/>
                            <a:gd name="T32" fmla="+- 0 1952 1563"/>
                            <a:gd name="T33" fmla="*/ T32 w 440"/>
                            <a:gd name="T34" fmla="+- 0 902 799"/>
                            <a:gd name="T35" fmla="*/ 902 h 348"/>
                            <a:gd name="T36" fmla="+- 0 1963 1563"/>
                            <a:gd name="T37" fmla="*/ T36 w 440"/>
                            <a:gd name="T38" fmla="+- 0 888 799"/>
                            <a:gd name="T39" fmla="*/ 888 h 348"/>
                            <a:gd name="T40" fmla="+- 0 1977 1563"/>
                            <a:gd name="T41" fmla="*/ T40 w 440"/>
                            <a:gd name="T42" fmla="+- 0 876 799"/>
                            <a:gd name="T43" fmla="*/ 876 h 348"/>
                            <a:gd name="T44" fmla="+- 0 1991 1563"/>
                            <a:gd name="T45" fmla="*/ T44 w 440"/>
                            <a:gd name="T46" fmla="+- 0 864 799"/>
                            <a:gd name="T47" fmla="*/ 864 h 348"/>
                            <a:gd name="T48" fmla="+- 0 2003 1563"/>
                            <a:gd name="T49" fmla="*/ T48 w 440"/>
                            <a:gd name="T50" fmla="+- 0 849 799"/>
                            <a:gd name="T51" fmla="*/ 849 h 348"/>
                            <a:gd name="T52" fmla="+- 0 1965 1563"/>
                            <a:gd name="T53" fmla="*/ T52 w 440"/>
                            <a:gd name="T54" fmla="+- 0 848 799"/>
                            <a:gd name="T55" fmla="*/ 848 h 348"/>
                            <a:gd name="T56" fmla="+- 0 1929 1563"/>
                            <a:gd name="T57" fmla="*/ T56 w 440"/>
                            <a:gd name="T58" fmla="+- 0 847 799"/>
                            <a:gd name="T59" fmla="*/ 847 h 348"/>
                            <a:gd name="T60" fmla="+- 0 1859 1563"/>
                            <a:gd name="T61" fmla="*/ T60 w 440"/>
                            <a:gd name="T62" fmla="+- 0 802 799"/>
                            <a:gd name="T63" fmla="*/ 802 h 348"/>
                            <a:gd name="T64" fmla="+- 0 1813 1563"/>
                            <a:gd name="T65" fmla="*/ T64 w 440"/>
                            <a:gd name="T66" fmla="+- 0 800 799"/>
                            <a:gd name="T67" fmla="*/ 800 h 348"/>
                            <a:gd name="T68" fmla="+- 0 1796 1563"/>
                            <a:gd name="T69" fmla="*/ T68 w 440"/>
                            <a:gd name="T70" fmla="+- 0 805 799"/>
                            <a:gd name="T71" fmla="*/ 805 h 348"/>
                            <a:gd name="T72" fmla="+- 0 1778 1563"/>
                            <a:gd name="T73" fmla="*/ T72 w 440"/>
                            <a:gd name="T74" fmla="+- 0 811 799"/>
                            <a:gd name="T75" fmla="*/ 811 h 348"/>
                            <a:gd name="T76" fmla="+- 0 1705 1563"/>
                            <a:gd name="T77" fmla="*/ T76 w 440"/>
                            <a:gd name="T78" fmla="+- 0 846 799"/>
                            <a:gd name="T79" fmla="*/ 846 h 348"/>
                            <a:gd name="T80" fmla="+- 0 1665 1563"/>
                            <a:gd name="T81" fmla="*/ T80 w 440"/>
                            <a:gd name="T82" fmla="+- 0 865 799"/>
                            <a:gd name="T83" fmla="*/ 865 h 348"/>
                            <a:gd name="T84" fmla="+- 0 1644 1563"/>
                            <a:gd name="T85" fmla="*/ T84 w 440"/>
                            <a:gd name="T86" fmla="+- 0 871 799"/>
                            <a:gd name="T87" fmla="*/ 871 h 348"/>
                            <a:gd name="T88" fmla="+- 0 1622 1563"/>
                            <a:gd name="T89" fmla="*/ T88 w 440"/>
                            <a:gd name="T90" fmla="+- 0 877 799"/>
                            <a:gd name="T91" fmla="*/ 877 h 348"/>
                            <a:gd name="T92" fmla="+- 0 1592 1563"/>
                            <a:gd name="T93" fmla="*/ T92 w 440"/>
                            <a:gd name="T94" fmla="+- 0 910 799"/>
                            <a:gd name="T95" fmla="*/ 910 h 348"/>
                            <a:gd name="T96" fmla="+- 0 1563 1563"/>
                            <a:gd name="T97" fmla="*/ T96 w 440"/>
                            <a:gd name="T98" fmla="+- 0 943 799"/>
                            <a:gd name="T99" fmla="*/ 943 h 348"/>
                            <a:gd name="T100" fmla="+- 0 1575 1563"/>
                            <a:gd name="T101" fmla="*/ T100 w 440"/>
                            <a:gd name="T102" fmla="+- 0 947 799"/>
                            <a:gd name="T103" fmla="*/ 947 h 348"/>
                            <a:gd name="T104" fmla="+- 0 1590 1563"/>
                            <a:gd name="T105" fmla="*/ T104 w 440"/>
                            <a:gd name="T106" fmla="+- 0 949 799"/>
                            <a:gd name="T107" fmla="*/ 949 h 348"/>
                            <a:gd name="T108" fmla="+- 0 1616 1563"/>
                            <a:gd name="T109" fmla="*/ T108 w 440"/>
                            <a:gd name="T110" fmla="+- 0 966 799"/>
                            <a:gd name="T111" fmla="*/ 966 h 348"/>
                            <a:gd name="T112" fmla="+- 0 1616 1563"/>
                            <a:gd name="T113" fmla="*/ T112 w 440"/>
                            <a:gd name="T114" fmla="+- 0 976 799"/>
                            <a:gd name="T115" fmla="*/ 976 h 348"/>
                            <a:gd name="T116" fmla="+- 0 1617 1563"/>
                            <a:gd name="T117" fmla="*/ T116 w 440"/>
                            <a:gd name="T118" fmla="+- 0 984 799"/>
                            <a:gd name="T119" fmla="*/ 984 h 348"/>
                            <a:gd name="T120" fmla="+- 0 1628 1563"/>
                            <a:gd name="T121" fmla="*/ T120 w 440"/>
                            <a:gd name="T122" fmla="+- 0 991 799"/>
                            <a:gd name="T123" fmla="*/ 991 h 348"/>
                            <a:gd name="T124" fmla="+- 0 1641 1563"/>
                            <a:gd name="T125" fmla="*/ T124 w 440"/>
                            <a:gd name="T126" fmla="+- 0 1002 799"/>
                            <a:gd name="T127" fmla="*/ 1002 h 348"/>
                            <a:gd name="T128" fmla="+- 0 1657 1563"/>
                            <a:gd name="T129" fmla="*/ T128 w 440"/>
                            <a:gd name="T130" fmla="+- 0 1018 799"/>
                            <a:gd name="T131" fmla="*/ 1018 h 348"/>
                            <a:gd name="T132" fmla="+- 0 1675 1563"/>
                            <a:gd name="T133" fmla="*/ T132 w 440"/>
                            <a:gd name="T134" fmla="+- 0 1039 799"/>
                            <a:gd name="T135" fmla="*/ 1039 h 348"/>
                            <a:gd name="T136" fmla="+- 0 1692 1563"/>
                            <a:gd name="T137" fmla="*/ T136 w 440"/>
                            <a:gd name="T138" fmla="+- 0 1055 799"/>
                            <a:gd name="T139" fmla="*/ 1055 h 348"/>
                            <a:gd name="T140" fmla="+- 0 1705 1563"/>
                            <a:gd name="T141" fmla="*/ T140 w 440"/>
                            <a:gd name="T142" fmla="+- 0 1064 799"/>
                            <a:gd name="T143" fmla="*/ 1064 h 348"/>
                            <a:gd name="T144" fmla="+- 0 1719 1563"/>
                            <a:gd name="T145" fmla="*/ T144 w 440"/>
                            <a:gd name="T146" fmla="+- 0 1081 799"/>
                            <a:gd name="T147" fmla="*/ 1081 h 348"/>
                            <a:gd name="T148" fmla="+- 0 1726 1563"/>
                            <a:gd name="T149" fmla="*/ T148 w 440"/>
                            <a:gd name="T150" fmla="+- 0 1100 799"/>
                            <a:gd name="T151" fmla="*/ 1100 h 348"/>
                            <a:gd name="T152" fmla="+- 0 1727 1563"/>
                            <a:gd name="T153" fmla="*/ T152 w 440"/>
                            <a:gd name="T154" fmla="+- 0 1116 799"/>
                            <a:gd name="T155" fmla="*/ 1116 h 348"/>
                            <a:gd name="T156" fmla="+- 0 1723 1563"/>
                            <a:gd name="T157" fmla="*/ T156 w 440"/>
                            <a:gd name="T158" fmla="+- 0 1135 799"/>
                            <a:gd name="T159" fmla="*/ 1135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40" h="348">
                              <a:moveTo>
                                <a:pt x="154" y="348"/>
                              </a:moveTo>
                              <a:lnTo>
                                <a:pt x="172" y="343"/>
                              </a:lnTo>
                              <a:lnTo>
                                <a:pt x="189" y="338"/>
                              </a:lnTo>
                              <a:lnTo>
                                <a:pt x="206" y="333"/>
                              </a:lnTo>
                              <a:lnTo>
                                <a:pt x="224" y="328"/>
                              </a:lnTo>
                              <a:lnTo>
                                <a:pt x="246" y="307"/>
                              </a:lnTo>
                              <a:lnTo>
                                <a:pt x="270" y="285"/>
                              </a:lnTo>
                              <a:lnTo>
                                <a:pt x="293" y="263"/>
                              </a:lnTo>
                              <a:lnTo>
                                <a:pt x="316" y="242"/>
                              </a:lnTo>
                              <a:lnTo>
                                <a:pt x="327" y="222"/>
                              </a:lnTo>
                              <a:lnTo>
                                <a:pt x="337" y="203"/>
                              </a:lnTo>
                              <a:lnTo>
                                <a:pt x="348" y="184"/>
                              </a:lnTo>
                              <a:lnTo>
                                <a:pt x="358" y="164"/>
                              </a:lnTo>
                              <a:lnTo>
                                <a:pt x="382" y="136"/>
                              </a:lnTo>
                              <a:lnTo>
                                <a:pt x="384" y="127"/>
                              </a:lnTo>
                              <a:lnTo>
                                <a:pt x="385" y="119"/>
                              </a:lnTo>
                              <a:lnTo>
                                <a:pt x="386" y="111"/>
                              </a:lnTo>
                              <a:lnTo>
                                <a:pt x="389" y="103"/>
                              </a:lnTo>
                              <a:lnTo>
                                <a:pt x="394" y="95"/>
                              </a:lnTo>
                              <a:lnTo>
                                <a:pt x="400" y="89"/>
                              </a:lnTo>
                              <a:lnTo>
                                <a:pt x="407" y="83"/>
                              </a:lnTo>
                              <a:lnTo>
                                <a:pt x="414" y="77"/>
                              </a:lnTo>
                              <a:lnTo>
                                <a:pt x="421" y="70"/>
                              </a:lnTo>
                              <a:lnTo>
                                <a:pt x="428" y="65"/>
                              </a:lnTo>
                              <a:lnTo>
                                <a:pt x="434" y="58"/>
                              </a:lnTo>
                              <a:lnTo>
                                <a:pt x="440" y="50"/>
                              </a:lnTo>
                              <a:lnTo>
                                <a:pt x="421" y="50"/>
                              </a:lnTo>
                              <a:lnTo>
                                <a:pt x="402" y="49"/>
                              </a:lnTo>
                              <a:lnTo>
                                <a:pt x="384" y="48"/>
                              </a:lnTo>
                              <a:lnTo>
                                <a:pt x="366" y="48"/>
                              </a:lnTo>
                              <a:lnTo>
                                <a:pt x="355" y="38"/>
                              </a:lnTo>
                              <a:lnTo>
                                <a:pt x="296" y="3"/>
                              </a:lnTo>
                              <a:lnTo>
                                <a:pt x="259" y="0"/>
                              </a:lnTo>
                              <a:lnTo>
                                <a:pt x="250" y="1"/>
                              </a:lnTo>
                              <a:lnTo>
                                <a:pt x="241" y="3"/>
                              </a:lnTo>
                              <a:lnTo>
                                <a:pt x="233" y="6"/>
                              </a:lnTo>
                              <a:lnTo>
                                <a:pt x="224" y="9"/>
                              </a:lnTo>
                              <a:lnTo>
                                <a:pt x="215" y="12"/>
                              </a:lnTo>
                              <a:lnTo>
                                <a:pt x="180" y="28"/>
                              </a:lnTo>
                              <a:lnTo>
                                <a:pt x="142" y="47"/>
                              </a:lnTo>
                              <a:lnTo>
                                <a:pt x="123" y="57"/>
                              </a:lnTo>
                              <a:lnTo>
                                <a:pt x="102" y="66"/>
                              </a:lnTo>
                              <a:lnTo>
                                <a:pt x="92" y="69"/>
                              </a:lnTo>
                              <a:lnTo>
                                <a:pt x="81" y="72"/>
                              </a:lnTo>
                              <a:lnTo>
                                <a:pt x="70" y="75"/>
                              </a:lnTo>
                              <a:lnTo>
                                <a:pt x="59" y="78"/>
                              </a:lnTo>
                              <a:lnTo>
                                <a:pt x="44" y="94"/>
                              </a:lnTo>
                              <a:lnTo>
                                <a:pt x="29" y="111"/>
                              </a:lnTo>
                              <a:lnTo>
                                <a:pt x="15" y="128"/>
                              </a:lnTo>
                              <a:lnTo>
                                <a:pt x="0" y="144"/>
                              </a:lnTo>
                              <a:lnTo>
                                <a:pt x="6" y="146"/>
                              </a:lnTo>
                              <a:lnTo>
                                <a:pt x="12" y="148"/>
                              </a:lnTo>
                              <a:lnTo>
                                <a:pt x="20" y="149"/>
                              </a:lnTo>
                              <a:lnTo>
                                <a:pt x="27" y="150"/>
                              </a:lnTo>
                              <a:lnTo>
                                <a:pt x="53" y="163"/>
                              </a:lnTo>
                              <a:lnTo>
                                <a:pt x="53" y="167"/>
                              </a:lnTo>
                              <a:lnTo>
                                <a:pt x="53" y="172"/>
                              </a:lnTo>
                              <a:lnTo>
                                <a:pt x="53" y="177"/>
                              </a:lnTo>
                              <a:lnTo>
                                <a:pt x="53" y="181"/>
                              </a:lnTo>
                              <a:lnTo>
                                <a:pt x="54" y="185"/>
                              </a:lnTo>
                              <a:lnTo>
                                <a:pt x="57" y="188"/>
                              </a:lnTo>
                              <a:lnTo>
                                <a:pt x="65" y="192"/>
                              </a:lnTo>
                              <a:lnTo>
                                <a:pt x="71" y="197"/>
                              </a:lnTo>
                              <a:lnTo>
                                <a:pt x="78" y="203"/>
                              </a:lnTo>
                              <a:lnTo>
                                <a:pt x="84" y="208"/>
                              </a:lnTo>
                              <a:lnTo>
                                <a:pt x="94" y="219"/>
                              </a:lnTo>
                              <a:lnTo>
                                <a:pt x="103" y="230"/>
                              </a:lnTo>
                              <a:lnTo>
                                <a:pt x="112" y="240"/>
                              </a:lnTo>
                              <a:lnTo>
                                <a:pt x="122" y="251"/>
                              </a:lnTo>
                              <a:lnTo>
                                <a:pt x="129" y="256"/>
                              </a:lnTo>
                              <a:lnTo>
                                <a:pt x="135" y="261"/>
                              </a:lnTo>
                              <a:lnTo>
                                <a:pt x="142" y="265"/>
                              </a:lnTo>
                              <a:lnTo>
                                <a:pt x="151" y="270"/>
                              </a:lnTo>
                              <a:lnTo>
                                <a:pt x="156" y="282"/>
                              </a:lnTo>
                              <a:lnTo>
                                <a:pt x="160" y="292"/>
                              </a:lnTo>
                              <a:lnTo>
                                <a:pt x="163" y="301"/>
                              </a:lnTo>
                              <a:lnTo>
                                <a:pt x="164" y="309"/>
                              </a:lnTo>
                              <a:lnTo>
                                <a:pt x="164" y="317"/>
                              </a:lnTo>
                              <a:lnTo>
                                <a:pt x="163" y="327"/>
                              </a:lnTo>
                              <a:lnTo>
                                <a:pt x="160" y="336"/>
                              </a:lnTo>
                              <a:lnTo>
                                <a:pt x="154" y="348"/>
                              </a:lnTo>
                            </a:path>
                          </a:pathLst>
                        </a:custGeom>
                        <a:noFill/>
                        <a:ln w="177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7"/>
                      <wps:cNvCnPr/>
                      <wps:spPr bwMode="auto">
                        <a:xfrm>
                          <a:off x="1511" y="774"/>
                          <a:ext cx="580" cy="0"/>
                        </a:xfrm>
                        <a:prstGeom prst="line">
                          <a:avLst/>
                        </a:prstGeom>
                        <a:noFill/>
                        <a:ln w="2449">
                          <a:solidFill>
                            <a:srgbClr val="1F1A1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676" y="790"/>
                          <a:ext cx="244" cy="3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510" y="1170"/>
                          <a:ext cx="580" cy="2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93" y="1222"/>
                          <a:ext cx="199"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283" y="619"/>
                          <a:ext cx="810" cy="8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303" y="659"/>
                          <a:ext cx="216" cy="6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83" y="626"/>
                          <a:ext cx="349" cy="8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088" y="666"/>
                          <a:ext cx="223" cy="6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364" y="1413"/>
                          <a:ext cx="899" cy="2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78" y="1539"/>
                          <a:ext cx="158" cy="1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93" y="1553"/>
                          <a:ext cx="168" cy="126"/>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28"/>
                      <wps:cNvSpPr>
                        <a:spLocks/>
                      </wps:cNvSpPr>
                      <wps:spPr bwMode="auto">
                        <a:xfrm>
                          <a:off x="1169" y="427"/>
                          <a:ext cx="10005" cy="1263"/>
                        </a:xfrm>
                        <a:custGeom>
                          <a:avLst/>
                          <a:gdLst>
                            <a:gd name="T0" fmla="+- 0 1174 1169"/>
                            <a:gd name="T1" fmla="*/ T0 w 10005"/>
                            <a:gd name="T2" fmla="+- 0 432 427"/>
                            <a:gd name="T3" fmla="*/ 432 h 1263"/>
                            <a:gd name="T4" fmla="+- 0 2554 1169"/>
                            <a:gd name="T5" fmla="*/ T4 w 10005"/>
                            <a:gd name="T6" fmla="+- 0 432 427"/>
                            <a:gd name="T7" fmla="*/ 432 h 1263"/>
                            <a:gd name="T8" fmla="+- 0 2554 1169"/>
                            <a:gd name="T9" fmla="*/ T8 w 10005"/>
                            <a:gd name="T10" fmla="+- 0 432 427"/>
                            <a:gd name="T11" fmla="*/ 432 h 1263"/>
                            <a:gd name="T12" fmla="+- 0 2564 1169"/>
                            <a:gd name="T13" fmla="*/ T12 w 10005"/>
                            <a:gd name="T14" fmla="+- 0 432 427"/>
                            <a:gd name="T15" fmla="*/ 432 h 1263"/>
                            <a:gd name="T16" fmla="+- 0 2564 1169"/>
                            <a:gd name="T17" fmla="*/ T16 w 10005"/>
                            <a:gd name="T18" fmla="+- 0 432 427"/>
                            <a:gd name="T19" fmla="*/ 432 h 1263"/>
                            <a:gd name="T20" fmla="+- 0 11174 1169"/>
                            <a:gd name="T21" fmla="*/ T20 w 10005"/>
                            <a:gd name="T22" fmla="+- 0 432 427"/>
                            <a:gd name="T23" fmla="*/ 432 h 1263"/>
                            <a:gd name="T24" fmla="+- 0 1169 1169"/>
                            <a:gd name="T25" fmla="*/ T24 w 10005"/>
                            <a:gd name="T26" fmla="+- 0 427 427"/>
                            <a:gd name="T27" fmla="*/ 427 h 1263"/>
                            <a:gd name="T28" fmla="+- 0 1169 1169"/>
                            <a:gd name="T29" fmla="*/ T28 w 10005"/>
                            <a:gd name="T30" fmla="+- 0 1690 427"/>
                            <a:gd name="T31" fmla="*/ 1690 h 1263"/>
                            <a:gd name="T32" fmla="+- 0 1174 1169"/>
                            <a:gd name="T33" fmla="*/ T32 w 10005"/>
                            <a:gd name="T34" fmla="+- 0 1685 427"/>
                            <a:gd name="T35" fmla="*/ 1685 h 1263"/>
                            <a:gd name="T36" fmla="+- 0 2554 1169"/>
                            <a:gd name="T37" fmla="*/ T36 w 10005"/>
                            <a:gd name="T38" fmla="+- 0 1685 427"/>
                            <a:gd name="T39" fmla="*/ 1685 h 1263"/>
                            <a:gd name="T40" fmla="+- 0 2540 1169"/>
                            <a:gd name="T41" fmla="*/ T40 w 10005"/>
                            <a:gd name="T42" fmla="+- 0 1685 427"/>
                            <a:gd name="T43" fmla="*/ 1685 h 1263"/>
                            <a:gd name="T44" fmla="+- 0 2549 1169"/>
                            <a:gd name="T45" fmla="*/ T44 w 10005"/>
                            <a:gd name="T46" fmla="+- 0 1685 427"/>
                            <a:gd name="T47" fmla="*/ 1685 h 1263"/>
                            <a:gd name="T48" fmla="+- 0 2549 1169"/>
                            <a:gd name="T49" fmla="*/ T48 w 10005"/>
                            <a:gd name="T50" fmla="+- 0 1685 427"/>
                            <a:gd name="T51" fmla="*/ 1685 h 1263"/>
                            <a:gd name="T52" fmla="+- 0 11174 1169"/>
                            <a:gd name="T53" fmla="*/ T52 w 10005"/>
                            <a:gd name="T54" fmla="+- 0 1685 427"/>
                            <a:gd name="T55" fmla="*/ 1685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005" h="1263">
                              <a:moveTo>
                                <a:pt x="5" y="5"/>
                              </a:moveTo>
                              <a:lnTo>
                                <a:pt x="1385" y="5"/>
                              </a:lnTo>
                              <a:moveTo>
                                <a:pt x="1385" y="5"/>
                              </a:moveTo>
                              <a:lnTo>
                                <a:pt x="1395" y="5"/>
                              </a:lnTo>
                              <a:moveTo>
                                <a:pt x="1395" y="5"/>
                              </a:moveTo>
                              <a:lnTo>
                                <a:pt x="10005" y="5"/>
                              </a:lnTo>
                              <a:moveTo>
                                <a:pt x="0" y="0"/>
                              </a:moveTo>
                              <a:lnTo>
                                <a:pt x="0" y="1263"/>
                              </a:lnTo>
                              <a:moveTo>
                                <a:pt x="5" y="1258"/>
                              </a:moveTo>
                              <a:lnTo>
                                <a:pt x="1385" y="1258"/>
                              </a:lnTo>
                              <a:moveTo>
                                <a:pt x="1371" y="1258"/>
                              </a:moveTo>
                              <a:lnTo>
                                <a:pt x="1380" y="1258"/>
                              </a:lnTo>
                              <a:moveTo>
                                <a:pt x="1380" y="1258"/>
                              </a:moveTo>
                              <a:lnTo>
                                <a:pt x="10005" y="125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9"/>
                      <wps:cNvCnPr/>
                      <wps:spPr bwMode="auto">
                        <a:xfrm>
                          <a:off x="11179" y="427"/>
                          <a:ext cx="0" cy="1263"/>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2" o:spid="_x0000_s1026" style="position:absolute;margin-left:58.2pt;margin-top:21.1pt;width:501pt;height:63.65pt;z-index:-251657216;mso-position-horizontal-relative:page;mso-position-vertical-relative:page" coordorigin="1164,422" coordsize="10020,1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5KLSU0MAADG+AQAOAAAAZHJzL2Uyb0RvYy54bWzsfW2PGzmS5vcD7j8I&#10;9fEONSVmplLKwngWbr8MBujda+zofoBcJbuEqSrVSuV29y7uv98TJCPFYEYws8vtnpleNTCTthXJ&#10;fBjBIBkvDP7xX356uJ/9uD0cd/vHVxfuD/OL2fbxZn+7e/z06uL/rt9fri5mx+fN4+3mfv+4fXXx&#10;8/Z48S9/+p//449fnq631f5uf3+7PczQyOPx+svTq4u75+en66ur483d9mFz/MP+afuIHz/uDw+b&#10;Z/z18Onq9rD5gtYf7q+q+by9+rI/3D4d9jfb4xH/+jb8ePEn3/7Hj9ub5//z8eNx+zy7f3UBbM/+&#10;/w/+/z/Q/1/96Y+b60+HzdPd7ibC2LwAxcNm94iP9k293TxvZp8Pu0FTD7ubw/64//j8h5v9w9X+&#10;48fdzdb3Ab1x86w3fz7sPz/5vny6/vLpqWcTWJvx6cXN3vzbjz8cZrvbVxfVxexx8wAR/fnw+Wk/&#10;q4g1X54+XYPiz4envz79cAj9wx+/39/87Yifr/Lf6e+fAvHsw5d/3d+iuc3n571nzU8fDw/UBDo9&#10;+8lL4OdeAtufnmc3+Me2bqvlHIK6wW+r+apeLIKIbu4gR3rNuba5mOHXpvIQN9c3d+/i224+r+K7&#10;rlrW9ObV5jp812ON2KhjGG7HE0ePX8fRv95tnrZeUEfiV+RozRx9f9huaQgzUz0Rc/SYsjP5hSAe&#10;wfVRRrrFsvUcaVdNYBZzs1lGbtS1ZAaY9vn4/Oft3gtk8+P3x+egCLf4kxfzbRwMa7Tw8eEeOvG/&#10;L2fzmVs5N/MfjPRM5pjsf13N1vPZlxl9O6PBCEuaAtpZj/hT/z0wLRChISK5m0Xw0K2eCCMgackt&#10;Gx3UgskIVKODAuuSptrOaaCWTESgQKKCwkyXtOTaFdhFosm40DEZgVrpoJzk+tJVGiqXMp1oVFhO&#10;st21rlVxuZTza7SmytBJ1i8XSxVZynmi0ZFJ3hOzdGQp+9eAryOT/F81Os9S9hONioxmkVSWFrIq&#10;lcC6ssa9lMBq0Wk8q1L+E42OTPLfLbpO5VmVSmBdGYO/khLoqlpFlvKfaHRkkv+YphsdWSqBdWVo&#10;QC0l0LUrDVmd8p9oVGS15L9rDZ5hkoxSJ9WsDQ2opQS6TtWAOuU/0ejIJP/dstV5VqcSWNeGBtSZ&#10;BOZOFWedCsARkYqtkRIwZ/4mlcG6MXSgyWQwdyrbmlQEwGbwrZEycNgnqGOtSaWwxoBUZ44mk8Ic&#10;U4yyMjWpEICtNfiWSaGbVzq2VAzrxtCDRSaF+VxdNRepELANMtbNRSaFrjUWzlQM64WhCQsphW6p&#10;zmvYwZ20imjU0baQMsBmWOfaIhXCemFowkLKoKvVwbZIJUA0KrJWSqCaG2OtTUWwbg09aKUEuvlc&#10;G2ptyn+i0ZFJ/gOZvha0qQTWmGJULWilBFadun62Kf+JRkcm+V/NsdBqe6E2lcAa87eKjHaxyWq8&#10;0jeOy5T/RKMiW0r+A5k+48J6OI3a9dLQgKWUwAobGGXiWKb8JxodmeQ/kOlz2jKVwBqt6TyTEljp&#10;6+cy5T/RqMhWkv9Apu/TVqkE1tj+qshWUgLGbmiV8t/cDcHgSUeGjSyVwBpjQ0cmJWDsIFcp/80d&#10;5Eryv5pj26RpwCqVwHplaEAnJbBcqruhLuU/0ajS7CT/HW3oNGRdKoE1NF3lWSclsNSXpy7lP9Ho&#10;yCT/HYldRZZKYN0ZGtBJCbQrdQ3oUv4TjYoMK6oYaOaGA9sCJqQ9JN7T2ebmUgrtaqHNHG6eCoGI&#10;DHhSCuZezc1TQQCeoQluLkVBhrgysbl5Kgki6uHB7/KJnQmbO/Yv3Pz0GB0M+NNsQz7CufcNPe2P&#10;5NxZg3tw7azZWwEq8kYYxOgLES+jn6dMDDkTMWxm2ONAV6YmY9iTe/fTODn44Mm7Sa2T2UjkMPmm&#10;gCFbzpNP62kVuwrjaErrZPVQ67BYJpHHrsKKmEJO1gG1jo39JPLYVey1J5HHrmL7O4V8EbsanIqj&#10;UqW9JmHHPnFK67QBJHJs3iaRx65iRzWJPHYV25wp5LR/ITDYe0wij13FhmAKOa301DpW6UnksatY&#10;OieRx65iPZtCTgsVgcEiM4k8dhUz/xRyP6NT8zQXT3sh9pZmx+SFMNzi9HdAYCIPSRwuZghJfKB3&#10;NtdPm2eaNfmPsy9weNM++O7VBflD6d8f9j9u13tP8UyTZ0U+ByD1fld87fT7/WNK58geAB2j41/5&#10;+eRbw9rgqapV7AT/zM9ARl4Caot5w7/yM1AFIgezLDCEf+WnoOqHLP/Kz0BFfjJ8seonIP6Zn4Gs&#10;xfJPZMEnDnbwz/wMZC42V2PGL2FztKFDezVm1xIdC+Hkcefv8TP2goxPag/OqVJ7Nbno/HdZrNwO&#10;P0N79SoIteq1gH/nZ6Br6tBehbmw9N0m4qucd2Cb/GvIVCU+z8uybci89HTlfjRRbtiWlvGR6Yj2&#10;3Ih8vdIQ3cio6ulGxmhDXiC0h31viX11JIMjuURWkZmD1sqyqKIseDpkifIzjqhM/fnXm/v9cRtA&#10;0KTiNz/97EKTUhIJOu7vd7fvd/f3NKscD58+vLk/zH7cIHb69nVVu7exM4Ls3m/RHvf0GveVXkcQ&#10;Kk5gFI7ysdD/6lzVzL+rusv32GpfNu+bxWW3nK8u5677rmvnTde8ff//aHJzzfXd7vZ2+/j97nHL&#10;cVnXTIvSxQhxiKj6yCxNn90C+yjfL7OTc/+f1kkEYh9v0bvN9d12c/su/vl5s7sPf76SiD2T0W1+&#10;ekYgAhkieiH8+GF/+zOie4d9iEkjho4/3O0P/3kx+4J49KuL43983hy2F7P7vzwiPNm5hubaZ/+X&#10;ZrGkEMUh/eVD+svm8QZNvbp4vsAum/745jkEvT8/HXaf7vAl53nxuH+N8OzHHYX/PL6AKv4FEdLf&#10;KFSKtSYEn/tQqVcJ4hjiqedQqWp+Ye4IbjGKSqbGVyFUujKiklg9+rZ+81BpZ7gHMcWfQBmukW8Y&#10;KqX8EtUB8XcPlZrucYfV6cSyiaFSijpp1n3KfqLpjft0fNE8FL7oEwSAbKXy7EWh0uVSDcfTnq3v&#10;JdHoyKRTxHTBvShUarjgqpT/pgsOe2rJM0RBNUcXWfJ9P6eGSpcr1QktQqVEo/IsC5UipKA77l8U&#10;Kl12ejwynXuIRkcmPVJmGOZFodLVXB1nIlJKNCqyLFBqhmFeFChdzdWgmoiTEo2OLNcAY559UZh0&#10;ZURwUw0gGh1ZrgFGGKYRGjAxSLqqVGeqiJESjYosC5GaYRjyJZ10c2KIdFWrM60IkRKNjizXACMM&#10;86IQqRHsIMuj76UZ7BiESA1kLwqRrhbjIVKiUXlGuYIBf1ydLGTpHDQ5RKon8sgQqZXIQ3auQGaF&#10;lVMJTA2RGmFlESI1w8qDEKmxBrwoRNrN1dCVCJESjSpNynMUPDPWzReFSDs960OESIlGRTYIkRpB&#10;tReFSI20LBEiNdOyBiFSY39G/qNe06eGSLta1U0RIiUanWe5BhgpHy8KkRopHyJEaqZ8ZCFS0w54&#10;UYi0a9RdkAiREo3Ks05qgOuwXdJ2jl26Ck8NkXZ6MqcIkRKNimwQIrXiyi8NkRqJdjJEambaeXd2&#10;MneYweWXhkjRLVWuMkbqqQz+SXUoxHDFiuAwWaqReZdZxvi0GgF3Io3YU+kA80TiJaLl2thzmXls&#10;phJnucT4tGq5OJdOTZ7KAJgpx9Lp+QMus5JNM9llIjGS75xLJWJn37nMVnZtq1tXThrLeM8QMY5A&#10;pAuikYHnYxz93G6m4ME3K1pDpriewe6kxYz3LHhSIMacjKMa/F04ssxJ2WVWMw09ffxJsxnvGfCy&#10;HGMjE8kJy9lMRXKZ6WzDk7Yz3rPgSXEY+2AnMo3NjbCjuE86/5nckwY03rPgSeUwDAgnbWgr4d5l&#10;RrSZ1+6kFY33DHhZwrHhr3HCkDYdNvC9S+6ZmitNabxnwZPiWFaqA8JRGKnXXCLSZ75GysKZM5+0&#10;p51lULss7bhFkpXmIRQmNRHp8DKb2pkrhzSqnWVVuyzz2MqeEna1nT2V5R7bK6+0rJ2VfUxx7lTX&#10;yDevci9dNoio5x7CcufsKSvt65w9ZXGGJh9Ek9fn7Kk8rzBmC6zP2VM5Z/5JsqfMJFA3xyxKg57s&#10;mJB/MJLa2ed2wq6Y9gIW4fAFzv0Z+QLPULTxnvQFzvCkrfC0F7jTE5M8HWd50nZx0hdoG+g73edZ&#10;jXSaMz1pSzXpCzxb0SZn2gvc6Ynpno7zPd3EhE/s2WOn4fdOIFGWTJ+5/PdM3atjUh4zjHN8+Blz&#10;wTjXaiQli+wfiHgkd48zxuDiDCzhj/EzJpbRhhut9Tme/DM/mSyweCR/qqEtI1qjPPniV2nv5ulY&#10;YPw5fsbPcgoVTP9iezGdjUzcMl38LvSqTIetIOGDdpTpwtimjXeRjnJAqb2xNDWmw1CY1N5Yelzk&#10;32g6YJRHBV9C8btRvtVI+iOn241lezZx9FU4y1n87tT0x6gblHpXbI9cSZDHqdoEjzt+RpWM+YBj&#10;aaZ9QuCvlWZKzj3gG0sz9XYw0Y0kLK7CsB/LMqUz0sSVkSTTOJZHxl6kGhnJ0/QiZvuOzD6xl1gC&#10;S7JnnsEvWiKrogjKEwDnDUv1x8IzmrPZZ15SijMlOjq4MUYSHd1797qfCUU253iiI75ipnfOu3er&#10;d6vmsqnad5fN/O3by9fv3zSX7Xuk376t375589bJ9E5KGv369M5yVud7/1+UUdLZJGczpLyC27+T&#10;nM2n3c01/hc5iz8NEmfHCyvhrefPlH8aijM9TGrjYXP42+enS9Q2wrjdfdjd755/9nWaMCAJ1OOP&#10;P+xuqJIQ/eVUKQd2a0j/xK/00ZlfPZgmvAFV2N34ykOzx/2bOxwe274+PuEcBUY8Xud/Ohz2XyhH&#10;FymzQeNkK1f0V4Hiw/3uiVOe6c+xv0iXzWosKSwL9Zve7m8+P2wfn0NBqsP2Hl3fPx7vdk9H5Ohe&#10;bx8+bG9fXRz+chtybrXE6Gr1ej7vqu8u3yzmb6A5y3eXr7tmebmcv1s282bl3rg3rDmfj1uwYXP/&#10;9mn39aoTsrt51hkM/801scTr1+Hm38FszHTIDH8+bJ9vkEq+uf4IBY7/DvXpf/BsPnGWmD6tlhG6&#10;6pcOWtD9twApVIai5AWqClXBYg3zLReUejqEWkYz+gMYDZh+/uO6RjSLRhKCnEyYmii6398kxuxH&#10;Wjf9Ef/7jdK6sVsIek1Z5r5I1szvq3/9vG6KvmBwLLD/FMNmQRtXGjaorZINm/TgAw+VxO96qjaF&#10;rUUaOWkrKhkQNq5pJizGZ++q9yWw6NsezKkpGa/D0YdZj/hElGaWEcndLIJPv5YHJDpKIR2CSkOn&#10;Pq9bAQUpJf1rV5UGCvvcvndEooKSfm/U5aII3RAURNK35UtgKaCy6HWLEgwKq0TsmmhUWIPIdUel&#10;FYa4ssA1BeY0ZJL1bduqyFLOE42OTPIep5kMZCn7QwksDZnkf4uCDhrPUvYTjYosj1VTrQ+NZ+Tr&#10;OgnTR6oVZFmgul02GjKR1000OjLJf9fVKx1ZKoFQAktDJiVAJQAUnokQdSgToOhkFqFGxjmV1xmO&#10;Mxmg9vFpBVkWnsaJHw2ZiE4TjcozYEh1HOFVHZmMTfvQtIZMSmCJCkcKz0Rgmmh0ZJL/rkWFII1n&#10;Mizto9IaslwDVN0UMWlTN/OQ9LKifJehNGVE2gekFWRZPLpd1BrPRDiaaFSe5dFoiluryIQG+Fi0&#10;hkxKoMWkrUhTRKKJRkcm+e9WlS5NGYf2YWgFWR6FxuSoIJNBaNCoyPIYdDgINZSmDEH7CLSGTGpA&#10;i/xjDVnKf6LRkUn+4+SrLk0ZffbBZw2ZlAAlKmjI5Bpg6OYgrxtHILRxpuR1K8iy0ldtp/JMlL4i&#10;GpVnWV43HPy6biqlrzRkUgItyvUpPBN53USjI5P8j2UQh+NMKX2lIMtKX7XopoJM5HUTjYosy+t2&#10;tLXUpKnkdWvIMg3AjKwhExoAGh2Z5D+cRfqsoeR1a8ikBFqc9NCQCQ3wp0GUFT3L60ZqCOXbDqWp&#10;5HUryLLSV22l6qbI6yYalWdZXrdbYYupIkslEPK6NWRSAm2lSlPkdRONjkzy31HSvIoslUAofaUg&#10;y0pftSjTp0hT5HUTjYosy+t2lAqpIVPyujVkmQYs1N22yOtuQaMjk/yv5q0+zpS8bg2ZlIAxn4m8&#10;bnM+G+R1t3N9qkViLu8xT6WvFHCD0lf62inzus3Fc5DX3aKGmiZTNa9bhSdF0erbbpnWTUSqXJGd&#10;zUwJ9bPhzTPgCW0IWd0avNwuxhFlRR9kUncLIh3eZMs4M419TrcKL1MK7BhUeOms1PqTlcrsi1rv&#10;knuU3qoKV8voVuFJcbS65SITuolI515uI3dzXWvVfG4NXm4mg80a96SdDCIDnpSF62BPqNzT8rlV&#10;eFIcKNWvw0udFURkwJOywElLw68mzeWQz63BywzmttXhCYuZiHR4WOSlyYxz5ir3pM0c8rlVeFIc&#10;LaweTbjCbCYiA56UBc4SGNOyNJxDPrcKT4oD1Vh0eOk8RUQ6vKHxbGiutJ5DPrcGL7OfF6tOhScM&#10;aCIy4ElZIGSq71Gcls+twpPiWGBnoQlXWNFEZMCTskC5SUM1pB0d8rk1eJklbcETprQNb2BLw0xT&#10;VUMa0yGfW4UnxbHQnXCUxnXyNRKRzr08nzuUFxlu2n2618l3GfK5VXhSHLReacKlUEPfnL2oDaxq&#10;K54gzWrnS0pr8HLDGoNFgycta3/KXFtzB6a1P/6rcE/a1jB0DXc5ZaMFtvgtkOFfguOPyaicjeVg&#10;wrUaTBY2VK2/kESDl0oDLnM6BaRxLzexjXlP2tjmvJcb2a2xkXfSyna+wrQKL1cN1W9I5c1OY2+x&#10;MhyHJO9UFjgoYqwa0tTGexb3pDgWxporTlETka65ubltTsvS3na+1rTGvcziXug2GuZXZgvGHhEZ&#10;8KQs8JqxasjD1IjqGNyjRKNENciLpWmusLuJyIAnZeFWnbFqyBPVKG1owMts74UR6RLGNxHp8AbW&#10;N/Y26qohzW/4Qy14UhyLlT4tCwuciAx4UhYo46IHvOA1YKF5O9fXn9bGXl6AGm4QTbjSDAdRDw95&#10;C+dTQNZZF86xhy0UskHK6emcYT8xwZ5MDiQNrCem13N2/cTkes6tn5haT1tkAjMxsZ7z6iem1dMW&#10;klqfmFTPOfUTU+o5o77Poy2L6VxD2Rrvsb7rus+vLzOSpniSKubmKepxPgU0WhE+ZnrjnBGnhJcl&#10;4J0+JILzKSDKugOz1IL/PFv9458CsvvAs5aDiTVF27gCN6wSTjEfGUt8fhEb9mlfIPPCD74+uX7k&#10;C7ThDy9MHN4xUXNNm+dJneYZzE2cwrB/jZAmTmLIBOIX+PTOSKdpK+c7LYvBY+OFF7+iVDttB6lU&#10;O9lbNPhPpdjjcZDQs2h+43MnAnluJJZqpwETeMw/8zO0R1tr9AMOliKZI/8y0cE7V2rOkR+I6Prt&#10;D3+On+GzcDoGOhQpL7ZHZhi1h+8X6aI8HAqvlOgqqhxD7Y0UJ6/iKR6qSFNsj26A8+2xdnE/+Rn6&#10;W/HpMARhiu2RuevbG6Hr+1umo1NDob0y/6g4faArn76q46Q7xr+aXFW+H2V51ORWILoR+dZkKXq6&#10;8nhp6PoZohsZfw35yoluZDw35CEjuhH9aOKMQ1cMl+S74PHXT648Tk56HBWdP8yT6omAXwmENGH4&#10;npQ5Q54Az5jygPYVjogOVlKpI76+CNGNDGha2Px3cX9QsT0e+IgFF+nIJsd3Mf5LZBWFJ4ms3NuK&#10;8i6JrKwddDbQk5WVjZUcFz4UsZGvCh8dI4sqjpFVaq2mGlfUhTK2mmJX4z2tqR4MkZWHcU2uXiIr&#10;97SOPR07i1tTcTo0R5dHlfraUAib6PoD+6wK/Awq0US7d2wQN3wVBE4dFr/L+DD7legWvEoOztie&#10;lDeuBzz98Gg/EciuUMCEeoyBWvoyL5OYXkpkLqoFZVwU6SgYRvItDyoEFjzZyE0a3neM1jAaih+N&#10;m7DB1Cg5UsVBAH95qbWKEq/xUYi4SBYXNAQHimRxGut33YyJn1GscWs7cuK0Is8dYStPYnU0HEe6&#10;UMczswhHlLpQx63ZyKH9Ol6jgl19sTXKIiOZlgdSQ9ffEdmYYscJtixTPtM9Np80vKvo63SwmPgZ&#10;l85YFGFMuxZx8hyexT+pbWgxSowK4gXunQjkp/t9Y1loFJwB+0amY59SNC4MX1ENZCPjCdHMMDq5&#10;D4ycn9zVMEf0/jn+mZ+RLO7cUHirNJ7oFiDq6UgVgypeatR7KPlj/AwfraJWj8zXvGCPkcXZdYSs&#10;jmN9jIxqQ6KnI/UG6ujqhZO1xLeaItvEt7Lm1BSEJLKyHtZxGwu3ROmjDV0GidZGprkmetp7zwML&#10;iZ9BWE10DPfeAP6Zn5GMQm34KNbiErYFL3Eje4QFHeVAcydV5c+dVDZ8ONL1d7Kdfuc3Al1scGQv&#10;GbccmKFKvfCpjsThsiB8CUeQYddWbC1yuA8DMHB+hg4gr9uzBCOv2BpfaDayt46mGCzLUmtVjK+M&#10;OAIqOrmCnvZBG4bOz9CFKm5MR8xJLpYxQlbTXavjH63jOB+p/FLHAdIHkhg6P+MwohqA+OiIBcuW&#10;cx844lb4yYMyaM2YnRs3VSNzVxPtpT7iwx/jZ/hoE/eFI76nJjqfUHSiNEIWkb0jttwihqMocVY2&#10;d1LYAC+M8n5ve/pZ9iK6gEb2S9FBgGiV/KhsK1q3I3oazYxwgB2+PW6DnwG+r5JMA6S8ovrqszR4&#10;y8hcZNuYvU9JNmhtxG+G4tiBrDxvVXEBKUPjqaHcz35mKAqAJ4bydovufKRelqm4lla5jzUVRSYx&#10;FXHV0dIqLwc1u6FGgLG9XTZT62h+jFTsaSiHmgZQubUmhrBH5qsmDqCRGWYRN1GYQUr6tGDlLGPz&#10;3nR0IVuToVrn4jjH/cfnP6DcylUoRXI1vPuQ4g9J1Rv8Jb3X8Vwc5x++OA6mbFkcx88yVMiDCuj8&#10;borjVD5SplVkORfH+fiRLnhGenfY9DTB6vTlqmJxHOwPfXGcfi98Lo5Dl6/298jaFb5Ikag20W9e&#10;HAcGQl4cx++kfv3iOLEC3TIYcadhgwz/MGxaxGPCQs3D5qXFcVb+GEqw2tNyNXBc9KnxoTgOvo1P&#10;pjQw05JkWIcrrWc9ZL06jqe5m0X4aVvYtaVtLRvKcx7Cwj73BMtn6Q5hYf+UNmXAwizdt2TDgszT&#10;tpYLKvcyhAWx9I2tfXbuEBbZemlbNe50VNhFsu/bAjDKL1X4NTgI2NLR2CGy7BygT81VsGXsr5HD&#10;q2FL2Q+/Jh1k07BlEghZ4Qq2VAaxSI6CLZMBwlYqtlQGwGbwLT8CuETqvcY3sn57MaxxXBSHEYbY&#10;KPKUyrTBSROFb+L8H4LflNKs8C2/z2WJ41AqtlQMsVCOgi2TAorUqdhSIQAbJatr2DIpLH1JpqFM&#10;KaMh4ZuhC9nJP3j49akjFYInUrHlJ/9WczreNMQmD/6FYjlDvlFcR8i0ajS+iWN/rgGRji2Twsrf&#10;0aNgS8WwDuVyFGyZFBCaVbGlQgDf6LCzItP8zB/dsanxTR75CwVzhtiyA39QwZWGjSzvfoB4Ih1b&#10;JoUVblhTsQldCCVzFGyZFGocgFP0VJz2AzaLb5kUVsaqQD6evqtrnJ5Q55DsqB+mfFVPKY7YN+aJ&#10;VL5R5Dodvdb6Lk/6hbI5Q75l97b4dVLhmzjn54l0bFIK1dwfQxzqglY4R8EmpQBYmkgpT6dnG9Go&#10;yMhzmnINk4c62ihxtG9tHQ74DZFl5/sMZBTb7tuykWV6YCITehDO9inIpAQseZLTqIdmyzM72mfK&#10;k4IvfXPhSlRlLc3O9VnYxLk+G1t2rs/EJo/1hVN9Q74tpRQMiVLYuO+nkChcX+eTQVZKeQw0rPsg&#10;UzkJ+HwyyGJkjCmcTwZ9yi/N4ez6PsnJDzFo5VemjWOmoLRx2lupaeOc09EnAFhRryrec9D2lBx9&#10;4meIQnHYBUXDip76KoYzcZy5TBcT1lGNokxH8ylc+ijZOkKHVdnT5eHArB8x5NOOpChVnBrROzy4&#10;HX5GvnBu10hmVB0zgduRbBy6f8H3YyQVoI4BchSKKvKlHowExn9zvz9uvWPlNDZCn7y3B7zkmMzp&#10;d3430AUfI1Pxb/xMacZGF39xKl3+Te7LlEiPHeKgwupv30Z2CrJwk0FfDxyfKdxtgBST+XdVd/ke&#10;5V8vm/fN4rJDBb3Lueu+61AHpWvevucK7Xe729vt4/e7x+2vUKAdNzp0CyxS5TjO3P+ndXL8Rofe&#10;SUqIyWv6e7kGgTypX45c0R9/G9T0f9jdHPZ5DO3L/nCLWv5ufkV/ejrsb7bH4+7xky9gDjlEB+0P&#10;h9kOdf0xZeduXK+738CNGzRzGZJsEjcu5VSR9x9FduMI+Fo37rLzriKvkKlbVdgr3okV8r1Smsxi&#10;bOAF6CEbblyiuZtF+Glbcp+MOg90Jh+ez8xznG6UQ5XzIazMVDFgCUvFhCVNRcDyDqIBLGGneHN9&#10;CCt345LnR2EXrNqTLRDdQwq/Bm7cpXfBDJBpblwFW8b+4ILx4cdUSPJ+biJSZZkXcwu3wA6FmdVy&#10;85VHFGyZDJo52etDbKkM4I4kg13hW+7GtSSquXGH2AZuXF2mmRsXRDq2TAqWbpIh05uL0Y2rYBvo&#10;Qa3xjfLu+8Yw3qigjMa3TApLlMXVFFRz4w6xDd24qi5QHneCzRl8y924S5Rh0bBpblwFWyYFpN9o&#10;fJNuXCJS+Zbfxr2CD1/FloohunEVbJkUjDmEMhcTvlnjbeDGNbBpbtwhttyNa8y70o1rTrx55fMV&#10;itBqfEN+0qmr6+DGVbBluhBCQYM5JHfjUihI0YX8Eu7omh/MvZobd4gtd+M2qNaszG/SjUtEKraB&#10;G9eQqebGVbBluoAUcRVbKgTMIRSmUvhGpkwYlqGil6ULmhtXwTZNF4Qf115Pc0fuCsU2tfGmOXKH&#10;2DJHLiIpKt+EJ9cTqXzLC7WtfN344XpKJnmv9uvgylWwZVIw5rfMlWvNb5krFzskfX7TXLlDbLkr&#10;1xhv0pVrjrfMlWti01y5CraBLqhrlvDl2uONjjxN0QVZni1UZ1OwDXRBHW/kdeoHiK2nlHwksIUw&#10;1WB+o9NzfXPrUJptiC2rzBbd84O5Fy+eGovueWUOIfePwOYLZg51QRZmC3XZFGyZFEL6whBbujgj&#10;vEfpCxq2TAqWnpJrKuGbYS9kNdnwWXUfQue1+sY8kYqNcvcF3/z9Q0O+0aHOvrl1qMg25BsOuInW&#10;DL7R4e++MZtvlEcvsIXUosF4oxPWfXPrUI5NwZZJIYRFBzIlv1/fGMYbpS8oMh1URY8JRgNwelX0&#10;Iby8Kjo+re7LZVl0T2UAzGQRU40UgKk01qinTmFlDWAmjhplA5UNiSyMDoDGjmRYGR0VOrWl1V/w&#10;3osEAA3FoBoGYrzUKH+oAZSmNFHpHBza0gbAzJgOtdEVDpKvOB3QNXJeVICpRKAfhm9kUB19iTth&#10;VA5mFjVqDOoipjONAiAmSBVgpiQWB3OrOgabh2NQmtUupEcpHMwMa2BT8QnDmoh0Aef5UXAs6fyT&#10;ljUcwQb/6Fir5B+lXgzmGCeNa3uSye4Tg2z1XZST5nWskK7wLzewrUlGWthEpXMwN7EX/nqU4fLh&#10;pI0da6RrAKWKLGt1w+IPTPZTAhEZ8DJ5mPxTa6Rr8KSCWONPGNr2+MsNbROetLThxTLGX25rW+KV&#10;xrYt3tzaNhc5aW47y952dF5+ioJkFre5Cucmtzn+pM0d66QrAs6t7pDsO9RgaXYTlT4CM7sb5+ON&#10;NUQa3rFSugZQKoi5TchTqCwNHhjfxiZLr5WuAZQqAoD6HCgNcHsOzCxwTrwZriHSBI/V0hWAuRFu&#10;iVha4baIMzPcFrG0w2O9dA3gQEn0nWBmipuTdGaLFziYLutcMV0BmJvj1jQj7XF7mskMcgD0uZlD&#10;EUuLPNZM1wAOlEQfg9Iot8dgbpWb86A0y2PVdA3gQEl0EUvL3OZgbpqb86C0zeH6MFaSidY51X6M&#10;EzpqYUPXrXkwt89NDkoDPVZOVziYVU4350FROt1T6RM1VUNIViZbi6WVHmunKwAzOz2k+A0XEmGn&#10;hxw/zdzM7HRbh6WhHmuna/AGKqLbIpmtbgo4M9ZtHZbWurPMdZdVTzcFnBvsxkJX0YlkIeCQLDyY&#10;ZBD3Z0Iq7473dBXB5b5M593WxlYVZeSZDM2ZW1VcfsRkvjVTwP7Mfb/1BTzDFsENcqJBY6taoR7K&#10;SYHNraqv65Nwz7REgDtpD/AMY92X/0oatLgnbHWbe7mpbs1/lTTVUV/QEG5mqhvaW4nIt6m9VRb5&#10;toUrDXW8Z8GTs5UlXFSqniLcoZmur7+VNNMry0yvBma66qKsMjPdCJVWmZluTs2+0ESiGpaZ7qtP&#10;TRh7wkq3x15mpJszXyWNdBStNISbGemWcIWNbmtuZqLbY0+a6FU4zjRcOarsPJOluSIQbnMvC4Tb&#10;3JMmOvJbLe5NUw3bREf62zm33koJP+fWW5whFwhS8NZ9TbvyqYNzbr3FSD233iy+z3XrwyEbKG+Z&#10;72QAkZjCxDZOHqU6sWR9zC4/37oBIai3PdD+i9jv+pqeZXFxIevzrRuPlP9tsTVWSl47eHZDHYcR&#10;tvJsdb51o8TWWOVxfb51o8SlWPB5jfuFpw2+WBIdL3BRyfJo9SY5zRpkTE8Z3lyYDi/wMaSxL8BS&#10;8l8Ip4dH1wVvSIYXpnW6ijWF19XE64O8seW/MPUcY3+Qsa8VONJpMkj8F/qibyMvkIkQXpjY6Vj9&#10;FkcxhaQDe7/mfhUs33RQjlxlNDRPR5menqlSUkXeNyBt+9L2Jwp5kOl0IIwR8u/8lC1G5xx6wL/z&#10;k+niQa9+bPPv/GS6sBFpR+nynnA7fDhK6X0s/n06lGb2no/rjR7Di2hHCt5WcTfW9tsrRsvP2Pv+&#10;GN40rp/kyO3wM+dm+djcSdo8L3A7/Mzb44HOv/OT+wH3GY2zsVsgYuGuFs8wgXE7/Izt0cFwag+b&#10;4CLdQMLcTmFUxBLeJ16ao2KgPdw6P3MujUmRx3ouHRttHctWtgg2BU5YaGtyYXqelWXFhb1bxDaK&#10;vKUsNj938Je51/zMe1/+bhXr47ZY9srftbiUf3faDMNlj1uEVErfrcll6/lXlmIdK56Pjc2h5Bi/&#10;Le2qH5uM1ZL2L9fgfMwxGpYic3OqdBght2P3qqaMdeJsf7ja6hVfyNSOlOHnSyJaBLGLMo1Va9uR&#10;2u62rLh3gUuTZU8ZUH4slXWnJu8g0Y3hixcsjB077zk9drx6IBHupy3FKm5ixqXYU46g4HsNxqRY&#10;UZaJ51I+5hh1HMP94fyRsT51tTdXl+y7lJvh8Y3Vdo6jYuRQe8+/Xl/4e7Z0Aod4tFn6FXAyFbfK&#10;z8BF7ku5HjRLZBLVoB/yi2E3fRpX/Cs/o+55HpdHQEA1hSbngc3ZHJ3F28iRkb5O41s/AsY0qNfJ&#10;kTUrjM+xWTVS5SuAzZsFit37kd/32uJOPzP1lCxdfkYp4/egS+WRteCd5AiHerqRvp96Uubkie4X&#10;cImsNJof+r5bXDqhzVuXXOrpRnsfvzyVrkfI37Nl34/R/h2rV3nvuW1+pvo9tvKfvlqW04ku56Td&#10;I+Yq2xxWf3gMMB33g5+hP0w11iP+6nS6vEfZdwejjX/nZ8QX6cqzJaObRpVzZJzXPA9bvA7zJVNx&#10;D/gZejJl1g9jsNyLQJP3QX6L+TGNKsdd4EecSbldix9TME7pK4/OMkeYilExLwr9iKOKe271g/nI&#10;dNwyP3mMht3ICMqJIznwJf8i9wWurNFrFETVHHF/gHvvXsO1GYwRQXYuruOZci6uIy+o+GXFdehM&#10;V6iu46sp+bUvFtZ58/jDARymv1H59tmHL/+6v92+uth8ft57pzDXwMHNGL56Po5X+O0Ibin21nNa&#10;QAefoQI6rCP86tPh+Pzn7f5hRn94dXGP+ki+6c2PcF6HMc8k5IbuK0mRd3iGwk0or9b5F4RmTFSg&#10;8cJNpXJV8+7d6t2quWyq9t1lM3/79vL1+zfNZfveLRdv67dv3rx1slwVVcj/+nJVgg2T6u+zAIMo&#10;P+xvf/ZyvaJ/R/Gm8M/fvIoTjY1koIUjTF890hz84Rgmv8FIq+fY6tKXziMN43h6ETNS4t94pMHh&#10;mBcMC1HHONz+6i+jgCSfvt/f/O3ICHHZS/iFyH7ZjLfCGRV9GCIOQ+1vrnnGe+m9D/HsmjdeRW2o&#10;JAM13PsQQiApDRiSpGMC7KwHrNcLI5K7WcCeNjTIodarLqfHa2O1MD/xp03J7GkDE0z2Pt/UwiTT&#10;ETlxesCnNFM33Pgw5FN2wLlDMSuFUTST9aiIRuNUljCNtEudVTJfOqZLD5iVZUtbwFK+m8Ak401+&#10;yUzpmCg9BCa53y1qlWMp84lG41iWJG1yLMuRDqcHBsCyDGkDmEiQToFBYc85qlY2lJ6jCpYhu+Gr&#10;cg6wSUTOAaYdWmdPBl4w2YLB5gWNT51+1Q07puNfT/Rpa8jSCrPz6Wd+QdqJPSH/fHohba+f7U8/&#10;8wuyvZ4w/IwOjZqI573vyPbrv+FNe3FjFa0K/O1b1F+lJSrduXvbLm6lXmwjdiFx6DfYuFc4djoy&#10;cmwfy9lE/C1NRGwvBxt37yGMo+3X37ijGo//gDIO+yn6H2fnTmhnJ8j63t0TaRusb7Z5N2Gl23cT&#10;ltxBmvvRdAs5cf+OSkYoltpL+MQusYP3VBq/vukW3saWbuJtbN9yF4+bs1GEUeNbKgRPpfHtm27k&#10;TWxiKy+wnffytJ3G3lw7MPI72stzjszY3htFd8Kmn7fmpxfOe/nf1I9tu1LPe/lvtJfH6pLu5b0q&#10;fO1efhVOXCh7KLbCeQvFsZwXh3s6ZPOfnfC4+8S+bpmkSd7rv3O4BxuUMNDeH7bbj/vDAyr/0bz7&#10;62/lqY4UQouo2k/tn0ZhQ+XfKOhYo4pZmPF5HL7UCb+q6daOcEVT6sxOPcLeCU/f9mBOm07phKc7&#10;BnrEJyJ0pXctE8ndLIJPvyY38m5VUcnsIah0I+m98AoouY00QKXbeBNUto1f+UKFQ1DpDtJv4xVQ&#10;mRueropQWCU28USj8irbxKMgE91RMMSl+OE1ZJL1dFuKhizlPNHoyCTv3RKVelRkKfvDpcsaMsn/&#10;1RzVhlghTsNL1CshGhVZtoFHjJVq6g15pnjiFWSZJ35FJdmHyMT2nWh0ZJL/bukvmVWQpRIIN3Vo&#10;yKQEVhWKmCnIUv4TjY5M8t/hnjSdZ0IBfIkSBVlWoWSFurMKMlGghGhUZFl9Ete2dGPNkGeyPImv&#10;TqIhkxJYoTENWcp/otGRSf671tc7V5ClEgh3dGjIpARWqHasIUv5TzQqsrxwaGtMsbJuqC8bqiDL&#10;qoauluo4EzVDiUZHJvmPKox0H8yQZ3T+vF9Jwv0cGjIpgRXqAio8E8VCiUZHJvnvFihiriJLJRAu&#10;WVaQZXVCO7o3e6ibokoo0ajIshqhqLSpz2eyRKi/YllDJiXQ6bOGKA9KNDoyyX9il8ozyl0/SROa&#10;/mWmIZMS6DA5ajxL+U80KrKsKih4ps8aSIpJkPkLlhVkWUnQrlE1AKP41BbR6Mgk/x1Kqas8k9VA&#10;/a0cGjIpgQ6Xfis8E5VAiUZHJvkPDaBy10PdVO7kUJBlRUC7Rt0wihKgRKMiywqAuhbxfA2ZrP/p&#10;L1fWkEkJdChyqfBM1P4kGh2Z5D+Q6fOZLPzp7+PQkEkJdFRefThriKKfRKMio3MgQefCrTktqrFp&#10;PJMVP33BTwVZVu+zo6K9Q2SUb9zrOdHoyCT/XevvpRmOM1nq09/FoSGTEuiQqKIhS2cgotGRSf67&#10;1t8SoiBL56A1Sjar81lW4bPDBllBJgp8Eo2KLKvvieLAlI8zRCbLe/p7OBSe5fdwzHVDQNb2JCId&#10;m5QAsOk6ICt7+sKeGrZMBnPsEDS2pSLAbRvGWBvcw4GzRirj1Hs4FHiDezjmTp1ys3s4iEplHuIU&#10;rDNRT42Vys3Flgjv6aPOZYU9AUSdebN7OIjKAJgJBOfFDQ6mIon3cGgczOxjdEydgJ2wkD2VDjC3&#10;kVtj54aoCrOaKrc6n62mAsxEMsfGXhmCVKPqNN0BoGEnDO7hQIUFnYNZ0prPWlMBZiKZY+OiAkwl&#10;goFhLGK4T4M7EsbgEqa1Nrs4aTKHezg0gJnRjE+rK5kTZrOn0kWclfhEZW9Di7WbOFSA2ZyFSKXK&#10;QVHjEzfIWFqcFfksAExFsg43cWgAMxMayqCuHk4Y0Z5K52BuRlNBUFXE0o4ON3GoADMlcXTXynBL&#10;IK/igM4ZC5zLCn2Cg/q+2MlCn3jPmAfrTEmARAeYSgRzhKXFuVG9NLZ6uJCPtclPM5ZZjYvUmC5o&#10;HWqtqQCFZe2IShfx4DaO1vD2SuM63MahiTi/jYMGgyZiYWDH2LXi98WtGrLD4YLf4SbGabdxaAAz&#10;KxujS+egsLM9lc7B3NJeITtaVRJpaofbOFSAuZLMdSUR5jamGUtJBrdx1IaSSIsbfTCUhCpDpFbC&#10;XDc5YAsyHcY0pkHD6IA/h+nCmCa3nspBaXiH2zg0DmamN1ijj0GMonQtBpUu4uw2DrdaGiKW9ne4&#10;jUMFmK0kc+zMNSURNjh2b4YJAs8rdyRy0LDCnTTD8Z4h4swQxwZWByhMcU+lczA3xjt/ubmixdIa&#10;D7dxaBykmlZiDOrWCM6lMZ0fg5Y5gls1mC5wsPO3YmkAU6MQRRwtJaEjyAnAjm7eU1a6zC43PFMI&#10;4YjWcAWDbso5aZnjPUPAuW0OJ5wGTxrnINLFm9/E0fkbHxXuSfM83MShiTe7iaMzlmFxEQcRGfCk&#10;LBz52dQJBvmPpwlhHe7h0ODlVrqxjZFmurmLye10cmmp8KShHu7hUOFJ5TAcyVRa89Rb05OM2zSY&#10;LKoGvMQ6PKkalrGe38LRGaoLbUngWZqb38GBXunCVe/gULiX38Gxohsfh5pbiTs4iEgde/kdHOCm&#10;vvqqd3Co8KQ4VnRjpgYvFQYRGfBy1UAQRhMujiYl0oh3cGjwMkN9hQlSgyfsdCLS4eVmOnkuVXjS&#10;TA93cKjwpGqssN1V4aWqQUQGPCkL1J7Vp2VfqLV3cqJcq7FqVNllmXT+T4WXCiMcElT2zrhLg2UW&#10;NbczhCtN9HAHh8a9zERfQdU0eMJCJyKde5mBDk02VEMa6Li7Q1/U8js4Vnr4oBL2OREZ8HLVsMae&#10;dgeHxr3MPLfgCevchpcb59aiVknjPNzBocLLVEO3LCtxB8fKMixxl0Y29ip9UfO1hRLVsExzHGkR&#10;DdKXtbEn7uCw4eWGeQcvjTqxSMO8sgzzKjPM6T5uDZ6wy4lIH3u5WU7DQIeXTlTI+rBUIzPLjfyi&#10;SljlZoJRlRvlVo5YJY1yvGdobmaUg3Mq94RNTkQ9984J77844d3Oj8eYQgrhemrJbyxGRD6x4DfX&#10;+8Y8EhIUy/XBudq3LPZtYudLC8IRJ4yKcuvk1SLs5wtWqE4NDaGn/ZEK26z5mgJY+FPEdL5gxTpt&#10;whcThD366Ij0MUUakhQMnMJ5H+MLL3DJrPKYd7E2M4JZ02TrY2D+C+cLVuxTRT7G4Lk0caryPn//&#10;wsTJyvFsdb5gpbDYeR+nZ+vEqcvx3EXOwkkax9dDIX952gt8QRRdbTvpC+Qn832YeEeUI8+VfwE+&#10;p0lfOF+w4ksUlafK8wUrU8ZSxZuuauJExrXKYa9MW7K8HUHDm6qXJ5DCavoV9VfIDqb6K+Q9oTkl&#10;PxZZUVwAH+ZDXaff+SBlOD5ZUawroeNf+clU+BqouA/8Kz8jVWQnTxX8Kz8jVdxH+9ufwQf+lZ+R&#10;itJN6Ivl0v4+vgAyZCQE7nIr/Ayt+dQLkPVFivlnfkYyusUYZCN1+PsrLIrfjIxFOKWEjOxlfBE5&#10;aiWqeDfRad/DuPkZ8TPPyt+Mshwcrc0aC7ygOHYRGrfGKwq3ws8oT3h10U8He7nUGoWaiQzrTpEs&#10;cM2NXOZBcWHfWrkL8SIAhCWKH6WQIbU2cnNJLOFLbvZSFyjyhNboLukSWbx+5XRPFrOVn1Hy5G+m&#10;5jAtlJpDtc9A109H3A4/Y3txxFWIwRfbi1dXVCOlxX36B+EDr4vtUcQadHQNyyS6vtou4+dn7AdF&#10;yqm93iXAv/OT6cIwruH9K353EfGNakWYfmtMdqX2/HXOHl95GFTx6g+63qfYHsW/ic8jmlHFXVQV&#10;Qp3mNMxXopCXsPRd4q//LsZXkS56Rca0g5Y1ag+B1nJ78bIPZCyU6ShsTO2NyLeOaoncmpH2gnzH&#10;ZuQ6bm9PNjGPO36G8VdHPe8vDeSf+RnImnkQb1/uhn/mZySjEoTobai3agq3oegJkZXnjIbS/UA2&#10;oroNXYUNspFrTfzGhcjGPhqwjZCxvEbUscaKTtjGyKKdismvNIgrCvKjtfIale/AWES/TqVxq+YC&#10;7adoP9gXoPPSp3/Z/vQc95v40+zzYffq4r86hwXju6q7fN+ulpfN+2Zx2S3nq8u5677r2nnTNW/f&#10;y7rIvvD0Tw/3j8frjWumVTC7PWy+7B4/XSGQPb962OweL6gadLdAdIyA2YUl5v6/KAtBNl7q61xp&#10;/KsqjWM6zysC+JXxn7oiwBKJNlowSqSwGolHWD+SrCgkpqqZeSIvj2j6OE+hJsDSSF3Fbv4UXzTi&#10;Y5iJBCw9aRXS7FuyU1ZlnBKmlR66S0P4E6sC+CRPJaookikKmaAZ8808y5T9SDfXY3ZZfV4zyTJl&#10;vydSZUk3M6YSWFkZjKkMplYGMNMXUxnY2YuDNAojNzDLorA0QErBSAwUKRREo3Ity6BAYpuumVkC&#10;haEEdM9eIgMj6Y62qL0WmDl3+dkGOkCqzRlZ7oQRH84yJzr9+JRInCAalWeDvAkjnU2mTUysDWDk&#10;somcCaLRkUn+m6li8jCDlTCR50voeWIyXcJKExtkSxhZYjJZwsqVyFMl9BQx+BJP48zMEMsTJawM&#10;LHl8wUqTyLMk9PQrmSQBGlWaZHol2mRmN8kUCStDIkuQMHKHRH6EmTqUn1jojOoY8sDCxNoAK/RA&#10;WaLEYQWiUXmWH1XojKQheVLBOqiQnVMwMobEKQUzYWh4RkFf1eURhYm1AYyaOuR06Wdas6bO4HCC&#10;UYVInk3AqFXPH5OFl4xaI09InEsw04TyUwlWtR95KME6k5AdSTCq/YgDCWa1n/w4glXtR55GmFgb&#10;wKj2I04imNV+8nMI1qnKF9UGWDVqMq44g0A0qm7mRxCsmjryBIJ1ACE7f2DU1BHHD8yaOvnpgxbT&#10;u7bXkIcPkM2pakB29GC1VE++iJMHRKPzTK4BqFqgp87LcwdYhVVk2akDo6aOOHRg1tTJzxxYlWvk&#10;kYOJtQGMAwfTzhvkxw2s+jAvqgxg1IeRRw2s+jCDugBWgZiX1gUwasTIsgBmkZhBVQCrFovPGOoX&#10;FiQaGZoAa00sBkY5FlkUwKzHggOAojWzIIvPT0rhGeoAQ1c02LXq7Ea+5dMySkSqquKEJ5OFZHmr&#10;XozPhkrgmfZxZiB3+jZXFgQgIgOelIVZNMa9sB6AUTfGifJ5ZuGYQTUAqz7LS6sBGCVaZDEAs0YL&#10;/LOZcI1SKE5aynhPn4pxJF02aFRDoQDIafBhAjFMP5zpZ7o4+oxTTE4azNNrAVglR4TRjInL2Jnj&#10;GHcG0Co5Iu3m6bUArJIjwnb2hUl0BckPHJgVPaT5PL0WgFXRQ5jQhYoeuRFtbe1eXAvAKpghLGlM&#10;6obBijP9UsRLp9s4Pg8xmQEta9pl5jRWAHUvRemMqZKAShdxZlLjdLBxUFza1Mi9MLQ4s6qxoug1&#10;UYRd7al0gLllbZYckab1L6gFYFT0EOY1VjxrFckNbLNghrSwsZu2OJjNW1bBDGFlYwlNjuoitHa+&#10;d8zKHo+x5TX8wSGWOpKwGFKXzkc3PuXnGWhKQLB53WfslBkZM6jWUKwpfI8pUmsM8ynk5CUiMH3a&#10;SBlMzKxaw+0yqfXY1Yn5z5z+PDH7mZOfJ+Y+c+rzxMxnTnyemPfMac8Ts5456bnPDynz/Xx0g25x&#10;LfPIb+hpLNNWfMro9Fvs8MK04ey3vP6FiSfMXEyNXWOZmQaJD5m589GNKPFvmFPtBsl/VlY1Nnh+&#10;nqz7vHLO/uFnSNTi0w81Yl5hCPLv/Ax0FTk0MJLO6YSSL/XvJp0wZm6Hy1nMjL2aM8/6A3DMD36G&#10;8fJ3SjtEciqN0n7FZFD8DOCa/zbZiU08T4AtXEm7f+UkRjKpaK4YmVLIXU1kRWj/sMdDyC8G9GXG&#10;Vr/uIRIK/+Ob/dEfHtb8jHM6ZcCADDvrktCRtePJfpWzJnGvilWn9MmYG95vlxk3PwP+f/ZzK2FY&#10;kwunxIt4XuLvc7qlt56Y8/yMEggDyPVWE//MT0k2InU+UjOSDM5k55M314G9U0/eUDktqHuFVK/i&#10;gPu9nNAhlyL1d+TUADxvgQ4B8yJfKEGF2hs5fYXy9J6unpfT7ukkCLX3z3aCCHu+X36rPN32NJJD&#10;/zu8LlucBDgePn14c3+Y/bi5f3VhnYq4wlmF67vd7S++i2922D+TQ2724/aAP9ztD/+JwwuHzdOr&#10;i+N/fN4cthez+7884ib3DkEIkD37vzSLJaXeHtJfPqS/bB5v0NSri+cLXPNKf3zzjL/hlc9Ph92n&#10;O3zJebE+7l9/ft5/3D2TBlHq/Yf97c90W6D/y5fjU7iiD3/4xrfKw1me3kTptzbxKMCLb5VfohQq&#10;+nW6A3BBmTp0ByDPpHwD4FffRNlgB14+avI7VJPkCNALRz+POj/QnnY31/hfHGj40+Dwz/5p+4ij&#10;QXR/5Ob5+If94dNVPPrzcI/DP/P2Cm89fyalCSeIHia18bA5/O3z0+XN/gET5O7D7n73/LNvDiIl&#10;UI8//rC7IaWgv9z8248/HGa7W2gQnMlhzOJn+uoMNQrRI6YK72DW3d18v7/523H2uH9zt3n8tH19&#10;fNreeBU8/dPhsP9yt93cQtPD8iNboY5JHB/ud0/h2s/NNf059hhafvf8/HR9dXW8uds+bMClIdP2&#10;Hz/ubrZv9zefH7aPz4Fzh+09Or9/PN7tno6YWq63Dx+26OXhL7e1H9ra8a5q9Xo+76rvLt8s5m8u&#10;m/ny3eVrZOFcLufvls28Wbk37g0f7/p83IINm/u3T7uI9WvOd/nZmNUY0HzJCoaIpY5Y4hXycPPv&#10;YLafBo7Ph+3zzR3988fd/X38dxD3P3g2nzhLTKfLU2cfvvx/9q5ttY0YiP6KyXvA140TSKHESZ8K&#10;hfoHTGzsQBqXNG1/v2c0Gt0ys+vglNK1CoUN0WpPJM3Z2dHM0ef9enN9tgJZusEQ4sBIkiYUPGl2&#10;Ri6QiZZRDnTn5NhR+V6QewvSeQZM1/fqF0KMZBlYOs8/Xj5t9t8IcrA2o9JueHk7v51Pz6fj5hZT&#10;sVicf7y7mZ43dxBvWUwWNzeLkUxFfFEdPxPtrHfU+1KGH0NBl/jPxoULjxtXh6z3f0gS9JouSMKF&#10;FOgPIirpDUlMK0l0kcSM0vLgfSARrWCJ4JiMsQPApl9ZghjwAL+CLIlPuP6PWQKfvDlLgDewDnrH&#10;ElyQLe9p9sy5Ury6EuJK+K14KKm4wEb8fIGINvsSUTyissQpsQQC+gVLuG+F3rFEU32JLl9iTAVA&#10;8CUa3tCNJDEnJ4NiHPMQaK8kcUokgXVRkIR7jfSOJC4qSXSRxMRvHTWcfBlJAsdsMEk0IVexksQp&#10;kQSCUgVJuDSN3pEEb17V742W0CUkVNiTQOFWFrqcUGI4exISaK0kcUokgTSvgiRccKp3JMFbd5Uk&#10;bJKAiCw2aOlzg7PJEk+CktGIJKonkeoMnk7kEo5kQRKusqB3JIHPatrqqixhswQKhjk1CnW6zp2M&#10;NDGX0GXUA66+xCn5EkjcL2jCeZv9ownOq6o00UYTXsF+NOOiskgTIxImI2+CVCTqPujDmjN8Tseb&#10;CGmAX3xKFcuk948mxtWb6Ihe4lxlDkyMZigdyCITI9LPqzRB/sO7fHRQou1fT/EleR52ASjl+Otu&#10;9X0z4FN13l3yWw46mzJ7JO8X6L0jquGXjlSmiSd6/zNm20kSXqLAsV17/EvssLHICysSjS6gqkfP&#10;dIs0NkvVtZakeQwRFTy+aIVN3aSzKeR0A+zYFSwhyMpQk90Ab0hvFbEVvO+kq/FspuPCCITOliTj&#10;pOLCh13SmYErlaexccFak65MXFggERcJ06i4Cm0zA1gmbWYjK6TNcBqNPmT5IepO2EwHl0+BBS6d&#10;gRZw+RTY4NJZYOVvHVw+Dxa4dBpscJTYmEwqlHUMK1C0v1V0xQnqBjoKN4VF0oIunweyTtVEc1Gz&#10;sWkMhagZLFSz0kzSjNroZloqmpng0plY4kRswyIKDXB0N9TQ5Xpm1EiHV+qZWROby5k5GXB1YunY&#10;lnSlNPOZCi81CrzhSQdJI7lCzcxkk1zMzGmB6/Byq3BP1hg4nYwWeIWWGRI6h+rKUwTBVXiFJLgF&#10;L1cys0evUDIDPN0wFFVwHV7OUSa8lKLaRi+fDBteOhtLp2KmwitlzIy1l6uY2aNXqpiZpEfFroGm&#10;lk4gXMd3mG3kImY5PviAVSSsioQt5ajRoAjTrk4kJyYHsYGO5jA4xGWOEwnDUsVTjhDQYRuiY0nd&#10;m4EC8lEhxxetO5yibhR/m5e2jyZeTksayq/jDdzdq4axgdwiDUnEGUPU3WPR0OyRP1YO6JLLCmST&#10;3uqPW8krFXMhf0C8IR1CqFGJwEdsILfI3+xHMWkrLeI90laOtzyoXwEbMNj9UlGnCxmGtvHZcpfH&#10;EEb0FWAMx9uro5shNE7aC6DwRPzzscysrrj7hDF/0poWS77sX7UXRQG4joOuuA65Vke7SlNy8Dl0&#10;4k7HQyQFMQQfNXlzdTR8Fuby4ORigQ3uUcWIpxiREalDHNDF9dnjw9PGrXuJkpD16KWKj090FB8M&#10;hdM1MwvIKut7aCihYvOg+L22/jHNsRAfV9ur31uUtWK4t5AI2D3cL1Yvq/Rn1/5qM97v9o/rzfOH&#10;PwAAAP//AwBQSwMECgAAAAAAAAAhAMVK21B8CQAAfAkAABQAAABkcnMvbWVkaWEvaW1hZ2U5LnBu&#10;Z4lQTkcNChoKAAAADUlIRFIAAAAeAAAAWggGAAAAr/nm2AAAAAZiS0dEAP8A/wD/oL2nkwAAAAlw&#10;SFlzAAAOxAAADsQBlSsOGwAACRxJREFUaIG9mllsG9cVhv977wxnhjuHFCVKFK3VFmXJNtpsSPzg&#10;BGiDok2dZmvQIi3QpmiQBAn6EARdgBZFHgq0zUOQNEhaNAnaB8Nw+tA0QJp031IUWZzIdhzLUqzN&#10;skiJ24gzHM5y+2DL8CKJ5MjUeSLv/Od+95y5PJw5MxjMpHVZlq/HNhv1yZI2snPoaQBkO8FM9Mnl&#10;ur76iCDJxw3DOLGt8H1juz8Yy+46A0DZNigAvqobJyl3Hk8kO61isfj37YIDAPaM7z48mEnrlNL0&#10;toIZY3396ZSVHRl5bjt4dO2D4zhn/KHor+u69iCltHc74BeNMbZjoLe7vjubfaHdLHrpF8dxZqRA&#10;6IVqpfhNURR3tRt+mRFCksP9GW3P+Nir7eSwdcaqUVUV9UrpYdN2/mDb9uJGzp2dnV+Pq+pt5Url&#10;v9dqQeHh/ow2tnv0lc1Ee8bHfrdnbHTCC4BuMF4RJOUVQyvfTwhJbuTMOTe463qqdhuBcXpq+lnL&#10;snx9fTu+tZHGdbnhOM61BVuWdVLt6HzL7/M9BEBYT8O5a3HXEa8pGABm5uaf1SqldFxVD66vINwL&#10;tCG4WCy+Ho7GZnrT3Y96BXgCA3CqNfOXhXzuwPpllHu+eGgExtzc/GEASPf03HOVM6EyY0KtLWDb&#10;tidjiY6jajRy31XOlCiUMb0tYACoaNXDheXcTVemmxCiEEqNtoHn5udfBYCe7u4vXQkGSPvAtm2f&#10;isYTxxJq7O7Lj3AFpI1gAKgatVc5uATgYsHgHAoB97S51q1I69nU1PSPAfzo0jHOHQVg7Y0YgHvl&#10;QN0wOy3bznsBNx3xOibp+mqcuYEFL85NRSxJ0t4rtYyxFAAYhn62LWBJkvalErF3+/v6nrx0XJbl&#10;DADoujHfFrBpmh+EY/Ejbt14KhgM3rY2HgoGB8+D9am2gAHwD48dfzASU0/1pbtfBuAHgGAwOEgp&#10;dWzbnm0XGABWp87MfrtSLvUODQ1+HwD8ijwcjERmAFjtBKNarf4jona8YhvVJyVJ2gfu7mVM9HSh&#10;17IRILZrsK+4d3zstUwqyfv7+3/gda5WCgg4ULRBnyku574AAIWVlXe8gls2Qkh8oLfbzKSSnBCS&#10;8DpPSxEDAOd8xR8InQUAsoXK1zIYAKvVa3EA6B/of6iRWBCEwV07dz4NwAcAiUTiy6qq3tUyWBCE&#10;ftd2xKgan1Ak8QE06BYFAoGdhlb6Tldn51cBIN3d9Vimp/uJlsG2bZ+enp2P5gulZyvF4oAsy5/e&#10;TF8ul9+IJRITXZ2JhwCgVrfeqa5WxrykGgDMc+fOHWGM2Zne9L0NtLxY0l4q5PM3iKI4ahjGvFmr&#10;Bb2CwTkvRNTE32Sf+MVG2rn5+d8KgmAN9Pc/qOvGAuBtc1205ULx96XCyoggCMMNFpkPRdU3JIHd&#10;YRjGuS2Dl5aW/gwAqhq7sZG2qhtHy6XCgGVZhS2DLcuaZIzZkXBktJFW07TTnHNKKZWArV36AIAV&#10;ikRPg7KGjRrOuQMQ2LatEULcLUUMAJQJMwTY0UgXCoeGAXDLsj4JBEP5rUaM6TMzT6+lbzML+JVR&#10;1yfOYjFnUMaMLYMrlcqbjTSU0lS1XDooB8IvXxzbKrgZGx4aesJxHPbx5ORPLwxtW1M+osZid659&#10;yQ4P5DzNMprN/qK3t/dxr6sY2pGuekq1QHFrLBrZ75Hrq9frfk+bi1BWJAQxL76MsTTQYgEZHx05&#10;tarXXgJQ4Jx3ewGrqnpTy+BazeiSJDnpcq7BdYJewKnO5MG6Yay0BBYEwSCUKNzlNbiu7AU8cfzE&#10;I8FgcF9LYEaFGihVXNfVuWN7AnPOlzVN+1Nrm4ucvzl3XV5zHMcTeM28VS4CSglxtgJu9edEAIAR&#10;KnOPHT1PYNdxJEKoSSiRCdiWwC2l2rZsv+O6BqVEoZRuI9iuK47t6JTQKGWsvF1gxbZt0bZtDZzH&#10;OEjRC9Dv998MQGz6HFNK4wBgmuay45djoGyyVagoitmuDvUvgq/nmaYjFkUxDgA101yum7W4bduF&#10;Frlkd3bkOVH0VSdPn/550xHLstwDAPV6vWDoepTJ2PBB2HoWi8XuKOSXbnWp+CjnfKnpiCPh8C4A&#10;sCyrDACGYbQCppl06qlITJ2cX1h4EWjhdxwKBkecurhCS5p8Hlw7t4lcCAYCt0iSlDBNc1lWlK7i&#10;8vJ4zeEP4EKXqGmwKLJRQfCfDAQCO86Djbn11jc8NPQ9gfJvVDUtCQABSQAhxFWUwMrs1PShNWGz&#10;qaZVrbKvbllHo5HIKCHErdfrl+1qRVFuGBvZdcysVp70Scp/Vk377qVCed+Fc0ptkBcA2BdT0gxV&#10;EIQhs1YLaob5XrKj43OQfNM4u3Sxcqmx2J3RcOAQCBbzJe2W2cXc22vHopHwY7Wqpk9NTf3sskia&#10;Aaux2PUAUCyW3gd3s4Sxj9aOhcPhz4b90pFwOPr+8ZOnrjMM4+1LXKP6qvYVnz/4Gw5cVnCaAncm&#10;k59RAsGCaZpT5cJKtqobHwDn28mdidiRSCx+7OjEsds55yuX+qVSqXttqy5Pf3LmV1fO2UyqiWOZ&#10;t/tk5c1gMHgd55zm8/l/U0rTQ32Z1wFUJk589HkAlasW3BH/muu4H80u5t5tGSzL8qdWtUqX6ZI3&#10;Ojo6bnZqVaxWqyf2jGZfr+qr4Zn5xf2u617VpWeMDRTyuf1UUr4L4KqHnw1TnelN38cYs3O53Gvh&#10;UPCWqBo/Ob47+3y5VBhdWi7cXa/XP1zPL51O3wMAc3Pzh9Y73ihi6mPsfiUW/yOfX9R0rbzfsW3J&#10;tu0RhwoPVyraWxs5xiKhuzgPvTu7mDuz7sSbUilNEUqsxaWlQ4FA4EazVgvati2GovEXFxbOPr+J&#10;X7qQz91Y0Va39GYFAcAGBwZ+mEkl+d7xsX/hQntwI0v39DyaSSX5Zu+SNLOrOQDH71d2uiJbmDh2&#10;/B4A9c0cEnH1oOvYJ2cXcx83MX9DixA0daMW7U+nrJ3DQz+5FtCmLZGI35dJJfmFS5wN7Zq3IpId&#10;yQOSLK/quv6/zXRbbr5cNSElB8RQ5J+45J9oPbumERNCkqXCcrZcqTR8/e6aguNx9QAALC3l/rqt&#10;YEXxp4Kh8JJhGO810v4fyIWLB8bKzhkAAAAASUVORK5CYIJQSwMECgAAAAAAAAAhACP4oJyrGgAA&#10;qxoAABUAAABkcnMvbWVkaWEvaW1hZ2UxMC5wbmeJUE5HDQoaCgAAAA1JSERSAAAAeAAAACMIBgAA&#10;AF8tzuYAAAAGYktHRAD/AP8A/6C9p5MAAAAJcEhZcwAADsQAAA7EAZUrDhsAABpLSURBVHic7Xt5&#10;fFPV1vaz9zknSZMmbTokTVs600IHQAVaZEZlUkRFnBFEL4jo9eJwQUUFZHAAVEARFEcURAYZRC4K&#10;4gAis0KBFtrSidA2bdrMyTln7++PQgXecl+LvoN+7/P75Z8kZ6+117P32mutvQ7w+yHk5WQvT7JZ&#10;eJLNwlNTU54BQP+Acf+/AqU0sUunvG0tdkxJefqPGFf4vc/n5mQvczU4Rt0pUlgIQakcGpCallpQ&#10;U1u3FYD3j1DyLw5isVhGJcREfyG7mzIf1gjEAIISOXRNrDVObHA6d/yewX8PwVJebs5HrgbHPfdK&#10;AsZoRPQSCMyEYKfbkx5nsY6VOT8aCASKf4+Cf2UIgpDUOS/nU9nvfTKLM80crUivEih6CAT1HCgK&#10;BftYbfH6+oaGry9bxmU+p+2cl7uqsb7u1gckAXdJzcMQQpAlUFwtEHIgGNL5RXp3QlJSQl2d4zsA&#10;wctV8i8ITXJy8uMxRv1q2ePJHC8J5FGNQCIoAQBQQpAvEDQBOBoI9IxPSIxy1Nf/CwBvq6DLIVjf&#10;pVPeBqejdujDkoARZ8kVzFEQrVYwnxdmzjFIIEQB8LPPd1VCvG2MrLLi/9vNIBEREUOy0lM3Brzu&#10;27sTSC9oRNJNpCCEXPhHQtCdEvgA/Oz35yelpLSvra3bDEBpk8C2atgpN+fTpvq62x7TCBgsNpMb&#10;OXosov/5FKhGCxYMoP7VuWhcthQAUKQyzJUZO8UYNUdbNhQeP/6Eoign2ir3zw6tVntFh6z2c511&#10;tQPiKWUPSZTmC82xqJSWDkP/a6A6HHCvX3vBc5xzrFAY3pNVRMVY9h46fKQfAN9vldvmHWy1WO/S&#10;B/1ZkyWBEEKg790XcfMWQHU6UfPUk5DLShHz+GSEykoQKi5CDCUYIhASRggOer3tjcbwhyxx8REN&#10;9fV7AQTaKv/PBkEQknOzOy4Swd7QBHzJ94sCeUIjkCTaTG7kA+MRv2AxNFkdAEWB76cfAVlueZ4Q&#10;glxKcIZxHPV6bW6f/03Ouec3y78MnbUy4bcUCBQygNSnpkKTnoHq+++F79sd8O/bi4hb7wBkGd5v&#10;tjULIQS5AsUgkRKXymhRwH91XGz0g3qTKdTU5DqINrqdPwMopbaszMyZJp30oezzdBkpUvKsRiSd&#10;BQqBENBwI6TkFMQvfgfOpYvh+24Hwq7qCvPYcaAGAwL79wIA7IxjRkjBXsa4Kca68UxNzTtt0aPN&#10;LpoQEpVss9T1JaDfMo4JQ4di0sI3UHltXygN9SCEAqIATVo6jEOHQZPRHnJFORo/eh9y+SkAQClj&#10;eDuk8n2ME6PRdKbR63uhuvr0MvwFAjFJkrLS09Mekn2eB1VZlgYKlIySBFjOBlCQJNhefxOazCxU&#10;3TkCyVt3QAg3AgD8B/dDtMVDjLXgxFV5WN/YhGWyCgYgBMDp8V/ndrvbFFG3mWAA6NIpb7veUds3&#10;ixK6TWXo16MH5r/5FkyCAP+e3aiZ8gTafbYe2swsBI8WApRCk5aO6rGj4P/px5ZxDqkM78sqL2Sc&#10;mIymGq+sLDx1qvxtznnt5ej1PwhdbGzMzQlxtvENjpq+FOADBUrukgTYzhIrpaRCbXSCNTbCMucV&#10;RNx6O5zvLIFzabN7pgYDAocOwjLrJZykIv45+m4UqwzdKIEC4KTBeKaw+GQCANYWxVojmEZERAxq&#10;amr6Fpc4zBMTEh6mTF64TCviION4S1YRERaGp4YNQw9nPTRZHRD71LNwrV+Lmif+AQgCUnfuhVpX&#10;h4phg0AkDbgcAtAcRBxkHCtllR9knIiCIOsjzCtLy04t8fl8u3AZqcF/FyRJ6pCWmjqOqKExPp/P&#10;HEcpGyoQOlikMJ8XFev79kf84nfg3rwRNU/8A9QUgeQt2yBERaPytpsQ1i0fsVOmwu12Y86kR7Hi&#10;y80wAxivEZBPCW4JKFxrjJxfVFz8RFt1vPgMDuucl7uCy8FZqampV5yprV2FVlaMx+u1m8L1kyyU&#10;YIQkoEAgOBCU8WlhIUrLy1HQfwCi8gtQ88/HoDrqoM3OReSY+8EVBa61nyH5y22Q0tIROloI7vXC&#10;RgmuEwXST6BgnAknfL48jVZzf0py0m06vcHg8XgqOedNbZ3cfwUIIZY4q/W29mmprwtgr/BQoKCA&#10;qWETNAImSJR0EijCCIGuazdETXwUuq7d4P3XlwgfOBj6gqsRLDyM0PFjUKqqYLzhRhCdDg2vzsXW&#10;rVvw4LRp2Ft0HMNFiue1IrIEiv0qx3aVkdr6hqmhUOhUW/U9n2BTl7zcLxsdtYP7CATHvd72Ce2S&#10;4uscjk0XP8Q5d6WmptxY7/PGDRUFEkUIBosUEiH4QmFYs3s3YuOsyBs0GFSjReyz0yCazWhY+CpM&#10;t9wGffd8EEGA+aFHIFrj4N+3B5BlRBCCfIHiJpGSOEpg9/liHIp8ncmgn5SamjpIpw+L8fn8jaqq&#10;On4HR21FWHh4eJ+kdu3uS0qMn6OheFUguCki4G93u0jJZK1IBokC4ilpyWVjpkxFzJNPg/sDEK1W&#10;+Hbvgu/HnYgYcRvC8gvg2/k9NBntYeg3AMe+2IjZ332Hd6vtsDKGGVoRQyUBmrNjbVBUlFIxcMZR&#10;PxGA2op+NLtjhzcS4iyzHQ3OrxhjzvN/POdHjFfk5XztdNR1e0ojkH6igPdCCj5RGMKMka8WFRc/&#10;jotcZWpqyjNqwDdzpU5CNP3VHVUwjvkhBYWM4+orr8TM1xciOToaziWLETpZjPil74GFgqgcPhRh&#10;3fJhmTEb9YteQ8Pr81u1rp1xfKMyfK9ydpIxCgBGo7GWanRfO52Nu1xuV7HX6ytRVbUCf0A0Tim1&#10;GY3GK2JjYgrC9WH9XM76AkVVJQoggxKWL1BaIBC0J78SSiMjYRx8PfQ9e8Px2lykbNkO7/ffQq6s&#10;gCYpBYLVisZ3lkBKTUPUgxMBANXVVZg7cQLW790LLYA7JAEjz26S83FfUGE+c8yWQ4ePXN+KuqRj&#10;h6yF3ibnRAngGkO4s6zq9MBAILC/5Q8AIq7Iy93gdNT2fk4jkp5ic37GOcebsorPFQZDhHnRseNF&#10;j+I8dy1JUrYtxlz4d0nAMOlCT884xyaFYZmsIgTgVo2IeyIj0WHLNgjR0fDt+gGGPv3AFQVEFGGf&#10;9DA8mzZA3/8aRP/jcbjXrkbjxx8CyoV8ORjHHsZwSOU4xKE6GWsRLAqCYoqILOVUKJIVtcofCJwO&#10;BoMORZbdiqJ4GefqWQIlSZKMkiSZdFqtVavTxEuCEM9VlhAK+BK9Pl8k0Hwdlk4J60IJ7SxQ5FIC&#10;w0XGN1xzHUy33g5Dn35Qas6g6dNP0Pjxh4h7aT7CCnqANTYidKoMui5XgGi1KOmSDX9OHj5xe7G6&#10;sBCMc6QRYLZOuuDMPoc6xnFXQAZE7WMVlZWvXkxuZvuMOQGPa/JIkWKIKGBKSGVNGo3vdG39UK/X&#10;+z0AkE4dO5xwNTakT9YIZMDZypQYn4CYJ5+Cvncf7PxsFe6bMR0GU+S7R44eG4df3QTplJ11It3V&#10;lP6iVmxlcQH1jGF0QEEQgFmrxZRpMzDA44J/y2YkbfgS7o3r0fjxBwjs34eIe+9D7NPPgcsyqE6H&#10;k3mZ4IFL10E456jnQDXnsHOOKsZRxTmqQVg9B3efR/6lIACIFKgaxTmJJqDRhCCJELSnBOmUQN+K&#10;0aXkFETcMxpyWSmktHSYR4+Fa+PnaHxnKUy33Aqi0aL2uacgxFpg6N0XoZKTiJ0+E05ZwevDr8c6&#10;hSF0bg4Acijhr+mkVrOZrxQVL4dU1DQ0dQkGgz+f9xPNbN/+xYCn6clhIsUjkgBCCGoZx+SQymoo&#10;VRq9gbvqGxrWiI2NDRn3SwLOkavJzELChysgGE1oWrEcPQYNxpt1tRi/aNHYvNwc/eEjhWMB+AHw&#10;gKyuOaiyJz2ck/BWjBFNKSIpVWsYE5zBICY/NRmJlOKRnGy04xxcURA4eAAxU6fBPHos3Fu+AGQF&#10;hgHXggcC0LTPROzUadBkZkGtq4N7yxdwLl0MKAqoToe8BYuRdfwYZHs1XJ+uADgHzt5FhziHmzen&#10;AQHwlvNFABAGAj0BjAAEQtpW7KEU5jH3Qz5jR9WdtyLyrlEwDh2G8IGD4dm6Ba5VKwFKYXv9TYR1&#10;647q6irMeuZpfPr1Vwg16weBUtkYFf15o6Nu5FUCvWSq+oPKYDKaairstYfP+1qTl5P9blOD4+4b&#10;RYqJZ8kFAAsleE0r0OeCinRUK36mb9fuMWqOiilcoTBWxpq9r/XFeaCGcFQ/MBp1s6ZDrqxA7z59&#10;8YAkoKm+7o4ueTm7RFFsDwCVVdXrGED2qJdOzXIJBK1G4wszRb4mCIJcxRgmHz6Cgfld8eUP38P6&#10;xlKYR48FAMjl5dBm50BtqAdEEfFL3oX+6l5wrVsN7/c7EDPpScQ8Prl5YA6Eio6DSFJzcYVfmE1p&#10;CEE0JWhHCdpTisyzn3RKEU8JIgmBcN6iJAYDtNm5CL/hRkQ9Mglx8xdCm5v3H+Yjl5XCv38vpDgb&#10;tB2z4Vq/FkQQ4HhpNhqXvY3w6wYhftU6rLnzVtzRIQO9unfFR19tRYhzaDUary484pVye21KVbV9&#10;JQBceQl+PZxjj8q5QoSVOHs0EkKsXfLytjY1OO4eq5UwbepzSNv+A6Ie+nvLcxGE4GWtSHoJlBAl&#10;+Kp4+NjxIR0zUvc94/XGLNQQmp7RHnXTn0Xg0AHEzVsA/dW9UDPlCdwuCUimBC/WOzolxcUWUq3+&#10;5ZMlJa8Y28XX7vR5LOc8wMXIEwi2hUL609VnFjNVfSkzs/2UkNf90InqamnyypWYv3kz7ujWFYMM&#10;BqSMGQtNegYChw4i7KpukNolwfvdDtS/PAcAwFwusKbmbCny3vsQNeFhAEDtc782PxgGDoah/zUA&#10;gNDJE2hasRzc92s6r+83ANqsDhBiLaAGA9TaWjjfexvWWS8jfOBgKI46BAuPIFRcdMkjwrXmM4Rd&#10;1Q3hg4ag4Y0FMN0yErFTpsLuqMOy1+ZjxQsvwOEPgSAEDsBkiqho8vrnnSiveg+AGwDirJbrlCYn&#10;y6Kk1e6X71UGBSD2iooVAGAyGa9rF2dZ7q6viZ2sEXDnjJnQ9+wNpa4WUY8+hqbVK6HWNteHNADC&#10;z45DAECn017Zzhr7vU1RdJ/NmkVNPXpCiIiAaLGiceXHkGzxgKqCA3CdKMZzs2fha0WF3mBo8Hm9&#10;UQTApjCpJbQ/H6cZx+iADC5oHq2sqlpwdiVaMjLSH4McnBgMBsOBZr/a02TCxGXvI8fvheuTj5Cw&#10;7EM4330bjjkvQLBaoTY0ALIMTWYW2q3bBN/2bTBcOxCu1Z+i9tmnYH5wImIen4zgiWKo9Q7oC65G&#10;oPAwKkfcCKjNoYN1/gKYht0E/6EDgKIirGs3eL7eCv/+vYid/AzcmzYgWHgEYlISAvv2wr1hXctc&#10;dF27wdD/Gvh2/oDEDz6Bb89uFN01Er8Muxmb9u3HvtKSX48CSpVwc/TqslPlSz0ez7e4sJ5AczLT&#10;7Z19HsvzWqnVRfRYQOaVEZGlh48V98zu0GGGu7F+XDtK2VQNpWmUIqPoFBoWL4R3+9dIWrMRZb26&#10;Q4iNRfDIYayVVSyWVWj0xpkUAAKB4IEaZ9NNVYSw8S/M4O7vdiBUWgL7IxNQN/1ZOJcuhmCxIHzA&#10;tYjs1BmTDTos0orI8vvMQHOw8DNrveAUTwkSKWXRUeaWMJ9zXnvixMkpJ05VxgZUPsocHbuHAfje&#10;5cIdI29B/wfHY+72b3Bgw+cwjhiJ2BmzkbR2E5LWbgIxhCPulddAqID61+ZBqTkDbXYuACByzP0A&#10;gKrbb0H1qDvg/nITdDl5COte0KKPXFEOAHB/vhZVd45A6FQZwq8dCLm8+XvDgGuh69oNzOmEfLrq&#10;grkYevdD1LiHoJu3AMsXLcA9o+/FCL+M51etwt6z5Jqjow8zKj1yqvqM5fCRwjs9Hs83F5ELvV7f&#10;w+12W3oKrbeunWQMhxknHIRlJCeWeBvr/zZCpFhqs9DsK7sCADybN8GzcQNEixU8FIKuaze0W70B&#10;pwcOxRJZRWS0Zd3JkpLnW8Jfl8v9lUajHXVAVT95aPo0PKcRoD2X54WHQ5udi+DJYtgnjgdkGVkC&#10;xcsCJb+oDFsVhvhWdu85FFDQ9c76fgAMuLBPK1BbW7e8trZuuSAIySnJyWO0Ih3ncLvi1wFYN+FB&#10;2OLi0LugB3o5ncjavxex4yZAm50DAEjesg2cMQgxMYBGAzE6BszrBXO7AACECudW1H8gWExIANDs&#10;xjUpqZBr7GChIFjAj8ZlSyGlpyN80FCoTieCJ0+gnHEsfWkO9i1ciDKX64L5RUSaS7yB0AcVlZUr&#10;K+y1/+ldd2pK8hi5sYH1FGirDG+Qm9eD29nQvqdAcJ9OQjtKYJv1EsK6dkfliGE4M6n5eArrng8A&#10;iHv5VZSvWYVxGzfwyJjYA4cOH7kXALsgv3E4HCttNptxj6oueSbI8YJWJBFZHZrve+sdOP3AmBbj&#10;nUMnSUQn4d/Xv7sKFKuDiiYiIqJvU1PT5tb+o6pqeUlp6XQA0yVJymqXmHhbQX73iV53k/XzzV9g&#10;1efNrjLxwCHk7diBmF9+RkFiAnpMm4moXr2hSUmF99tvYOjbH1GPTILa6IS+Tz+ojY0IHGjJ+1sI&#10;DuuWj6hHH4P+6l6QK8ohHz+O4JHD0HS+AvL02dj37Tc4sGsXfjhViQq//GsFxeWCJIohY2TUbkeD&#10;87MzNTVfVthrS/6tAS5EeMjnubMvJTTsEpsiWyAwEoobxF8vKwBAtMZBMJthe2sZqm67GczbfC1M&#10;NBpUfvwhbpgyhYWZIkt/PnJ0CAAPcInbJIsl9h69SD/IIsD706fT2DvuQdXdI6GcOQPTiJFwvv0W&#10;SFgYbAvfgqF3X/j37kHNs1Mgl5xsVeEQ57g5oDDRFLnoeHPB5DeDEGIxm829E2y2kaoS7O1xuWwX&#10;6202mRDGGIxyCFf06ImMK6+ENT4BWr8Xzs9WQTh+DJQA4IAcFY3Eea/BXlYGe0U5qsrKULhnN+xN&#10;LgS1GnhDMvhFEXmYLqxJFx7+S6PLs8lut38RCoWOoY23OucQHx8/XuTKWwu0IjpewkWfDyk9A0pV&#10;JYRIM1K+2Qnn++8g6m8T4Nn2FewTHoBoi4dw1yjcNHOmqhjCHcdKygpUVT3VYr9LDRwVFXWz2aBb&#10;aeVcnNchk0aVlSCsWz5sS5bBv2snVI8bESNuQ83UKTD0vwaizYbK4UMvqegzQQUnTJElPx89ntFG&#10;m1wMUZKk9laL5ZqoqMg+4Cwn5A9aQ0G/SVHV1iOW3wBBEGSNTufWaHR1RBBOuj3e3Xa7/V+BQOBn&#10;oKU28bvRJS93l6nBkb9UK9CL+7Au0MdigXXO3OYqWUM97BPHQdshG03LP0DMP5+G+W8PouHNhdgz&#10;7yVMDTHVp9O5Siqqe8myfPT8cf7tfbBer++ZFG/dKPh9Ec9LAu0sUEjJKQjLL4Blxhy4169DzeTH&#10;EP/2+9DmdUJZ73wYh9wAotHAvXnjBenJOlnFm7KK6tr6dFVVS3+voS4BURTFFL1en24wGJJ0Oq1F&#10;I2miBEEwkbPWZKrqCwSDZ3x+f7XX6y33+/2lqqqexn9DVwklJC4xLvb0vZJARkn/vr5ifXEehKgo&#10;1Dw7Be0+Ww/BFIHy66+DUl3VXEhZtARHv/sW9773HtMYjTUnTlUOuaja9dsgimJ6p+wOxSk2C3+6&#10;XRwvTEvgpyc9whljvPS6vvzU8CGcMcYbPniXN61fxxlj3Lv7Rx6y23npgF68KD2RF6Un8m2pCTzJ&#10;ZuGJCQkTL9dAf3bEx8ePT7JZ+JbU+Ba7nP+pGHUHd2//mhdlJnP3N9u4v/g4P3Xz9dy79yfOGOP1&#10;773Di9IT+fG0BD4nycZTbBbeJS/nIKU0/lIy/9NDQFGUkl+OHu8aHhXzwXKF4e9BhVWWloAzBuOw&#10;4bAtWgK1qRG+XT/AOGw4vDu2o27mNITKShA+9IaWcWIIEAZwszmy5x9jrj8fLDHRI+IpZSmXcM2m&#10;4bfA0G8AjMNvhnPJmxAtViSt2Qjfd9/C89W/ENa1G3ycY2aoOc81RVvWHTpc2JsxdvpSMn/rO0Su&#10;I4VHx3iDyq2ntTrXnXv28eX3j0FYzz5gHg/sD41D+LWDwIIBhE6VIeGTVXCtWdVcN0bz7dKLIRV+&#10;AJVV1SvaaJe/CkR3k7NPPkWrZ682rxPCr78BSkM9oic+Cv/B/Sjr1R0VN10PISYG2o7ZOPHJcjwc&#10;VNkPjDMi6Z785ciRETgbLV8KbXpJrL6hYU1RWUVHQ1TsJ89u3YoBN97AVg25Fr6ffoRgtcKzZTMc&#10;s2dAqayEvmfvlurRR7KKnSoDF7WTGhsbN7ZF5l8FkiRlyKGQNvoSu1eINMO1ehUcL86ElJQM0y0j&#10;wf1+hHXtBjEzC5/On4sb3/8AjQaDw+HyXlNeUTEX/5XtTOHh4f0753QoSrJZ+E0JVnZgwgM8VFvD&#10;3Tu2c8YYr5k1nRelJ/K3k+N5ks3Cc3I6vovLbPL7i0DbOSf7SIrNwhYm21o9g4syk3lR+yTuLzrO&#10;g1WVvLhDGn8/OZ53TYhTk2wW1rFD1kIAEW0Retkvn4VCoVM1dY6lJnNUg0sSe3x8pFAX2vMTMqKj&#10;EdywDk0fvodCleH5kMLNsZY9vxw5OhJ/wf7nNkCtqav7OCUtLX+b250aAaDDxXkw5wDnkO12yBkZ&#10;mL71KyxrckETGVVUVVN3k91+Zina2Fr8h+woQkhUVmbmcyGvayJTVbGnQNBLoFggMyZGRJYfOV6c&#10;zzmv+yNk/QWg7ZyX+6nTUTv8RpHiQUloadNhnGO3yvGxorJixmm43uDwyOqLFRUVC3GZufgf6jIp&#10;pbb0tLRHqCJP9Af9JpPJZD92suzq8ysr/wcAgJiVmfmi3934eGdK+BMakexVGdaqnFUxRiMjI8sd&#10;je7Zp+32D/G/9PWecKvVOloQhJT/aUX+N8Niib0nLdEmn3urv0tezsHY2Ni7ALTeA3UZ+H/RqmiA&#10;c/8BvgAAAABJRU5ErkJgglBLAwQKAAAAAAAAACEArFD1XLIBAACyAQAAFQAAAGRycy9tZWRpYS9p&#10;bWFnZTEyLnBuZ4lQTkcNChoKAAAADUlIRFIAAAAWAAAAEQgGAAAA2bFcgwAAAAZiS0dEAP8A/wD/&#10;oL2nkwAAAAlwSFlzAAAOxAAADsQBlSsOGwAAAVJJREFUOI2t079KxEAQBvDZ7MY9jXB6OfYuIcnq&#10;Jrlc/h/WgrW1XKtgYyk2PoFPYW9lYWuhrYWdniiCjSiiiHKIiAbOWPgIu/MAP76ZjwFQPJ7r7ngW&#10;+0UqUbPVWjMoOZxrsyNlqGEYy4I732WenQHAtBKUUlpGgo+LNL5FCLWVoIQQP+kFz2kUPmKMuSo0&#10;zPrRfRSIN13XYyUopXQQ9/yXOBCvjQZdUoLOGsZKJPg4jXoPuq73laAdxtaFa1dFGt9gjD0Vphb4&#10;/p5nsXpQZCcIYF5e1DSnLPJTz2J1msT7AKBLo6ZpDqNg8T1ccD+73c4mAMh9q6ZpTplnR57F6kGe&#10;nRNCQtmQU67rboeCf/ie88U53wXJ1ZFpmsM86d/9F5QfY4yFDNi0bXuryJKRZ7G6yJJRs9lcBclb&#10;koA7T1VVzSBAFz8T2Li8uj4AgIkMCgDwBya+Q7YLmWTIAAAAAElFTkSuQmCCUEsDBBQABgAIAAAA&#10;IQBdVCek4QAAAAsBAAAPAAAAZHJzL2Rvd25yZXYueG1sTI9BS8NAEIXvgv9hGcGb3WxsQ43ZlFLU&#10;UxFsBfG2TaZJaHY2ZLdJ+u+dnuxt3szjzfey1WRbMWDvG0ca1CwCgVS4sqFKw/f+/WkJwgdDpWkd&#10;oYYLeljl93eZSUs30hcOu1AJDiGfGg11CF0qpS9qtMbPXIfEt6PrrQks+0qWvRk53LYyjqJEWtMQ&#10;f6hNh5sai9PubDV8jGZcP6u3YXs6bi6/+8Xnz1ah1o8P0/oVRMAp/Jvhis/okDPTwZ2p9KJlrZI5&#10;WzXM4xjE1aDUkjcHnpKXBcg8k7cd8j8AAAD//wMAUEsDBBQABgAIAAAAIQB9FATdBwEAANMGAAAZ&#10;AAAAZHJzL19yZWxzL2Uyb0RvYy54bWwucmVsc7zVTWrDMBAF4H2hdzCzr2U5iZOUyNmUQrYlPYCw&#10;x7KI9YOklub2FZRCA0HdzVISevPxFtLh+GWW6hND1M4K4HUDFdrBjdoqAe/n16cdVDFJO8rFWRRw&#10;xQjH/vHh8IaLTPlSnLWPVU6xUcCckn9mLA4zGhlr59Hmk8kFI1NeBsW8HC5SIWubpmPhbwb0N5nV&#10;aRQQTmOef776PPn/bDdNesAXN3wYtOnOCKZNnp0DZVCYBBgctfzZ3NXeKmD3DSsaw6pk2NIYtiUD&#10;b2kQvC0piBBFAycqotRDR2PoSgZOVQQvKTY0TWxKBp5fToqHijclxZoGsS4Z9jSG/a+B3XxF/TcA&#10;AAD//wMAUEsDBAoAAAAAAAAAIQBt2kG8qAEAAKgBAAAVAAAAZHJzL21lZGlhL2ltYWdlMTEucG5n&#10;iVBORw0KGgoAAAANSUhEUgAAABUAAAARCAYAAAAyhueAAAAABmJLR0QA/wD/AP+gvaeTAAAACXBI&#10;WXMAAA7EAAAOxAGVKw4bAAABSElEQVQ4ja3TvU7CUBjG8fecfhgalZaUA6fQFg/U00JPwc3EWzDO&#10;uuiiiZubs5dAjPEKNE5uxt0YRuNNsKkJBBMIFuviJbzPBfyGf/JAq1HPLcvaA8TR9c3yWIT+HQFw&#10;0NRSqbS71eQ/mUofAYBgmFqe5+OyXZkvvqcXjuvOJ5PpCAMGAKAq7T0EnBWc8zMsFADA7GfqOeDs&#10;13XdQ0zY2snUi/C9pW3b+5hweaDSt1ajnnued44Jb/RV+hRwVsRSDgHAwIK1WMphwFkxyNIRpdTH&#10;gqFadY+irWAmO+LLcZwDNFjX9aiveu8BZ4VKe/eEkCqWvdZuiyvhe8u4LT5rjB0D0gPBMIzuIEtH&#10;/61fTdPMUGAAoJzz06QjPkKvtkqkvKaE1FFkQkilmyS3oVdbibC5SGJ5o2laC6WJruuR3I4u57Pp&#10;CSGk+APJXkdL1Jz9uwAAAABJRU5ErkJgglBLAwQKAAAAAAAAACEA1wW1ocgVAADIFQAAFAAAAGRy&#10;cy9tZWRpYS9pbWFnZTgucG5niVBORw0KGgoAAAANSUhEUgAAAC8AAAB1CAYAAADeMrg9AAAABmJL&#10;R0QA/wD/AP+gvaeTAAAACXBIWXMAAA7EAAAOxAGVKw4bAAAVaElEQVR4nM2cd5BkR33Hv90vvzc5&#10;bbqdDZeTdBISksAlYUsEBUvCYEqkMhhTIEp22QVSyUCVbLDBBv9hF6YokkGoBAgUkQwSQejgEAo+&#10;hO72bi+Jvdu8k9ObefPmvW7/Mbt7uzuzu7MzexLfv2b6dfhMv1+nX3cP8Cpoa3xLOd4T45qmXbmZ&#10;+dLNzGw1eQOBZwFgeCj+fQDGZuXbFryiKAcAKK3Gd10+AwDFbHZg69bhO9sps5nagfd3hfwvxXti&#10;FqW0p5UEjLEy90iuudsH5lTvppRuaaPcBrUDX1z4sHvntudFUdy2XgKXsTJqjGSvicKtOcq2rVv/&#10;ro1yG9QOPAtGoy8whaJgl/p2bB38tSAIQ2slcFynDNslLCDD3OkBc+2PAtDbQz6vtmzeddgIEQV3&#10;5rZ+WrTN2O5d258EEFgtPmfcJhwEnKN0IAi7UvGGQqG3rlEEEQRh+ILAF4qlEWLWBNcjYu4vttB8&#10;Lrv9wEX77l8tPw7OFz5X+3VwTWS9Pd23Nourqsql8Z4Y64uFX1FV9fJNh8/mckcBQE5UYcd1ZK6N&#10;kUwyccPAwMAn1k0sEFS2qJQQ3tDnq6p6WV9X9NDCd9u2p9fKqi34UrF4GADk6QoAwLw0CHOnF3Cs&#10;z2uadsV66e2oinwmsw2AuiTYPzwUf8TSoFSGDOgeT4oxtvnwHMj6Q+EzykwdHoQgfX0PXEPEtuHB&#10;e7HOGOD6RIBzSimNLITt27PnP4v5XF/ill4qFR2mqPrz9aI2Gb7+A8iz2nTVXTRnVUDqrV00n0nv&#10;3NLX9+G10jJFAACIougHAFVVX1fIpj5QuCJMalEFYtqmpXL58HoMbcNnc7nniVkTaKG2GGZt9cDq&#10;17nHUO7Bkq6QEiqCnE/LhfoXQogEADt3bP8810SWvyoMec4COEcmk71w8KlU+lkAUCcq5wMJQe7q&#10;KCkXS5F4PH77QrAgCAYXKQMhDfl4vd5rs8m5N2evClEoAqQ5CwCQz+d/d8Hgq9XqEVXX8uo5c1m4&#10;3a+jMqhzTRE/iflJmCBQHZKwaL+kxuqFU6oO9Pd+zQ3IrHRJEEC9B1N1Lc8Ym7pg8ACYqnuf1sYr&#10;7soH+TdGSaVUCvX29r4PACghMoTztS4W66a2bWjwvnw+N5S8oYdCovPwFtcN30tYp7F2Co9MNvdL&#10;IW8LNG8vC7e3aKjFVBYJBe4A5q19icUQp86Vs/LDyVv7iB2fbx6MQ07a3Krav2+lfLET+EQi8XR3&#10;OADtrAnzYnkJHUHh0gCVnpzdZxjGG1emK74uBCtuwO7T6NI3ImRtEIfRXC53pJXyO6p527aPe/y+&#10;GfUVs+GZuccPLlM2NBD/ICFU5ktK4poAO65jKTgASOn6G8zl80dbKb/TlRQnVHpCP1tmcFeYqExh&#10;7vTSqmW+SxDIFkeljV3NCon5eluoVqtjrRTe8TJwZmb2x8R2qTxVbnhm7vWjWrE8mWTiTa4urFuW&#10;WKhBlGSLc55ppeyO4TPZ7C8EWaoao4WGZ9W4DuaRXABgqrBuXkKhBsPnmUALPQ2wOQvwoscTeNAz&#10;WmRw2IrcCcwdHgEA+LpGA0j5GqdUaslkgE3yHpwdH/82sVyqnSo2PDN3egEA6kSjWa2UVHSZ47gT&#10;rZa7KfDFYvFpr98/5Xk51/C67X4dXCDIXxlplvS8GAcp1wSraq07si5os/w2zLLdr2vnykTILh+w&#10;QAkm7twF89Lg2iBlB+CAZVmzrRa6aU6nsbNnv0koYZ6Xc22lp2Z9llGpvAbwjLHJQCj6I9+RfGPD&#10;bUFCyQEAVCqVVx8eAP5w9tyXSdmhxkh+w2kFsw5v2/ZrA18sFn8RjMYOB57LMLCWuurzINW62biu&#10;29IABWy+o5WPT0x9VsjZVD/eOGitCWIvmlrjRGm1NBsqoQVls9nHA+HIscCz6Q3VPrEZBFmqAnBa&#10;TXMhXNxsanr2HjFTpVqTKcOqIDaDLMvrj2RL02wYrQWlM5lHAuHwieBv0myJs2xNkRqHIIiljZRz&#10;QeC39PV9LJ/N7AAlLU6xAOJyUCrY68c8r45WUs0Ui0bfS1ntS+Z2D1I39QLrT+Pb1qbCq6p6maFK&#10;3zJ7ZJ66pY9AvLC7RpuZu751KP5wTSdC8u0XHhzYRPjh4aGPF3O5/sRNPZTrm26NTbUp8ISQKGG1&#10;u82dXtjx9jb7OAU4c+X1Y57XpsDv2L79rppd03NXR9vOg8sUNdfd0C/fDHjDdaofMXd74YZXeLYt&#10;F6i1NsNkEkXNtpvBE1EUtxNCYisfdAzf1dX1TrtS8RYvWbHY4By994+zLV8fc6WZSvPES6PLFK5t&#10;KwAWV+qyLF908f69h3ujoVP9PbGZoaGhT2OJ761j+O5Y9O3MJzF7i7YsXJqxICYtKle43f3dcaa8&#10;svbgyeRFFB0ABEGID/b3HkxXchdnruuCuctLXcv87ODgwF2bBa8U87m3mts8dKX72jiWhyiJ9vj0&#10;3IGQLzzS9eAkPP+3+myXz8NTSgMA6P69u++rOJZv5n1xWroshPTNvbDiOjy6trhx0RG8YRiXOzVb&#10;rQyuMFWXwztaZF5/6HHHcU69PHLsjYFw9NHQz+dgHG7+A1yj3r3KstzV19f70UwycXX6ui7qBuc7&#10;IEJgd6kwzeIWzJtOR/CxaPRqAKj2LzcZ5awJUnbo+OTUffNBpSNHR/4yGIm+4H8p3+ASBwDXU4eP&#10;hMNXarLwhcqAzsv7/cviOH4Jrl1TCCHRjuH9Xs8bnbDCuLZ8UPKM5KHqWi6bzf5kadkASXABTSc7&#10;CzVPWe1LVeZo6et7yEpTdHwSAEBRlIFO4alplv6kskVbnkfVhX66xERZ/x6AZbNEQojhSrRpmUw/&#10;7w5MXxejLNA4Xjn+Oryu6/0dwQuC0F+tlH12t7osXD9dAnEYPXvu3P0r03Awg0urzDLn50KcACvN&#10;ZUGut/52DMOIAx3MKj0ezx4AqEWWD0zG8QI8fv/U+Ezitw3wjHu4tHp9TX14uG4+TTbegLpfn0uU&#10;GZremdn4vN7tAFALn3+9pOxAHStxx+X3A2gYWl3X1dlqNQ/UR+i1vMmEgPkkLstSvCN4TVN7OSWc&#10;a+cL008UQTjIufGJ7zZLU3NqvrVqvhXZflEg4ENAB/CyrPRyr7Rsb9Uzkuf+cHi0Wq0221OilmkG&#10;3A6ny45PgmWVB4FOGiwlfnfJVo2Qs6FMV0ixVL4XTVauhJAgOKdMW3+TAYwj+NNZGL/PNsL7JVRK&#10;ZhCA0XY1EEK8bEm3t+BkmpiY/H6z+IIghACgFXjfoSS8v8uCi4RXhj2EzffvAODOf5Ykqb+DgxPc&#10;t7TxeY8XWDAafdZ13XOrwBsAsFaDBQD1ZAGBZ9MIRGKPiBCcwK+Ty54vDFSapsXbhmfM9S7MBMWE&#10;BTFVpel0rmlDBSD6fL49ALBWgxWTVUSfmGHBaOzFI0dH3iNrnv/yjOQhJqzFOO78YKYoSqRteLfm&#10;GAszQc/RPCil7tT09A+XxlFV9bJ9e/d8Z9vwQEYTyf0g5wealSKWi66HJ5mhGumjI8dvBWCdOn36&#10;84qqF4K/TCy2oYWRWFWUSNs2zziTOBUAh8E7UmC+UPhhPjWbAABKaf/ePbv/LZ9OvjtfznJzu4dW&#10;BoOobtHA/E2WqYwj/NgUlwouG8/M3Lpwwolznqk67DPamPUfylgJ1SEPuCoAhEBRlGjHixHtVBGk&#10;4tCxs+NfA4BwKPSO4cH+Y7l8+rb8lWEycftWmrmxF5W9/ubgALzPpaGPmcRm5I5yufwsADkSCb8L&#10;gDI+Pv7f3kBgIvTLZN11SAi4R3JVRdnSMbznSI57A4HxYrH4dDQaebehiA+WAjCmPzRE82+KAcr6&#10;vYsyVYE/FDo9PT39VQDixfv2vqBLwgM+n/dqANW5ZOYuKWFRfX7TouqlVBBp+w0WqG/FaOcqpGq7&#10;96qqeqlXk79t9et89r3x84uIFuT6RNh2NQJAvXj/voey6eTFAEAIFQEglUr9IBiNvRh6JuXCcuH6&#10;ZeLUasMdweuvlADOMT4x8cOtwwMP2RoV2/GWOd76wHPgov1PZlOJm0v7GmaV7OSpM7dTs0YDh5Jw&#10;fBLKpWJfB/CEA0AwGjvc3d39lmI2G09e39WWt4wrdYxMcu6a9Nu6UWyy7WlZ1mHDH/qK73AO1HLh&#10;Ok77s6RysdAFALlc4fuGKt5dGdR5dcjTVl4LA0/m2hjMA6vv1544ceLTmmFkvPPbpR032Gq1mjaL&#10;pUjxkmDbvmxruxfj/7ADpcvDa8bjQLZoWp9a+N42vNcfGJdluRwKBV/PZYFZW9ur9UW10CsBwPT0&#10;9Dc1w5MGOoA/duLUnjPnJqOSKFxl9ar01XBpz6uWzOQ+DHRmNiYAN5dJ7bN71HUjb6YymcyjwUjs&#10;oY5WBoSQAGdccLxSwzPteB5ME9BuIwaASCR8xZbe3ls5d24qFQrdgXDk6OiJU7fVarUTLx8deWdn&#10;g5QgeIDzrroFKWMlRH80jdgPWz4601S1cumegpn9m7lu1pu/IkSzpcz+Pbt3fmXheUc1vwC/dI4u&#10;pKuIPTbNAFDCADC+4U01JyCBiwTFAwHkro5RzFcOFwklhxLXAPADyHdU86IoeoElNe8wdD08xXRR&#10;y8m6918BgBZb3tBeFNdFTHxiF3LXdQNL3mqt7v8nsix35nQCAHGh5ucLCBxMQkxX6cxc6j2JZOIg&#10;AIj5DW2trilarleE4zgZoFN4SarbvEShninC92IGhj/45UKh8FS1aqcAgFobP3uzmqS0DUmRy4yx&#10;GaBDeGnebJhMoZ4tQxDF2uiJkx+ff7yxMystSJusMI8v+NxC3ptT8zKF6xXhOo4EYEM7eq2KWC6k&#10;pEVLJfNXC2EdNti6R4DLdNG/LklSb0eUq0g9ZwIcmJmd/flCWIcNVvSAEEAgcNXFeyBBAJAkKQg0&#10;jgHtSh0zoWhqqVwuv7AQ1mlXaXC5fp2CqfOH92U5CAAejzEE1PvsjsU59LGyqxu+XwBYvKTS6Qjr&#10;hSww4LwnTFHkMAD4vL5dXCDc9XUOL+RqEPK2kMpkfro0vDN4SjxMmve0zvctnNdd25qm7nfCCt+M&#10;Iyvamfo26Nxc4qml4R3BE0I8rlyHXzhaaFnWHAChXCy+wepW182fVBzI50w0nL9fIv1UkfvD4eOO&#10;47yyNLzTWaWHyXVn68LBfcuyJlVVPVC1yj5rYNWLmgAA+ZyJrocmGbEZNff4kL65r7GMsgN1skIq&#10;mvDQymcd1TznzM/ml8HqeBmKpuVrtdrpWCx6DVA/P7+apNkKuh6cZAFv8KTh9SaM0QJgN47G2pm6&#10;h2JyavLRTYV3XdfLZQqas2GcKDJFMx4DwIJ+/3VuUHFZk3k+AMByEXt0mnl17+yxYyf+LFso/SM4&#10;QBtvLUE/XYTH75+yrOpLmwrvOI6H2AzdD04yVVRLoydO/lMwGLw5m0pcX9zjXXVRGn5qFlLB4WPn&#10;Jt/BOJ8FX2UqYTNoYybnnD6MJtONjmy+XCx06UVAkuXqTDp1C2PMjIWD/1MwHFa4Kty0YtRTRRij&#10;BRBVv6dSmX0OAKggyOBOQ1VqYyUQh5OJqamHm+XVSc0v9oHTifS1pVLp4EX79n69XDFDyT/vab4g&#10;t1xEfjrnBiKRo2NjZ7+wCKmpPSAAW+Gw0k4WoRl6tlQqHWrIq0P4xZIqlcpvu7u7PphNJW7OvilK&#10;nGjzBXnw6QSEskNOnf7DB7FkpFQVpY8bkrvs3hTjMMbKTFL0x7HKEd1O4Gv5cvXG8ZlEUBCEYUOV&#10;vmT167x0eahpZOWsCe+RHBTd+0XLspZdFxUFoa9mLL/xJU9XQCoOnZ2b+9/VADpqsPl8/scAivv2&#10;7rrPhqumbuptOOwAAKgxRJ6cdX3B0CunTp/555WPOXOHHd9yO1PHTIAQlk6lf3ZB4AFgcHDgzmwy&#10;+Yb0m7so8zfvGv2HUhBytnD23MSHAKw8s0WKpeKgs+KghDpe5sFw5GUONO5nbga8qiqXwrE/a+70&#10;orzX1zSOOGfB90KaewLhb5RM82ADACFdrm0ry2afDoMyU4FVrT2zVvmdwOvbtg59z9Eozbytu/lh&#10;B8YR+ckMMwwjPTo6eldjBEBR1frUeclbkxJVEIeTVCr1m7UA2u7nd+/a9cVCJrMjeVscKw8LLchz&#10;OAt51qKpGrtjtdeva1ovUD+auCBl/i8Jsrnc82sxtFXzgUDgRjOf+Vjh8hCqK8+XLWScryH4qyQL&#10;RrueTKVSP1gtr0w2e1A1jEzwmSRfuOkgZWzIml5kjE1uKjyltL8rErivFlNZ7ppVTrByjvBPprlM&#10;xOrIseO3Yw1PAuc8lc2X/laZqZDF03+cgwq0tlqaduHl/ft2P1iuVf2JW3tXdWsbL+egnS0Ty2Ef&#10;d1337HqZJpPJ7wUjsceCB5NcTFVbhtkQ/K6dO/89m0y+PnVDN3VDzf9UguZrCD2dZKFo7Jmpqemv&#10;tpg1PzJy7CO6quXCT8607O9pGT4UCr29XMj+feGyICq7mneLYByRJ6a5TATr6LHRv0aT006riXM+&#10;VzSrdyuTFaK3eFGmJXhBEOLhgPdbdrfKcn/atWo874sZqBNlYlZqd7iu2/K91gVNz8x8MxiJ/l6w&#10;GKqmufYyDK3Bi/v27P6u5Va9yVv66MpL54uR5iwEDiZ5IBx7ZHZu7tsb5F6Qe+LUmQ8AAOd8XbZ1&#10;d7G2bh2+x8xn35++oYeserDfZuh+YIL5BD15/MTJ6wFs6L7TUrmuO+f1B9Jef3A6mUo9vlbcNf0S&#10;HsO4JuT3PF3a56OZG1f34oWemIbnWIFlCua1pVLpmfawN65VXw0hJNrf1/OAE5SRuW51OzdezsIz&#10;koekGf/yaoIDq8PTi/bv+07JLMYSt/TS1fZIpakKQk/N8WC062evvPKHz1w4zOZqajYD8fgneM36&#10;Yvot3c2vPzMO/Wge4YNJ5lO8k8dHT13S6n8VbKYaZlSapl1FXPvfzB1emJes6K04hzZaQOhQmgmZ&#10;Kg1GY4ePj578q9cCHFgBTwiJDA30PZQnFknd0HN+mss51DMlBH+VYlLSooFwZHTCKn1y/MjI47gA&#10;OyCtaik8vWj/vvszmUR34v0DBKoAcA7lXBnBg0kuz1SILxg8O+eUPz0+cvwBbGD0vFBahB8eHvpU&#10;Njn3lszbulHrUiGfMxE4lOLqRJl4/P6ZLOx7Ro6fvBdLVv2vtQhQ/1+loEf7WWmvj5h7/Qj8JsWV&#10;qQrRvb6EWal+bmJi4qsArHXyetVFKKW9O7YOHjHNUrgWUbicrBKP3zdTKFY+Nzk19Q38EUIv6uKL&#10;9v063hPj8Z4Y37Nz20xvb+9HsIE/0nxNFe+J8e3DA7mBgfidALR1E/wR6f8BqkvsJhnOjsMAAAAA&#10;SUVORK5CYIJQSwMECgAAAAAAAAAhAMj40Yu8GgAAvBoAABQAAABkcnMvbWVkaWEvaW1hZ2U2LnBu&#10;Z4lQTkcNChoKAAAADUlIRFIAAABsAAAAdQgGAAAAq78EngAAAAZiS0dEAP8A/wD/oL2nkwAAAAlw&#10;SFlzAAAOxAAADsQBlSsOGwAAGlxJREFUeJztnXmQJFd957/v5VVZVVlX19U909XdMxrm6pFkIRlG&#10;CMkYYQ4TihVmhQ4WUGAvUrARxBIsGw5krw32Ohz2chhYVrECIyMEIjCsuCwJyQYskGQpNEJzaY6e&#10;nr6r674zK4/39o/u6rO6urq6Z3pM1+evmcyXL39Z33753vvl7/0esEWIonhVojfKE71RvlV1dlkN&#10;3aJ6yOFDB74GAIFQz5ktqrNLE7ZEsGAweFs+nXozABAqnG/3OkEQBikh8a2wYaewFYKRxO6+P3eC&#10;MnOCisPBa+1cpGnarbuiPaNHhg8/tAU27Bg2LZjPp92az6SvyR/todThYA6vrndNKBR6T1BzPwkA&#10;DuO5zdqwk9i0YEODgx9nHsmpHfIBFoPDWMsW5vV4bvG5lceYi1IASGcyz2zWhp3EeoIFCCE9Lc57&#10;irnMreVhnwCRAg4nnHNzrcKKolzbG4v8wAyINPeWKACgWCye7MDuHUtLwa69eviJ/ngk09/f/7Fm&#10;ZX0+35uY44jGgHvhGOe86bCeEBLZM9D/hC7ZnuQd/VQsWwAAwzBOb+oJdhjrtDBSBABi1z9/9fDh&#10;b60sH49Ff5cT8Ppud9Orl1Z09ZHDX6vUytHkH+wSmF+ClDGh+QMTANbt87os0lKw6eTsIwBQOexD&#10;IZu+I5FI/Nel51XV9RazTwXk1rpHIpG78unUu/O/EyF2zAUAcKXqjijJL2/O/J1Hy1+6UCi8DADG&#10;kBf6VV5IhH2GUrqrcd40jX4rJJN17uEJB/2fNXtVVnl9aO6IxSDkTKFSq72ySft3HC0FM03zjCDL&#10;dXnWQPbWGEzbch3cv/9PG+dt09SY0rp1XbV37x9Xy6VY7q1RCjqnrZSuA5wjn8t3Bdsg640SbZ8v&#10;cExJGmABGeXfCpBKKfeHoijuBQDbYRIXljQwAhBKhIXKKe11bOMTlUM+mEv6OTllAACKpdKvt/BZ&#10;dgTrzsMs2zkmp+oMnKN0tAeMgBzc/7o/a1pYErhAqdr47+v27fukbVly8c2RZcWUKR2qx11wHOfi&#10;5szfeawrWKFY/DWpO5SWbDCvhNINIVLMZd6vqupRURDrxFocxXOJgFLqAQBCSKxuVO6vDvuJE5QX&#10;K+Qc7jHdUVzepwF0PfsbZF3B8vn8q8CS19jRHjCfxBK7Yj+p6zWflF+cJzORgBLiAYA9Q0P3OZal&#10;FI8un3cLBQu0ZArZfO6ft/A5dgzrCqbr+glgfqAAAIqAmbsStORhPgAQqvZCWUcEJYS4AUiySO/X&#10;h7xwQsqy+lxjc9OuVCrdFawDxDbKlLVgYKyaMgYaB5ygjJkPDlJ5qgbbv/i6YzIl3OLunlDotmq5&#10;FCu/ffeqylwXq/BovllrJnV2S55gh9GW81cU5F8rGYstOygQmAkPmF9aOMQlCnCu7drVdw/zSszY&#10;411eEZvrvwRR/id0+6+OaKeFoW5ao4JhApwDZO15MpcoLMsM64a+v3LEuzDvaiAlDRDdFpKl1JOb&#10;M3vn0lYLq+m1cWIySuqsZTkuElRKxT7HNJXa67RV59ULFQDg2Wz26U6M7dKmYNVqbRwAhJLVslzD&#10;68EVgZn9qx3C7vMVFoxEX+KcZzZsaRcA7bawWm0CAMT1BHPNOTn0fnXV61DIm5CTBs0XSo91ZGkX&#10;AG0KVq/X51uY3bIcMedemea8R34p7tMlAMDk5OR3NmZil6W0JRhjLAVCmFBp3cLq86/B2oEV/Rfn&#10;8J4qsWAk8ivG2ERnpnYB2hwlAnDcXm+mXHGirQoZ+zSMf2I/IC7/O5CmDUiZOk2T/D90amiXOdoO&#10;wlEU18xSr8aaiKur1F7JQ1Lk2vT09KMbsq7LKtoWjBAyJVXs1uP6ZhgOPKfLzKVqjwAob/j6Lsto&#10;95UIy2YzouVs2DvhPV4AsRkdGb3w4Eav7bKatluYbdt51J31wgGWwzj8LxVYMBJ91jDq3fiNLaDt&#10;FmbbdoVYjIJxrJxjrYXrXBlC0aQT9enPdWxhl2W03cIs267M/aPNboxzBH6VZVowOJ7L5X7QkXVd&#10;VtF+C7OssgiAmgxMEdYt7zpbhjxr0Ayr/ymANoaXXdphwy2s4c1Yj9CzWeYLhkZmZ2e/2aFtXZrQ&#10;tmCMMRMACGtjoMg5OAVqlVJ/IBB4Z+fmdVnJVq3AXA4hSN6ZoLWwJAY19z9qmnbrJbnPDuTSCAaA&#10;qwJm39dPjaAoxCOh7y6NGO7SOZdMMADgLgGp2/uoYde1q4cPfxXAxuZxXVZxSQUDACekIH9LhObS&#10;s2+PRCJ3Xer7/abTtmCUUhkAeJuT5qVUrgvCjLl4LBL6zEbu2WU1bf94kih6AYCvs7So+V0ISr8d&#10;IqV8fo/Pp7114xV0adDs1/dRSntXHhSlOcFYG4IR3QHRnWXHavs1cFVkgwOJ+zq0tQuWC+Y6fOjQ&#10;Q4m+WH53LDx99ZHD3wHgb5wU51sYpNaCSTM6+r9wFrHvTiyfYYsUpav9tJjL/IdmfxBd2mPh1x8+&#10;fOihcj7z4dLrA7R4tAf5bPq9Vw8P/z3mR3aiIHq5SFkrx6+U1BH/9pxQ8pROaWH5+vTqET8447S3&#10;N377JXmaHUBDMLGUz95Ven0QhVvjKN4SReF3oqSQTd0ej8U+CACSJAagCGu6OeTxGuLfmmCaqk1n&#10;S9WbAcAzH3jTwA4rsHsUFukJvedSPdBvOhQABEHoA+fUii4uXCjfEILR7+aaR/0CISQqCkLM9ghN&#10;m5d6poTYt8d5wOMfOXN25E3VavVfg5HoC95T5VWOx9qQmxaLhZsAyE2q6rIOFABcLlcCAGxNWnKG&#10;IPv2ODHqujZ8+NDnAfTZHqFpB+Y9VoDPF5g4cfK1NziOMw4A2Vzhm1LaoGLaWFa2vtsNxzQVVVV/&#10;69I80m82FADcbrUfAByftOykE1ZQvLGHFLPpu/KZ1PWOp/nXGKZQUIEaHMg3jk1NTT1GKGGeU8tf&#10;i2Z8LmYx4PcPb+WD7BQoAHg8ngEAsFcIBgClo2GYMRcH5lZYNoOpAkyjvmzlHuc8FeyJ/lQ7VWZY&#10;kmvF8UngAuGapu3fsqfYQcy1MNWd4KroNM23IRDk3hYjAGAHmnc7zCWgbuj+lcenZ5LfoEWTypP6&#10;kjsSOCGFqy7l4JY8wQ6DAoAkCv22Jq45Xjd3uzF1316Urw81Pc8lCuY4IoBlTTSVTj8uSrLhOVlc&#10;Vr7eI1HbtrqvxA6Ya1KER2138wFFAycgA80HiWCLr0p1xamKR/N91/tamWFJSKPVo6BcyA9ghcBd&#10;1ocCgG3ZUeZeP05jLRr+RUqpb+W58cmpR4nhUNfoYkopxysCAKGUxjq+6Q6FAkDdqEWcTQjmuOdG&#10;j5IkhVeeKxaLT7vcasG9ZBI9LxhkWe66qDYIBeA3jbrH0Va8nThH4OkklLlVky1h6pzYiqI0Wyxh&#10;SbL7O55zFdYIkWuUl2U5uBnjdyJUluW5SfOKIb37eBG+l/KIPj7NaLH1MiNnUYCmo5KxiYlvEYtR&#10;9dxcaD2bdyAvOJS7tA1V1flJs7ZkUmwyhH6RYYFw+LhCRD36/UmGFuFtvCGAIKwcdAAAKpXKL7w+&#10;X7IxiW70eZIkrV4I3aUl1OtdPWn2vZAFrVj03PnRj2Ty5Tvl2TrCP5oGmicbXZhQ++e8F81EYw6n&#10;j6gjFU50e+GbmigKnq19nN98qFt1JzgBZ/MDAVq24H8hx/w9kcd0XX+uUCj8CKLySffZMjzHCk0r&#10;4YoApgpMLxc+vm/PYPLggf1flGX5yNIyY+Nj3yIcRD1X6bawTUBdLmWA++SF71z+ZzMQOGGnTr/2&#10;x41C4+PjnwtGYk+Fnpnl0oy+uhaBYPL+q+jsHf3IDYm+Srnw0XhP4NVrjgw/TindDQCGUT/mDQQm&#10;3WfLC/M5Qmh3HrZBqEBJv+kTBQAQM3Vorxbh8vi+5DjOKKW0z+VyXQ+AvXr8xPt9Xt907HtTyybB&#10;C8gU9T1eZG/bhcn/chXJ3xxBrph591VDieMej+fNADhj5LvqhSpvN9y7y2qoZZoD9vyAI/izNBSX&#10;Ujlz9uxfAsDwoYOfjQZ9L4ZCofdwztOlqvG3tGxRajgtK+VuEeUbw5i+d5BWXI4v1hN8SlXVN05M&#10;Tv4jYZw0RotdNg6tVsq9jiZBmtahni/DZvSvViY+8Xtc3/b5fL8nCoIbWMzHsR5OSMHMPQla90Ie&#10;6O/7Qa1WO+P1+2Y8p7uCdQpljiM6XhGBX6S4y+PJjV68+HeNkw7jFS4SboREIRzw/lDzuu8CJWv6&#10;FJvBPSJmb99Fq5VyePjQwc86jD6qjq4/Ge/SnDlvfa4O9WKN1E3nrwAs/zVViSXv6qe1sCQWsplh&#10;sNYJwpphR10o3hgmxVzm/TVdn1zM47bGPKHLmlAA0I4V4Na8mbHx8a80K8RVEcn39VMAMKNKsyLr&#10;UnpDD7giML9Pu87t9aYBwHGcJkPOLq1Y+KRSqhgPoNUuDS4B4//9AJIfGursTjJFZb9G9WrpDyRZ&#10;fRIAZEkOdFbZzoUCgNfnn5qenv7quqUJaXtBejOqh32w6qa7qtfOAUAunz/WcWU7FBEApmZm/xCX&#10;YR2yudsNLhIuiZL/wkxKBWCse1GXZVBVC3yuWCo9cVnuJhCYEQWqS7kOV65YAUEQOnzvX3rEM2fP&#10;fhwA3G73jfv2Dv1vw6glXKr7dC5f+o4o0J5O2537eAGgBLXDy2NzHE0iLOtciV+aaTwe+5DH40kI&#10;lKq6UZ+ZmJj4IoDWXoLLTOObijywO/54xiqGale5qTJTfqNs12/MZ1IdL5kM/3gGAJDURJiJRac8&#10;kylsx76inL4ej+emwYHEB0Yvjj2cTM5+DQBUVT16+NChBy+Mjv5fXddf2G4bG4gAoCjKwWq5Es7d&#10;1gf9kB8AqJgyEPyXFOxQBxHVS6ZX0R8lnckPDwqYz+3BJQLHMq+ID5eiKO4bHBj4T4Vi4cTJU6fv&#10;A7Dg5NR1/bmTp069EI1G7+nr7X3HxbGxv29ENW8nc9EwhIjA4odIYG6ym35foqNKSXXuLeIPRR4p&#10;5jN3h346i9zv9wKEgMkUpmU1/dB5uRAEYU8ikbhbr9Umz4+MfBprD7hYKpX6RiqVcg8MJD6qyHJ4&#10;5MLol7dTOBEAHMepAQBpNy3RepXOhxRMTE091hMKnfeeKP6Z0e9G7ZoAuEzhmJYyf+/LmSGHuN3u&#10;G8M9Pb9d0/Xp0dHRvwbQOvZhkdrY2PjfEEKie/fu+ZhABeX8yMiXtmOzHxEAbNvOAoBQ3Zr+tZEI&#10;0zCMmZELFz5z7dVHbuHPpG4x9njokhWcHgDFterYKigh8d39/fcoshyenpn5yfjExOfR4SYHnPPU&#10;+fMjnyKERIaGBu9XZDl6cWz8m7quP7e1Vq+NOG9I2uvzJatTtXjlhubRvRuB1ueEt227CICdPT/y&#10;J2G/91l5Wl947VJKvYyxSyIYISQci0bfHQgErqnX66mx8fFHtjLXMOc8feHC6KcBqL3x+N1DgwMf&#10;SKUzP89kMt8DsOYuu1tBY5TIBVF5xj1RuDPLubBR5+5acM4ZAEiS5Afm4hGJPffHLQiCl7Et+5Ap&#10;qqp6fTwee6tLVmKWbZcmp6a+n5ydfRiXdssQfSaZ/OpMMvk1t9t99HX79v0F59yZnJr6vq7rL16K&#10;ey+ESqUzmWdkyu8R03XY0dVpzDdCI9ubJIkBx3Ggqq44wOF4JQi1udYnCILXstrtQpZBKKV9mqZd&#10;EwqFrpMlKcA5c7K5/EsXL449uE2bGPBarfars+fO/QqAJxqNvmdwYOCDhmFMzSRnnjCM+itYMgLd&#10;DMsE2xXtgWusispmBXM1oqKkAFCHIishbhlgLroYMSUIrYb2XlEUe12K0qe61T6v17tHEsWFuZtu&#10;1Gfy+fyvR0dH/w5AqUU920F1fmT5DUrprnA4/LuJfv+dAFCpVi+kUqmnbdseQYetb0Ewx3HGfcHQ&#10;SO1ibW/lhlabo69Po4XJ8pw3XpREzbIAyHShD0skEu83TfNtzQy3Hbtq6EaypuszxWLpZDqd+RH+&#10;HSZ4ZoxNzYsHAEQUxT3RaPRWzev9COecl8vlM7l8/qV6vX4KbY5Yly2pZJw8pU7UPgKH0418VV5J&#10;IyjV6/UO5XK5xROELIS4iQL1nRoZ+aOOb/LvD27b9sj09PTI/P+pJEn7goHA9T6/7w4CQjjnDgdn&#10;lmkVaro+rev6TL1en3FsO8PnPixbywRLJpNPeV3S/fJkDeZA5zGe3C2C+WQnKGnXrTzXCNMGITt9&#10;UTqzLOtMKp0+k0qnlx4nBAhIstynKEpvTyh0VHEpYUmSfJrH/Y5lguXy+Z8GBnaZ7nNleS3B5PEa&#10;AL7MP9gMPa4I/pR9E7CYHBMWW4gSpt0sAmvBOZA3TTNvmubJcnmxJzh08EB85SK+quYLPuk9V2XN&#10;wi2U0Qrij44h/ug4/D9LtQzJqPerKBfyCUrp7kKheBwApJSx0IdxkG4QaQesWnWZSmcep0WTiqn6&#10;qsKu8RoAIBCOft//fBbac9k1KzbmW2g8FntXqVQ6AQCuSR0QydwG3d0W1hGrBEvOzv4QAHc3CfYU&#10;ixa0QHD81eMn3uvviTwa/Nc05PHmYSB2RIETkJ1oJHy34zijwUj0Wd+xAoPDwWWBcfCuYB2wSjDO&#10;eSoYjj7vPldZNdGjugNRlGYBsOMnTn7EFwiNRH84w1Bv4oMkBMXrAkIuPXtLJBK+c/Ti+F8IBZOG&#10;nkwCIuXoCtYRTReilyqVH8uzBiUrdjOaS27JG31PZWR07B5atkjwZ6mmlVeuD8HsVXnI7/1yuVw+&#10;Jrm9n/YeL4JULYHzrmCd0FSwmZnkEwCgji5/3TGPgHrd6Gv8X9f1F9y+4Be0YwXIE7UmtRNk3tVL&#10;aroeODJ86EsjIxf+h+T2/jkAFLKZI6sv6LIeTQUzDOOY6vVmXSvWN9uahFqlEsaSCfdrZ878iRYI&#10;jIf/Kdl0VYsdUVC4KUwKmfR/DIVCt4+MXPjMFj/DjmKt3BxMkl0/9ozWGJZsLOBoIsA5pZTGl5St&#10;TEwl/0jM1an/l839ruU39MCKulgsHPoKAO9UKjvg0vz/a8ueYgexZjKV2VTqCaLbVJpdjEZrZHtr&#10;ZH9rUCqVnvKFwg/7ns9yIbN6OgCBIPPOOK1WyrGDBw78T8dxxue/lXXZIGsKls3mfg4AypK+yZ7f&#10;xt7j8QyuLH/y1OlPuhR3OfTTJG82obZ6VZReH0S1mLvf7XbfuHnTdyZrCsYYm9aCwTHXEsGcecG8&#10;89nflsI5T+mW/YA6ViOus80d64WbI2A+me0dSnyddpfLdkTL/FICFV9wZazFSZZEwd2S41bVwWbl&#10;JycnvxLoCZ8MP5NmTfcZkynS74oLxVxun9etvm1zpu9MWgpW040ztGAKC6M/zuHIhIii0LfGJfaF&#10;0bGP0pJJfc83d1vVBz0oXR9ELpN6o6Z1c9hvlJaCVaqVi+ActDI3gXafLEEsmDSdyf5w7WuqP/f3&#10;RL7tfz7LhULzeJTCLVFYQZn374r/A4DukqMN0FIwzrgNzOVBJzUbPf+cYsFw5KXpmZmHWl138tTp&#10;/yaLkh56ara5R1+iyNzWR8qlYu/Vw4cfRHcTnbZpb18ODvQ8kYRowjl95ty9WCeghDE2aTnkAfVC&#10;BeqZ5gMQq1dF4eYIKWTTd8TjsXs3bPkOpa09MNWRCtxny2Cy+oBpmifauWZ8YuKL1wwf/hB7OjU8&#10;OeihaJJ5oPyGHqijVe6Zsb7scrmO1w3j/Abt7xg+F8TaaSSTTOYCYS8rlFCl5asoFo1+QBHwMKcE&#10;gUDw3PGTrx1G++HNcLlcN0RD/ufL1/hp/h3NUyPSsoW+hy5wn6JNV436Fzjnl2F5DyGKLPeIguBN&#10;plLP5PP5H2CdKCZZlof7+3e/V6CC23GcqmVb2xIU1FYLI4xjfHLmY9iAWABgGMaLqjfxWbxS+ET1&#10;oK9pnAjTJGR+v4/Q703ukj1a4Pz5kU9t5B6bhIbD4TuGDx/6+slTpz/BOU+vLKBp2lsH+nffnSsU&#10;/21k5MLncBnCy1vRMkNKMBC4iXD2rlAk+oux8YmOfshsNvvLRKL/bnou5y8P+wnE1d2m3aNAKFkQ&#10;pspvshz+jGVZWxZWvQ68VqudyOZyLx85fOgrqXT6aQANTwHds2foAVV1xc6eO/+pcrn8bwCa+N0u&#10;Ly0Fq+l6btfuft+rJ05+CJ0vcbUq1dpLGhXvFXMm0Q9oTfN86Ak3vKfLvDcYfls6nf0qLnGM+lI4&#10;58V0JvPzQwcP/GU6nfkJABw4sP/zM9MzT6TS6W9ii6J2t4KWgjHG8ql0+nFscj2yZVkTgWBPTUrV&#10;fs9xCTB3NVkeJlLU4y4ivzjr708M9KXS6f+3mXtuFM55pVyuTO/q67tLEIR4tVobu2xrvzdA55mZ&#10;N0ixWHxucGjoWpxK7TcGPWTltiHA/K4RjIOczVwrudQztVqtrRHpVmHb9kwoFHyL1+MZnJqa+tLl&#10;vHe7XO4Ja+DIoQMv583ywPS9A5R5m/h/GUfskTHuy/PqhbGpI9uwaM5HKdUYY1OX+b5tcdla2DxG&#10;oVh6Jqh6P+w6U6SWXyJ2SF7epxECfcBN3Mdy4kB/4sbZ2dTXcXn7kDrn/IqN47/cgsFxnJTlsF/2&#10;BcI3iS/P9ijjNW5GFbK0tXGXAMsvEnosuTsSi9NcPv8vl9vOK5XLLhgAmKZ5MZXO/B/NH5jVbPGo&#10;+mJaFfIm6nEX+LxHxI64IBQtCFOlNzscPzMta2w7bL3S2BbB5mGlcvnFbK7wYKy3l0hp/Qbvi1mB&#10;1B1ixlVAotAHPfC8VuYxLfjOTC7/dQA7PvvbdgrWoJ7N5Z4ulasP9+9OhMhI9hrfKwXOCSdmnwoj&#10;4SbyiynP4MDggdlU6rHtNna7uRIEAwBwzkupdPpx3bS+N7CrfxCn0vu0EyXHDCvU3KUSnEod8Pr9&#10;qXK5/OJ227qdXLHfoTwez81X7R3623w6dYPdozAxW6eiJJqTycz1pmke3277tosrVrB5SCgUun1X&#10;PPbXxXz2qsbB8ZmUB4s+vy5XIFJfX999id4oT/RGeV9v73/eboO2i/8PXnXzign+z3oAAAAASUVO&#10;RK5CYIJQSwMECgAAAAAAAAAhAELWIoD6HQAA+h0AABQAAABkcnMvbWVkaWEvaW1hZ2UxLnBuZ4lQ&#10;TkcNChoKAAAADUlIRFIAAABZAAAAJwgGAAAAZCPkHgAAAAZiS0dEAP8A/wD/oL2nkwAAAAlwSFlz&#10;AAAOxAAADsQBlSsOGwAAHZpJREFUaIHdm3mcI1W593+1VyWVSmXtpLvT6W16754eYACFUd4BFIGr&#10;g4gIH0SuvIoXr6JePyqooALyqrjghoB6EVHc2NQXxUFhFFxYBoXp6Zlmeu9OurNVKqmkKrW+fyQZ&#10;xysqKC6f9/krT1X1qXO+59Q5v+c5p4F/DaNisdj5HMdNty9MjI1+ZXBg4Jq2Pzw09KnpqYlH2n4y&#10;mXzT9NTkbgAkAFAUle6Ixy8kCCL8D635czDyn/FSgiAi01OT94fD4bNalzwfQ3491d19dvsZmiSP&#10;8fuE8bbPc2yP6zpy2w9K0nhNqxwHwAWASCS8g6PwNZqm4wDAsuzU9NTkzzmO29Z+7d+9YX/C/iGQ&#10;CSA0NTH2dDKRuBgAPM+rKIXcKeFQqA3A5X0+lWFo+U+WQRBhgqCUts/QtMyx/GFfFMV+ALAsawkA&#10;IuHw9lJ+c4fjOFUA8Pv9OybGhueP/Fr+UfZ3gzw+NnpzOp1+DwB4QFmvab1yMLi1ddsKBOVVgef7&#10;2s+zDFumqT8N2fPcEIDDUEmSCFE0fdj38UKfKAUzAAwAkGX5KE4QqrZtLwBAPB7bUVGUftM0VwAg&#10;Go28dmpy4i4CCL2AzX5We8EgC4Lwos7OzkvaPkNTo6Fg4NUt1/OL0izHMWPt+zTDLFIU0d/2KZpR&#10;SIqMHC6QIGwAdNv1XNfnep52xCtjBEkUDpdHk4Msx8+3fZaht4mi9CRa04kUCJwoR6IznueVAKAz&#10;mXydYzaO9QAVAFKp1DuOrP8LaX8rZBoABQA9qdRreIa8AYAAALW68XBFKR0FwAcAjuvtNw3j8Bxr&#10;286C2TAOj2QQ2CA8r+MI3yAIgm+7ruPynusZbd+xraTjeNn203q9PmZa1v6WT2lqeVpvmE+266lX&#10;qy+2Hffhlu+rqeXTXIK6F81OoEWeuSIaCZ3cLs/v978EL9Ag/KsLYVl2anRoYF2SpJMBYGNjY7dt&#10;mpwkSTsAIF8oPGzbNiP6/dsBQK1WntKqlQRBEB0AUNONRa1SSaLVKZbtZk3TSLbL90AYgHcYsuPa&#10;vOu5bchEvVZLmJa1AQAEQcT1mhauVrX9rbqNWJYplBTlCQDgeX6bYdSlXL7wIACEQqFTLcsU1tbX&#10;7wYASZJOrmlabG09ewcA+Hy+F0Uk/56OePyCv5bPkfa8INM0PdRevEzTnHNtm0unUucDgFqp/Jxh&#10;GDOZSLwMAFRV/Q0ARCKR7QBQKpaeaDXoKADQNG0BABiG6QWARqOxUde0OFpfBgHP8LxmBwCAa9uc&#10;63qNlivZlskbhrEJAH6/fwwAyqq6H2jOxwBQLpf3AkAi0bETAIrF4kMA0JVMvFIQBLVare4BgHQq&#10;dZ4gCGqpVPoRAAz09/2nIAjqZi53FwAMDw19MpVKXfZ8WB1pzwtyX2/vRSzp3UySZBcAg+F9dxq6&#10;9mo0R2NdlMMPCyxzKgB4nleQgqEVSQo0odZqTwJAOBw+GgA0TVsEAJ/P1wcAjUYj57ouRRBEqPn3&#10;cADvcP1s2xYcx9EBgGGYJADoup4FgEAgMAgA9Xr9GQAIyfI2hmF10zQPAoAsSTvlSHSf53mbACjH&#10;Ns9kfeJ9ACwAnKlruxjefzcAgySIRE1VXkMw/H8D0CiK6m3UKpf5fb5eACBJsqvV/hcOcrqn592T&#10;E+PfBIDFpaWvep5Hpnt63gAAy6trdzR0PRAJh08HALVS2V0q5qfaUwLFMHsJzz26VVQlGAo/ExD9&#10;RwGAaZrrLcidANAwTQUAKIp6NoVBWpbFum5zuuA4LgEAumFsAIDo9/dRFGU7jrMOAALPjYtBeT8A&#10;GwCrqcqJluU8CACCIBxbq1bj2Y3N7wNAKBR6ua7rwdW1tW8DQF9f3yW2bTOH5udvBIChLYPvJknS&#10;nXvmmU8CwPjo6Me29Pc+hdZa87dAJgDIAEBSFK8W8+cxDDNq2/ahcKxjj+jj3wiAqFarDwl+sdSZ&#10;TO4CgI2NzQcAIBqNngwA1Vptb7lUHAIQBACCop/2HHsCABzH2QQAnucTLegKANA0/WySigMAx3WM&#10;Jig+CQCGYWSbZXC9YkBabUGF1WiMOa63vwX1KNM0fbl8fg8AdHV2nkGSpFMoFH4MAN1dnecKfrGk&#10;Vio/BcBxNPkf4Vj8Ptu25wiCiDfqtYuFgHyb67prLMtOqaX8+S7ImwHUA4HAyV1dnZfiCBX0nCFv&#10;nZz4/vTU5HcBYGlp6SaaZRtbBgfeDgCZjY0vq0ppQBTF/wXAZjnhB6ZROxMAYxjGk4JfLHXEYqcC&#10;QD5f+CUABCXpRQBQr+szlbIyAIAH0BD8YonnuCQAWJZVBgCWZY+E3I7SOABwHddsQhU6AMC27Q0A&#10;IAmil2LYpdazUrVS7tZqzUUwHo/tAICSojwMAKJPeJkcif4GQBmAYNSqr6RZ7i4AVjwef61WrXQs&#10;LK3cAACDAwPvsC2TOzg393EAGB0e+qjg86mHDh36OAC2r6f7i5Fg8J1oriMiAP9fgswIgnA8AChl&#10;9Wel/OYpoiju9Dwv7/MHvmHWtQsJggjncvk7Bb9f6e9NXwIA65nMPXq9LgcCgZcCcDhB+KnnWKei&#10;OdJ/Q5KkE4vFTgSAslre53keyXHcCABwPJ9lGbqzBVkBAIZhggDgAQ3Pc9kjK+sBXrMjmBAAz/O8&#10;MgA4ltltO84qAAiCMAYAqlqZBQBZknbI4cic53mbBEGES4XcMdVafTcARCKRMxuGIS6vrN4BAJ2J&#10;+FvlcORApVLZDUAiXetSORr7nm3bcz6f7wSlkDuj4Xgf8wAlnU6/o1wqDi2vZy4D0BgbHbl+anx0&#10;L/D7xfqPIA8PDf2fZCzyIEmSnSurqzcGJHltsD99HQBi7tD8DaZp+tLpnjcB0AmK/ZqmKmcRBBEv&#10;KcpPGIbVu7s6dwFAvlDaXa2oXQzDjALQ5HB0b8Dv2wEAlUp1FgACgcAwAJAkuQx4aQCwbbsMAFxr&#10;JHuuZ7iuy+NZjGEYWRCECpoal6jXtIRpmlkAkIPBcQCoVqv7ABBWwzjWA/krAAiHwzsBENnsxm4A&#10;6O5Mni8GpA1N0/bQND1YyueOU6u1rwDw0un0W3RdD849M/8xAMTQ4MB1YkDaWFpa/ixJkkmWcK8M&#10;RePfV1X1vkAgcIpWLl3SsJzvA9Aj4fDZ7XUJAMje3vT7APCH5uc/D8+lRoaHrgRglNTKh0r5/LGy&#10;LJ9hmuZToVjHz/wc958AmPmFhZtt22ZSqe4LANT9QfnHpOfuAkDmcrndAJBIJE4FAMO0flkpK9sB&#10;0KZpLgKAKPqbisK0Fo16rQ8AXNctAwDDsjIAuJ5ruM6zQ6YpSmY4vgw0k022bTO60cgCgCRJ4wzD&#10;6rZtL5IkmdSqlQ5FVZ8AgEQ8fionCNV6vf4ogKCmKqe7BPUtAE5PT+o8AN7q2tq3ADB+nr0sHOt4&#10;wDCMJ4LB4Gml/OYOtVa/GkB9dHT4Wsdx2JnZA/8FQEp3dX5FDkcOHpybu5LjuK1BP3/H2OjI1Ych&#10;uw39usGBgfc7jrPI+QM361X1Ypqmt2Q3Nm6T5NBSb6r7SgDE8srqZ6qVcnc0Gj3bsqzZUDT+RDgY&#10;PA8ANjZzd1crapcgCNsdx1mSQ5FDYTl4MgCUSqXHLMsUWJYdA6D5RTHv9/n6AaBe15f0el1Gc5Gt&#10;UxRlswwTakE3HMcWWiApAIDnuQBAkaRMUXR7Du9qllXPAIDAcxOBoDwLwG1r8lKptBcASLin+vyB&#10;BwFY8VjsTMuy2OWVle8AIESBPz8ci+9xXXctFoudo1XUzsXllU8DIPp6Uh8JyqHF9fXMlzmO21Yt&#10;FS9iBPEG27YPjY4MX1tRldQzC0sXAXBGhgZv5QRB2T974AqGYUampyYeJIPh2O2uqb+XYZixgwfn&#10;rqFpujE2OvJRAFaxXLm2VMhtDwaDp5XL5f8blEOL3Z2JSwBAUSt3lAq5Y2ia3pLP5X5IUZSd6u46&#10;CwAc4CGjru0AQJUU5bHmpxo6BgA4QVhkaKofALRabbkFqgeAx/NCuZ2Jc13PsE2Lb0EWAMBu6WSC&#10;IEIESSgA4PP50i3IywBgNYzDyiLS1ORevV7/HU3TA2pZ6SuWlNaX1rFLlKSsruu/4ThuulwqjuTy&#10;xTsAEF2JjnfK4cicqqo/DgaDrygVcscUFPVaANbo8JZP+Xxi6eDc3LWCIBxbU5W3+qXQ53Vd//XA&#10;QP/7lUJ+ejNfusTzPGN0ePDOhl4fJ/ft3/8uhuOr46PDN7met+lSzPXlQu41giAcn81mb5OCoZXe&#10;ntT7Abia3rillM+dRNP00FpTV3o9PanzPEAJhqMP8SxzFgAiXyjs0et1meO4Kdu2D/G8rxIOhbYD&#10;gOPgGds0h4AjJVhTktEsq9AUFWo+5+iWZfIACJIk+dY1o9kBTsjzUAYA0e/vbZW1CECqVtSuak2b&#10;ad7zHS2HowcAaPFY7GQA2MzlHgDA61X1FSDpewG4ven0+RRF2dmNjTsFQTi2VMgdUyyrNwDw+tKp&#10;KyU5tJzd2LhNluUzS/ncSZrRuApAbWig/+aAFMzMHjz4AUEQjnOM+vulcOzrJUW5d3Ji/Ba1VBpZ&#10;zeZeR3qel6/U9PeW8rkTY7HYefPzC9eLAWlzaHDgegCWqtU+qRRyJwiCcPzyysqtFEXZA/39b3Jd&#10;dy0ci+/x89wFAIh8sXh3uVQcYhhmtFAo7gGAeDz+UgCuLyDuZRmqGfnVa7MVtZwCEDAMIwMAPkFI&#10;AgBFUwpJkochoynhuP8J2bGskO067ZHcy7Js3fO8giAIowCgqpX9AGCZxjEuiMdbo3qHGJA2Lcs6&#10;GAwGdzYaDf/aeuYeACRN4HVSKHK/53nFgb7eN3McV1tfz9wuSYFTSvnccSW1eh0A9HQlPy6HIwfX&#10;1tdvTqVSb1WK+a3ZfPHtANwtfb23i4Hg+r6ZmbelUqm3q8X86wiWf7+maT8jASCbzf53KBp/IhaW&#10;PwEAZa1+lVLInSDL8umra2tfFXy+8tDgwLtd180GQpEfkJ79BgDMRi7/dVUpbREE4bhsduNeAOju&#10;7jrLdd1VSQ4theXgiQCgG+aTlbI6BYBuSyue50ccx8kCgCAInQAAkGXAbU0XrtW8BoYkSeEI8GgY&#10;esi2nKYa4di0T5SWAXhBSRoDgGq1OkuSZJdWqSRVVX0cADzX3kFz/C8AeJ2JxGkMw+qVSmWP3+8/&#10;sVopd2c3Nu8AEDRq1dexPvEOAJW+3t73iVIwk8lkbu3s7Ly4XCqOrGY23kMQRFigqQ+HYx33l0ql&#10;u8dGRz5RVooDS6trF/r9/knas68PReP3Li0tfxz4vYRz5g7Nv02rqJ1DWwY/kMlkvhqUQ4vpVNfV&#10;AGouQd+oFHKvpiiqf3Vt/Ws1TYvJsvyyjY3N79EMa/T19l7ouu56OBp/XBLFVwAAQdIPWw3jBACE&#10;Ui4/aVsmz7LscLXalHGSJI0A0AVBUHm+GZB4nqfDBQ/8XhMDAEVRR45k1jRNn2U3dTUBJEmKzADN&#10;3RGCIFzbtpckSdoGACVF2UuSZKpSVtKKUv4FANAUcVpAlh8EYPSm0xdyHFfL5fP3dHZ2nmeapm9h&#10;cekWQRCOVfKbOzW98SkACEviFaFo/BFFUX4wPjryUds2hZnZA5eJoniSVi69RQjIn67V6wfS3cnv&#10;BCR56XdP77sIrVz2YZ2s6/qvpHD0Nqehv5Om6XSuVP6wUshvC4fDZ80vLHyBJEl3oL//LYqi/Mjn&#10;E4s93V2vB1ARg8EfwLHOAkBodf1+tVQ4HkCwqCgPa9VKgqbp/nK5/CQAyHJwm2VZiwC8QGu7iBN8&#10;WbaV8PE8z3C9P5ZtFHV4utAJgpABwGw0w3DHtjrbeWWB53sDQXkVgBUMBscAoFar7QuFQscDQL5Q&#10;+CVFUf2qUtpSKCo/AiBYev0czh+4E0AtFglfKEeiM7quP7ZlcOC9gs9XXllZubkzmXxDRS2nFpdX&#10;PsJx3HRFKf47I4g3WJa11tvT9WU5FDl0cG7ug1MT418yDCN84ND82WhGlPgDyACwf/bA5SRJWuOj&#10;I9dvbm5+Qw5H5no6k1e5rpsJhqP3EJ5zMQCKYJhvaRX1VQDkXK5wn1atJDiOm8pubNzvui4VDodP&#10;LhQKDwNANBLZYZrmHEVRdlAKjgMwAlIw4xOEPgAgKTpLEEgCgOt6uus4/zNiIkiyOZJd1220cxut&#10;XAeh17RkoxWIkCTRRzPMIgAERP94azuqHAmHjqZp2jIM4+mOjo6XAcBmLrc7EomcaRh1aXll9Taa&#10;pgeVQu5FarV2G0VRKbWY3+US9JcAGGFZujwciz1aqVR2jwwPXd9SF9cMDw19uKIo/fPLK2+MRqP/&#10;phRyuxyQHzRN86kjG/AHkF3XzVggr1EKuVeJoviSzXzx2lIxPxUKhV45v7j0Bb2mhRMdHecuLi1/&#10;zbZMvjOZfG0un/8JACQSiZfXarVfc4JQTXTETzVNc1bw+5VIJHIiADMghw76BH4cABiOX6Aosh8A&#10;HNfNOpaVbP52apZtia1RbQMAQRA0QRBk65pDkqQPAGzbrhEEEbYsi22rFMts9Nm2uwQAFEmOsxw/&#10;AwA+QTg6IIf2AWjEIuFTpKC8alnWXDLRcabPJxar1epD6XTPBQC81dXVb/b19V4CAAuLi1+KxWLn&#10;VMpK79LK+jWyLJ+u5Dd3ag3zwwzDdJn16mWBUOSWer0+GwtJnwtH448tN7X1H9gfJYiWlpY/E5CC&#10;6wN9vdds5nLflEKhhXR31wc0TXtIDkdnE/HYpYZhPC5HojOxaOQi13UzoWj06VAw8AoAlk+UHqFJ&#10;8qUAXF7wP0wR3omtATnj2lYrA+cuWA2jvzkirWytVksCICzLLhv1ehAA0VYSR25BNUfr75VGO69c&#10;1/UMAF6rqJ11Q18AQNar6ohhmrMACL1eO8p23CcAUIZe2wmS2g0ArmW+jBGE3QAcP8+d2wpGcgyJ&#10;/y1HYj90HGelMxF/txyOHCiXy/elU53XyaHIobW1tZvGRkc+x/J8df/sgSsmxsc+2zAMef/BuTei&#10;lQk80p4tRWco1do1tKfeGAwGTy0qlesYOLcEAoGTS2X1i6RrfY7n+aPVinarZxmfYBhmuFZv3Gvp&#10;2hUEQcTUSmWP29CvIwgiXq5UH/ZM/d8Igohr9fo+W6+9FoC/ptcXbL3WBYDXDSOLph4OWpZV9jyP&#10;BCA6jmPQ5B9DPrwIuq7B83wnAOi6nmnvsGiatkhRVKrRaPjthj1D03S/XtPCVk1/lOf5bXqtFiqp&#10;2k85jpvSqpWE6RL3MwwzVi4VR1yS+Xw4FDq9Vq3GM5uFm0RRPEkp5LdZoN4cjUbOVgqFSd12z49E&#10;Iq9U8ps7HZK+VJblE9Ri/jxa8F9pmua+Z+H57KnOTCbzVUkOLff1pD6SzWZv94tivr83fdna+vrX&#10;OY6rDQz0Xbq6tnYHAHR3d5+zsrr6Xc/zyEQisWtzM7cHAMLh8EsKhcKvACAYDG4vl9UZAOB5flSr&#10;avMAwDBMn643w2GGYZJmK91JUVTIcWy99VtoTxcAPIqi2nLOEFq56EajseFrheqaVlsQRbGZiatU&#10;9odC8rEAUCqVHm3pdhSLxYcSicTLASCXz/8klWoeqslks3d3d3e93h8I5FRV/clAX++7/KKYz2az&#10;3+zs6PiQHInsz+cLd3Yl4tfKkehMJpP9djIW+VI4EntqYWHxY8/G8k9CBmAWFfXqUiF3TDAY3Gm6&#10;uFEp5M6gaTrO+sRvNrTqua7rVkLR+COS3/ca0zSflkORQx2x6Dm6rj/BMKwei0V31Gq1JwmCcCOR&#10;8PZqtToDAHIwOFHVmpD9fv+Arh+O+jpN02xDlh2nuQtCkgRHkmQzn+y6Bss2U6G2bZdZjgsDgGPb&#10;hYAo9gHNyK+tLOr1+mwkHDmOYVi90WjMhILSScFQ+BnXdTOhoHRaKBL7neu6mYDPd3Y4Fv+l57p6&#10;TVXO9Aj6Dpqm+5RC7gzTxY2RSOT0cqkwup7NfSiZTF5YLhWHVtezV4wMD19d06rxA4fm3wjAfL6Q&#10;0UoQLfelu69aWFi8kaZpe3Bg4NKFxaWvmqbpSyYSry2V1e8pxfxWmqYHG7bz/YqqvAQAGZBDv+YZ&#10;5kQAWjAcmRV9vmMsy5qnWbYRDAbHDcNYAICAKPY3Go1WQMIn27sjLMOE2nMySVI8TR1WF0Y7qe/Y&#10;dvlwXhlQ/X5/P82whuu6G4GAf1wMSBue5xV5jtkuBuW9AFyjVt3hgtgDIFBRiifqjcaPaZreohTz&#10;W4uK+t1EMnm2ZVns0vLyN7YMDLyNpml7cWHxxlRX8h3BUHi+WCzeF5bED4Wi8V/pur5eU0v/4QvI&#10;XzAM44k/xfHPQgZglcqVj5by+WMDgcCUKIfu8RzrQl3Xn5TDkQPxWPTfM5nMXQDQ3d11di6f32Ob&#10;Juf3+4+t1mq/UIr5aQCS5xGPmw19OwAnEAge4Hlu3PO8PMuydb/f32dZVjvqS1pWCzLLHgGZ5MkW&#10;ZM91DZZpp0I95ci8Ms+x/aIUWADgMSQ1wfL8DAC6Wi5va5jWYwzDjOi6HiwWS4+EQqGdtm0zmezG&#10;/d3dXc2pIpO5qyMWPVcORQ4ZhjFjW8ZFfin0bY7ne0r53IvLFe2z6XT6rdWK2nVoYfHykaHBL4gB&#10;KTd78OCVfw7wX4KMTDZ7qxiQNvt7ey5bWl79sl7TwtFodFelVr9VKeROAECGo/HH5EDg7LKi/AKA&#10;19ERf2kul/+F53lkUJJeXCorj9aq1ThFUSnXwz7HbEwA8HwBaYFjmT4AVY7jajzHJ03T2ghF4z9s&#10;mGZR1/VDHs29Q9f1Q5ubmz/WDOss1/OU1bW172gN+9UAGmtr63dXDet9AOA4btnzyMcAkFqlPG6Y&#10;1gzLsqOWZQqlUunxSDh8LAAUS6XfdCYSp3OCUNU07RE5EDgnHIs96rpuQynkdtYb5rfi8fjZDV0P&#10;LCwt3TI40H8ZJwjVTDZ7D08Tl4dj8ft4no+1chqX44ig46+2gf7+q3qScY9hmOGJ0eGl6amJByiK&#10;6u9Jxr2entS7envT7+1Jxj2Konq2To4/OT018SAAf1930toyOHgdz/PH9CTjXiQSeU1fb+/lPcm4&#10;B0BKp9PvSXV3vx0ASJJMAmD+5so2jWRZdoKm6QGe57dPT00+RNP0lrHR0S9u6U9XAJDjw0OrU5MT&#10;d7bbke7peXdXV+elPcm4x7LsxPTUxIOTYyOHSJJM9nUnrZHh4c8MDg5c25OMuxzHbZsaHz04NTE6&#10;g9YZkb9kf/E4KUEQHf2pzhVWEG8yLato6dpV67li38TYyD0Aoc/MHriwMxZ+xqPYywSB77T02n8t&#10;rmUj05MT93uA97un953U39OteiR99crq6u0syyZ1Xd+L5pmHf5jxPH9MIBAYKpfLv01GQzOmR1zM&#10;cVzEM42Pr+eK/VPjY7c6rh2dmZ07syseWaB43wdIkmStuvbBjWJ5ui/VuYf3iT/N5Qs/Ygj3y1XD&#10;2qUoyr3P5d3P6czu5MT4N0y9dvrCyvrxyWjoAC34r/I8z3GM+jVrm4XUxOjwAyRFLz8zv3BtRPLv&#10;0Rr22ZFweLvAs2c+tW//NJpnFKp/C6QX0miaHrRtu7B1cuJ2Auh4amb/ru6O6Cot+D9EgCAsXbsq&#10;ky9t2dKf/iXLCY8VlfL9pGN+tljRdvT1pL5O00z+t0/vOw5HJLH+ZhNF8aSeZNyLx+Ovn56aeGBy&#10;dHiBYZjhnmTc60ml3jk8NPTJgZ6uBgB5anxsf6Kj4yI8x0/pn2wkSZJJn8/34omx4XmGYUYnR4cX&#10;pqcmd3d0dLyhJxn3JEl6+cTY8Pz05MSvEomON/Yk454sy2f8PSpDTI2NPjM9NfnzWCx6Xk8y7gUC&#10;gVO2To7vnZ6a+LUoijsnx0bmWJYd/8tF/csaQZJk59T42P54LHbB1snxvVMTozOhUOhVPcm4F41G&#10;z50cGzm0dXLicTzPU/vP9Sycp9ZqN5fymzsqleoBwS+W+np73qxWtW97nsdpmvbrp/cfGDJNc+b5&#10;t+1fxjzXdTNPzewfz+XzPwCITL5Y/nQ61X2ZFJRXCQKUqpQGVtcz1+J5ThPPuUcIgoj1pzrXWEG8&#10;yQMcnqNf/NunZnbgz0Q6/x8Yv3Vq8q5yWf2ZLAUu8DyXe2pmdhytZPzfxSbHx29vSTQO/8R/dPkn&#10;mDgxPva1eDz2V51X/n83h9BCPjpX1wAAAABJRU5ErkJgglBLAwQKAAAAAAAAACEAEoUQIgEUAAAB&#10;FAAAFAAAAGRycy9tZWRpYS9pbWFnZTIucG5niVBORw0KGgoAAAANSUhEUgAAAFoAAAAeCAYAAACs&#10;YQl4AAAABmJLR0QA/wD/AP+gvaeTAAAACXBIWXMAAA7EAAAOxAGVKw4bAAAToUlEQVRoge1Zd3hU&#10;15U/b16Z3lRmNCpvNCNpmmZGAoQKQgUVBMYUxxjHiZMYF0iyG7ImNomTkDVxbIOxDbHzbeJgGzs4&#10;OJS1gQQSEKaIYlDvQtIIIVRnRtJoen9v/5CEhZAEwfZu/tjf970/5p1yz/3dM+eeex8C/4uQSCRr&#10;jHr9N4MBf1Z3V2ciAACDYD91o6fnfQAAgiB0SUplmcVqveZwOLpomg6GQqEhAPDO4hIBAAYAUABA&#10;AwAIhcKi5KSkJXw+P54gMEN3Z0ea3eNba7FYjwIAIAgSqdVq15tMphOBQODahO3XDuRr9I0KBIJc&#10;mqZpp9N5AQBg3rx5L/LZ7PUEm105MDhY2dfXd9XhcFQDgGeKHR/HcRmLxZIgCMIAAEBRlEkQBJ/J&#10;ZPImY6ZpKuz3+51+f8AZDAadoVDIFQqF7BRFWQAgNMUfG8bJ9AMAyGSydTiEDwAAxJHkEIazjtTU&#10;1r7v8XiqvkYuvnqicRxXZ2Rk/ACo4KP9N2/GaA1pp06eKi+bEGPwBQk4n8/P8nq9g6FQqGvCViWL&#10;Erd/mfFRFKVi4xOGeHxBTyAY7Ghsaj44MjJyYqoOhmHKuLi4fHVy8qqhwb7SEbtrQ39//8dTVDhw&#10;++J/aXzVRCNLCvI6Bvr6SFKRdKK5pWX/0NDQaZqmbQDjE0xMTCxTJiaWWQb7i0ZHR/iSOPLV6urq&#10;n0/Yc1JTU//d4bAPuFxuC0VRIQAAiqKCk1kLAGEAAARBcAzD+ARB8HEc5zGZTD6bzRYJBYJYPp8X&#10;x2QyFS6HXWWzO99sbWt7YzLAqKioB1kslrCvr+8YADgBAJ14AgAAbDZ7vlqZeE4YGX2wqrr6jx6P&#10;p/IrIebLGKMoSqanpT1TU1u7DSYylcvlZnk8nm6api0AABiGKTQazbrYmJh111oa5wMAKJOTu8OA&#10;nuro6DhlNpvPAMDYpE8Mw5JwHBcRBCEgCIJHEAQfxzDW9LHDVDgwtXQEg0FHKBQaoWl6BCbq9ZQ5&#10;3vpdWlLyaXtL4xoOh+snE5UnmtvaDgwMDBwHABfA+D9yce6iF0YsQw+P2Ww8nSG94mR5+UM0TY9+&#10;Ga7ui2gEQaTZWVk/G7Wafwg0hfSZh/PcbvfVqXKNWv0tMiHusbbmpoUAAFqD4erN3v6DJlPXX4PB&#10;oAkACJFItJjL5Ur7+/v3T9rm5WT39ty4Hn+/E+JwuP6YWNkAi83r9Xi97RUXLmyYpsLg8Xg5aUbj&#10;o3Q4uLbvZo+Mzxd4ZfHkscbm5r9YLJZ/AIAPAPg6rXZDXHzckvLy0ysBgGYwGDIAoCmKGvpn47of&#10;ooWpquRBj8fNJJNSPrh48dKL4XC4FwCYMVLpg0aD4XtdHW0PBINBVJNqrO0fHDxw7dq1g+Fw+AaG&#10;YUqlUrkiUU4uG+jtKXTY7ZwEeeLApSuV8TCRddHR0SsBAAkEAo5AIOAMhUIuiqJ8MC1LGQwGgWEY&#10;H8dx/sRGKeDxeNEioTCex+PF4RgWRwPtPXmqfNkthhmMuMKC/O3NLS2HLRbrKQAICASCxUaD4dGA&#10;z/PI0EB/VERUlEMcGf1pTW3d+w6H48LUcQsK8t8bHhx4jC0Q7a6trf0dRVED98Hf7EAQJBLHcdXk&#10;b4VC8QyO42oAABRF5ZmZmTsy0tNGSJmEXpS1cCAzM3MHQRA6gPENzmAwvLC0pKSGlEloUiahlxTk&#10;debmLvrdBKm8rzTYOSASiUom4zRoVa6S4qIDMTExa2G8M8EjIiLKCgsK9qYbdHZSJqGLCvLbdVrt&#10;TxAEiQYAwDAsubioaD8pk9ApiQlBrUbz7L2OfbeMxtVq9Q/4bOaLkRJp28lT5bmTdkKhsCArI2NT&#10;Z3vragCAZI3uSE1t3Z7R0dFyBEHEKpXqW2R83Pr21uZ0gPHS0ds3eLijo+PTyS5jpvEwDJNzOJwk&#10;Pp+XxOVw5CiK8TAU5SIIsCcmiwqFQhaGY8HBIXO/1+O1en0+s8/nM7vd7ut+v78VAIJzzUksFhca&#10;9Klrg17Pmv7+PklEVJRDGBF1uL6+4c92u/08ADDlcvk6jVr1TFtTwyI2mx2MIxUHP796dbfX663G&#10;cTwlOytrc2NT00G73X52gkcmjJecf45oHMdV+bmLjna2t2m0hrTyc+crNvv9/uZJeVlpyee2YWsK&#10;jeF7amvrfh8Oh/sjIyOXzktPf7K327Ta6/XimlRjdU9v70cmk+mTifJy2xBsNnuBRBKdJxII8uhw&#10;WOuw2xQURaFTYgjgONOJ4bhbKo0JPfHUk5HFxSXC6uoq4HI4QMoTof1aG7y+Yztcvz6+dhhB+AUC&#10;UVMwHK6z2x0NozZbncfjqYGJPnoaULFYXJSeZvy2zWr5xujoCD9BnjgQCNP7GhoaPgwEAm0EQaRm&#10;LFiwweMYWz86OsLXGtIuNjQ07h4ym4/CRAMgEolKdOqUP9nszp1t1679AWY4YM2V0exlS0uP1dTV&#10;v2W1Wv8mEomK7HZ7A03TwwDjrVooFBpEEESg1+ufEvP5G290m8iY2LhhFGfuq62r2+v3+5umjkUQ&#10;hCEuLm6VkM/Ld9ltuYFAgAMAIIqIbAeE0eDx+Uwup8vkdLlMXq+3i6KoQQCgxWJxcUVFxZHfvvk6&#10;r/zkP4CmvyjXefkFsPn5nwaeWP/Ez4eGzIMRYvE8Fos53+dxp3vdrggAAAwnfAKR6NKYw3l6YGDw&#10;RCAQaILbaz4AACc2NnalPlX3eFd72/JgMIhqDYarXdd7PjSZTH8GANBoNE/GREdsGrZapS3tpvjJ&#10;tpXNZmfk5y1+ra2pYUlCYmJ/67XOJ20226lZmY2Ojl6FYZhi2mtRfn7eHlImobMyM3dOJa6woGCv&#10;WikPkDIJXba09LOJekdMNcZxXJOWZtxdWlTYpdek0KRMQqXrUxu0avVbkZGRaxEEkd5yiCARPB6v&#10;UCKJflwuJ59Xq1SvLy8rO1pdVUnNN+joyRo//dGlKOnqqspQQkLCdwBgshVEGAxGQkRExEMajfq3&#10;aQZd4y19dUq/RqP+LZvNzoQZkg1BEKlWq9lcWrykkZRJ6PkG/VjGggUvT8SKMplM4xR1jMVipQEA&#10;CIXCwrLSksvT5LcgBABhQUH+e6RMQufnLX5n4j2DJMnv5WTMNyviZeHMzMwdML5p3EJOTs7unOzs&#10;XZMb4yQYDIaMTEh49lvffLSjqvIKXXn1Cv3343+jr7W1Ulu3bj1BEIQWAPh8Pr9EkZj4gtGg/0Sv&#10;Vd+YTqA2WempqqwMzdNrZyX51ga7eBFdX1dHkzIJZdCqrxsNqQflcvJ5DoeTO7n4DAYjNiZG+qTR&#10;oP9EKY/36VKU9EOrVtx8cMWK/WKxeOkMpCMcDieztLj4sDxWSmlTlN6MjIxXpiooFIqn5bFSqrCg&#10;YC+DwYidxkNcamrqFgDAkdyczD4AgIHeXllkTNyO6urqFwmCUC4pLNjT1tSwWKs3Xqm4eOnfvF5v&#10;V1ZW1la3221tbm7eMcOCYRERESvJ+Ljv24YtJRt/8ENGqsEI27b+AoaHh28ppaWnwwu//BX96X8f&#10;pg98vJ8BACASR5qAwahxuFx1o6O2Oo/H0x0KhYZiY2OXbv7xpsNv7X5zpgS5A6++9jrs2fPu3lHb&#10;KJ8KBTMcY7ZEAACCIDw8ofjimMNxxmy2nPV6vS3Lli37z5d+/esfNzc1En6/D2JiZKBISvI+/fTT&#10;O6uqqrfBtMsmHMdVOTnZz4+N2W80Nja+PEUkzMrM/OXYiHUTk0kEQoBua21tfQsAAjqd7jmXbXin&#10;JtVQBwsXLty+cOHC7Ww2OwMAiDSj8ZfqJIU/I904KpfL1wMAKpfLn8jJmG+Wx0qpnJyc3dPmx5eT&#10;5HN6jeomKZPQeo3q5sYNG05/uPe9WbNPpZDTVz6/TOt0uucQAPFsxJEk+dhP/mPTXbN58tn1xk56&#10;8m8MAIAgSHRkRMTDWo36d0a9toWUSeis+en05UsXg5s3/YiWx0pvszdq1fSxo0fol7a9OJwQH78J&#10;AARzLWx2dtYbaWlpWwGAh2FY0tLSkr+SMgldXFjQJhQKiwAApFLpNxZlLvjigMPlcrNLigpbSJmE&#10;LikuOoAgiJTFYs0rKy35nJRJ6LLSkstsNnvB1JVUKhW/UicrR0iZhE4zGj6LEIvXMBiMmAsV591J&#10;ZNycpKx6oIwuLS19GebAP0v0X48eoWGOvhxBEOmhQ4d6lixeNKsPRbyMPl1+isrNyqBTFKRTrVK9&#10;PnEinA5GSXHxIVImoXOyMgYTEuIfBwAkKipqRWH+4i5SJqFLior+wmAw4hAEiWBMWvF4vNiAL8Dz&#10;BKkHT3925qmsrMwtsihxtcM2qkQI9vqT5acXe73eGgDgKxSJv1AnK7pDXvc2FptzyTrmzG5obCrx&#10;BwKjP92y5eyed/7ACQbnamUB+vv7Qa1WK+fSCQaDM7Vks4LN4Xpg4s5iJiAIgnjdTrKryzSrj3A4&#10;DK9vfxUxzMs4zOLyj/lc9mcTE2K7dVrtf6EoOrVRoE5/9tkjIw53jkAguomEAvvKlpaedzqdvecq&#10;LuojY+K29fV0rykqzD9F07TtFtFms/nTisuXNcFg0FuwOLdpoKd7c7wiec+VmjpNT0/PBwDAVSQm&#10;vqBOVt4I+zy/YbG5F82j9vkNTc2PCgUCbbpBXx0p4J5fvnxZ8qULFXclxWqxQEpKyvQO5zZ4PJ7h&#10;ueTT0dnZ2TGXXCwWp9XX1d3VT2trC6x44IGlTc0t6/stIyo2h/+h3+14KiEmutOQmvoBiqLySV23&#10;233lZPnpHJTFfcZmtehioyPqFuXkbK+rq3vD1NOru1pVsxEAaMYU/zSCICxFfOwRFEWDo07P4gsX&#10;LnyfpulgYqL8p5okZXfY73mFzeFcsdgcCxuamtdJpZIl2mTlTYJB76VoihlCsO/7fD7X3bJ5EmqV&#10;SjuXnKKoEILc+3VMe0fHbCdOAAAwGo2Lmhob7snXyLBVsMBouC6TyR5saWvb3N03qGTxhG+7nfZH&#10;5fGydlVKymtT9hequ7v73ar6RlWcXPlOf8/1H+UtymkBAIbT6bwIMP4Z6BZomraZenqXnzlfke5y&#10;uS5LJJLvaFVJXZTfu53J5VZax5xZ9Y3ND4nF4nS9Rt0OQf8bTA63dtTpKWpsbjUMDAy8c77iwmUU&#10;RafHPSPsYzYBjF+yzwqxeNa98jYIRSLo6+ub81Zt9erVJabOznvyBwB+QNFuJOTfrU1W3pDL5evb&#10;29t/faNvQMXhCj72uezPqZIVXXKSfA7Gj99A0/ToxUuXfjhsd+USTNaFUCh0Y9IZY7p3l8t1iSAI&#10;xTyj4RwLhT8xWexu65gzp6GxaY1IJDLqtep2HMJ7MAIbGnV6iusbm8pcLtdZmDhpHTp06JOs7Jx7&#10;msn1LhMQBCGfTR4Oh4NszpzrcAtRUdFgNpvNc6ggMqkkPRwO39WXQCCAcxUXPq6pq88btrsWE2zO&#10;1bDP/ZJKKe+Wy8nvNre2bhoaGUtjcXhX6KBvp0GrbouMjFwLE3242+3+/LOzZ78NUz6p3UG0QpH4&#10;izhJZL3H49YHAd1Q39icKxQINLcIxjGL3eN/oL6xJdvlcp2Zbm8ymY6XLX/gHqgBMJvNIJFI9LPJ&#10;A4HAPddoiVQCVqt1VqIxDFN2dnTc06otXbYcjh8/fggAwOPxXGpoan7QPGqfx+LyK8I+z2+0ycrr&#10;MTHS0obGpodtLm8pA0NdXAI9lG7UV7BYrIUz+byDaK/XO8gRiD/s6OpWj42NNacb9FcIBr0Xw3Dr&#10;JMF2u/3vcOddAQAAUBQ1FKbotnuZ0ODgAERGRs7UOk36CmAodi+uIDpaAhaL5fpscpIkcxsb6u/J&#10;V2nZ8hGr1XrbXYXf769vaGpeZR1zZjM53HoI+t9IVad0cjmc+Iam1gVBQDf4fV6VWpWyfSafd8xi&#10;aMj8vsViPanX6XbZR62PBwL+AV+Ifry+qXk/zELudBw8dOhotESitVosc+q1trRAtCw+ejY5TdN+&#10;Y3o6fGPtI8Dj8YAgmIAgCFAUBR6PG1xOJ7jcLnA5XWBMS4Pf//Hda7P5ys3Nza+6fOGusSclJcOb&#10;u3a9A7d/Sb8Fr9d7tb6xqZTH5RZEREe/RjDoven61Gev3+x9fnBwMAVFUdFMdjOmS3RUVLHbZX+E&#10;4PJfaW3vfBXm6E1nQmVl5ckNT63/2V/2/3lOPZ/XC0qlUnHmzB0VCADGN5c3d+3e5XK5XG632x0K&#10;hUIAAAwGg8Hlcrk8Ho8nEAh40bI4XndPLy8cDs9aOhbl5GSfP33yrrGvXL0Gtrzw8z1303O53efr&#10;G1uyo6Ki1gnDoVdFXNZJFEVX22y2YzPpz0i02WL5CEXRc+Fw+OZdI5sBY2Njl9UanR8mduOpEInE&#10;sGLlKigpLQVjenpw06YfO+dwRR07dmzz/cQwDWjhkiWKUMAPp8tPQX1d7W1XrbcNiCA1U7uFu4Ae&#10;Hh4+MDw8fEQmk33HZrOcmE1xtgJI3S/JEwgMmc01ALAIACBGJoPiklIoKV0K/mDItH///rPfW//k&#10;6b6+vpMAYP8S49wrwjqdTp6cnLxq3bp1a17esbOotaWJ+4/jx+H8ubMw2fcnKhSwb99H++7Dv39w&#10;cPDdrzbke0RJScnLr7y0jf788iX67bffvjhv3rxnMQxL/D8J5k7gAoEg7+GHH36ruqpqeP9H++jv&#10;fvsx+q1db4YZDIb07ub/QuBwOBl5eXlb/4XInQ2EVCpduXHjxn1btmz55Osa5I727v/x9eB/AL4Y&#10;ojmFa6AnAAAAAElFTkSuQmCCUEsDBAoAAAAAAAAAIQAE7+cnegcAAHoHAAAUAAAAZHJzL21lZGlh&#10;L2ltYWdlMy5wbmeJUE5HDQoaCgAAAA1JSERSAAAAIAAAAC4IBgAAAElwG4QAAAAGYktHRAD/AP8A&#10;/6C9p5MAAAAJcEhZcwAADsQAAA7EAZUrDhsAAAcaSURBVFiFvVhLbBvHGf5mn9xdkuJbJmWRkmxL&#10;0dNIgCJAHNVN3LSp4zoxEKRAELTpoUhPzaGHHgr0UqCHoj0UaNBbAzQu2jqpY0eJ49pKHMeuE8W2&#10;XqQsW5Jr+W2S4lPcXXK53O2BFEHLomRJtD9gwZl/Zuf7Zv6Z+X8usDlQA33dk0G/zwz6fWZP1/Y7&#10;FEW1rmuAzbCzLNuVTiT6l+ry4mJzX0/Pnx6bAKvV2llbN02TSidiB2w2257HIsDpdOxcbiOEGK2B&#10;5r8xDNO50jsNFWCXrM8TQoxam2malLy4uGVbW/Ari8XyrbXGIGt2IMTNsqyf4zgvz/PuUqmUNwxD&#10;29oSOJBLJ3++ynsGwzCFhUzu1Uwmc2zdAgKBwFtuZ9PbmWSiey2Rq8AAAFkr/SiRSHzw0AJYlu32&#10;e5yXNkFcC1Oy2WPTM3NbVmpccQ+4Xa6nG0QOAKSoFaz1GimaptsB2GqNklVqa6CAVUG1+Nz/C/p9&#10;WQBcxUZskvDC8t29GRilEos67q66oKe7+x2e55/s6uz8QzIef8Y0zU0d0Vrous5RFOWvVMWBvp5I&#10;a2vr2wBAgoHmEhpIVg953XyD5dgm2tDfWbLduBsjlMvjPYkGLvdKIIQYFoYcXEZuBwBqMjz1ptPt&#10;PVexm49CQK07WZZV7y6kegEsAgBlmOa9iXBkt2aQn/K8sIjK5fGokJbzPykWi9U75r6dabPZ9jit&#10;wvCjIuet9t/Pzs79qtbG1JSbOkJb/5xOJmGaZU9QFAV/oAUutxtWqxUURcE0TSiKglwuh2wmg3Qq&#10;BU0rPEBGCKmOswSB5zsACADUar+lQn9v78FsKvH6rsFBcvbL0/jei3vR09cPjuOwFvL5PDKZNBaz&#10;WSxms8hkMojHoojFopBzOdjtTejrH8BX587C6fGdGp8M/xCAXBXgcDj22QVuaNfgt7FrcDdM0wQh&#10;awbKh0JeVcFyHGiaxlQkjGNDR+H0+E6MT4ZfAqDTAJgdHW3HbTarfd/+A4SiqIaRAwDDsqCo8iHw&#10;+ZphtVoRmRjb5vJ4C+l0+gzl9Xpfy6SSocHdz1E0TTeMuB52PvkUOp/oBjFLv6FpOkjv2Nb+niSK&#10;vj0vfJ80cuarIRBowcXzI7R/a4uD5mnyl87OLgIAuZwMTdNglEqgKAqNWhFd16EoMjKZDJKJBaTT&#10;KaiqQhLxeA8J+pvNehcgw7AQRAE8bwHLMmAYFixbfhiWBcMwVQK9WESx8ui6Dl0vQisUoKoqNE2r&#10;I42AAUx857k96O3vryhVoMgyFEWGLCtQFBl5VUWxWISmadAKBci5HLSihmJlYJbjwLFcWRzHQRAE&#10;sBwHi8UCUZQgSSIEUYIkihAlCRzH4/r8NQwd/RAk6PdVp8/zPERJgiiKkCQJoihV6hIkqwRJskIU&#10;RXA8X10JANWZa4XCsgnIlbJSKecgKwoK+Xx5/oSUBezdtx/ZbBaqqkBVVeRV9f7ffB4biVM8b4Eg&#10;CLAIFgiCCEEQIIgiBEEEIcCZ01+Ur2KP14u+gQf+Y1RhGEZFTFlgsVgs+1zXyy5gGDCVFbFYlkiE&#10;6vlfCRe+GQFQiQXz165hiz9QtzNFUWVXSNK6V6Eepi9NmQ63Z4pye3wXpiJhY3ngeJSI3ruHu3du&#10;k3R28V26ZJpyMa+86nA64WtufiwCTnz6CWRVyV2bv/FjKh6P/9PlbR45NXzCkGX5kZPPzlzB3OwM&#10;tBJ+CyBNAzATydQ5q2h5K7EQp5/o6W1oMKqFqig4/P6/DNFmvzQzO/cmAIMGAMMw4tYmx2JqIfai&#10;IAgItLQ0nNw0TQwd/RAL8bg+f+v2S7peug0A1cs+m82OtHW0PzUdCXd5fT64PZ6GCvjvmdOYGB9D&#10;iWJ/mUwmjyzZ74s20WhsqL29/bsTY6MBfyBAnE5XQ8gnx8dw6rNh2J3uv85dvfrr2rbl4U6LRmP/&#10;bgu27R0fPe9rhIipSBjHPxmCy9t8cjIy9TqA0moCACAfjcffDwVDPxgbPe9zulzE6/VtiDwSnsSn&#10;H3+0lAfuB/BA9lov4KvRePxQKBR6dmL0QpAQgq2twXWdjrGLF/CfYx/D6W3+fKKchCor9Vst41Cj&#10;sdjfW0Oh0Ozl6Z3pdAod27aver8D5d3+9bmzOPXZMJwe30cT4cgB1KTh6xEAAKVYPH7E5fXpsTu3&#10;nr9x/bq5ffsOwtZJ1Q3DwMnjx/DNyNewuzzvhSNTbwCol408lAAAQDqd/pK1WKZLxcLLl6bCJBhq&#10;I5L1/o8eiizj8AeHzJkrlwkn2X53+crML7Bsw21YAAAoijqlFrTjzqaml0cvnhddbjfxeLwAgNu3&#10;buHQPw4a6VRKz+vmz27cvPnHhx133XcuRciWgf6+I8l49Olnnh0Ez1vwxefDpt3huDlzdf6VQqEw&#10;tt4xNwK+r6fn3aWP1AN9fYcBODYy0P8Bzy7+XFjfzmMAAAAASUVORK5CYIJQSwMECgAAAAAAAAAh&#10;ALXVdUK2CAAAtggAABQAAABkcnMvbWVkaWEvaW1hZ2U0LnBuZ4lQTkcNChoKAAAADUlIRFIAAABO&#10;AAAAIggGAAAA8ZzvPAAAAAZiS0dEAP8A/wD/oL2nkwAAAAlwSFlzAAAOxAAADsQBlSsOGwAACFZJ&#10;REFUaIHtWXtQVNcZ/92772VZFhAEFWUVETQK+Cp0aqeME2c6pp3paNtkNJFajZUiMX2bxOC0adPM&#10;1Ik0nTiamtY2Ju2M1ejItD55JD5gRFSIUhR1Qdhd9sGyy969u3fv/foHg4r7glFZTf3NfP+cc75z&#10;fufbc77vd88CjyE0Gk3h1q1bj2zfvv2USqWaG28+jz0UCsWsysrKf0iSRMPG83xw1apVu2Qy2bR4&#10;83vsoFQqZ69fv35vIBAQ7w3avcZxnLB69erdcrncGG++cYdOpyvZsmXLp5GCFSmAZWVle5RKZV68&#10;+Y83NFOnTn2hurq6fiwBC2dVVVU1KSkpzwJg4r2pRwV1Wlra8rKysj0mk8n1oAG73w4cONCWl5f3&#10;MgB9vDf6oGBUKtWcoqKizVVVVTVms3nwYQcrnNntdq68vHxfenr6cwBU8Q7CaKDW6XTFBQUFleXl&#10;5fsuXLjQOx6BimZdXV0DGzZs+HtmZuZ3ACQ87A2PNTeolUrl9NTU1NysrKzc/Pz83KVLlxauXLmy&#10;QK1Wyx82uYcFl8vF79y5s+Hw4cOnWltbT3Ic1wJAfJA5Ga1Wu1Cv10/WaDSJGo1Gp9VqdXq9Xp+S&#10;kpKSkZGROmXKlAlZWVmpOTk5aQsWLJjMsuwTn4hNJpNr9+7d9XV1dY0dHR3NTqezmYgcY5mDqa6u&#10;rt+0adPXHxXJJwW1tbWdhw4dOt/e3n7DYrGYbTZbt8Ph6AgEAp0A/PePf2yv13ijtLR0Rmlp6Yz7&#10;2yVJIpPJ5LJYLB6r1eqx2+0eh8PheRq4GGBZljEajclGozH53vY7gXMHJBzv4uARCCyAJZPUMCYp&#10;Yk4cEAmf3vDisj0ABy9iolaOH+TrME0f2xcAmvv8ONbFYVAgZCfK8XyuDolKdkybIyIAAMOMLv2K&#10;EqHVEYBOwWJGknzUfgBwupdH92AQ8iBY9s1zTngFwjemqFGYpICdF7HnigdmTsQbCw0RA3jNJeCd&#10;ZhdezNPhrZIUEBFuuoPY2z4IOQv8vMgAhSw8Kb9I2NbYj8k6GTbNS4JOyeKizY+NdXa8VZyM7BiB&#10;FyVCzS0Op277MBCQIEhAooJBjkGBdbP1SFKFD35Djw9/uepB4QQVRCJ0D4oonqjC93N1UdfjBAlv&#10;NvajKE2JwgkqYNOugx0X+3xhtZCLD9La41ZqsYb2X3Xw9MYZOwWCYljfC1YfrT9hpaAY2u8XRNpc&#10;byPTQCCkzxsI0o9r+6jdwUfUaGd7OXrh3xb61zVPyPwtVh+trDHTR1fdIX613V7ads4xgrMoivRB&#10;q4veu9gfcb2gKNKPTvXRrXv4xqyqokR49+IAbD4R35s59Kvsv+5FhlaGinl6yKKok0YLjzNmHq8W&#10;Ge60BSXCxjo7fjHfgJmG8KeKEyRs/syBXIMCFfP0UMuHTo8nIKH60gD8IqFqcTLkEdYmIuxtH0RD&#10;D4/l2Rpo5Cw+7+UhY4FffyU57NXc1eaGjAHWzdGHzLWtqR/Ls7VYPFF9p33UcqR3MIgjtzgAwHPZ&#10;WkzSja6ufNTuQYdLwKuFSbDzEra3uLBiRgKenaqN6Vt324d/XhuEjGEgEkHGMPjhnEQUpY3ua8ov&#10;Epr7/Oj3S1iUrkK6VhZ1/HuXBtDvl/DaQgPkLAOvIGFbYz+WTFLj29NHfnyMi47r6A/g4A0OeiWL&#10;7+YkYIIm+gbiiUs2Pz7uGESCgsWAX0JZfiLmTlCGjBtxbIgIXoGQoGDGVGkEkdBs86Ofl1CYpkRm&#10;wsjTmJusxC8XhC4+DJtPhMUrYlayAsoIxWS8UJCmQsEoTrQcGLoSBzq9UMkYZCTIYPaKECTC8zN1&#10;KMlUR3QWJcL7rW5cHxCwKF2FRCWLD6940OcTUVmQhBkx5EyLzY+9Vz2YlijHRK0cf73qQUaCDD8p&#10;TIqaO4fhDkg4cpNDmyMAQSLMTVXiW0YtktWRT7QvKOFPl92weEUoZMC0RAVeytMhQRFbAn3ey+OT&#10;jkGkaWTAql3Hut+/5Aqpjrwg0o6Wfvppg408/mDY6vfySSud7uFC+jz+IG0756B97aGVbdj2tbvp&#10;wy8GSLyvKv7X6adX6m3kF8JX62Fuv2l00JbTdmq18RQURQqKIp0zc1RR20eb623k9AlhVcKLRy10&#10;xX63Yrc7eFr1Hws1mcMri2H725UB2tN2ly/e3fHHhmgO1/v9tKLGTOctdye+1MdT2TErdTj9URd7&#10;57yTLttCZcWhTg/tvOyK6NdkHpIU3e5QuXLT5ae1x63UZo8sVzqcflp3wkoft7vJzQcpKIp0uoej&#10;FTVmuukK5SwERdp4qi+sPJIkiU52eekPzc4RbaMqDpwg4YMvhq4gAKRpZFg/JzHm8RZEws9OO7Dx&#10;GT3yUoZy3PEuDie6ffj9V1Oi5lGTW8Bvz7uQrGKxZJIafpHQ0MuDZRi8vtAQs8AQEep6eBzs9ELO&#10;Msg1KLAmXweNPDxnTpDwymeOEJnUZOVxoNOLt0tG8n3kVTUoEd4+7wIXJAREQkmmCitzoqv0e9HH&#10;iWju80POAosmqmBQPbqK7BUk7Lg4gIBEmGVQosnKY1qiHJUFoTn3kX/ky1kGWxcnxx4YAelaGb6Z&#10;HVvzPQwkKFi8vigZfFBC96CIFTkJUEWo8k9fR8JALWcx0xA9DY3tGeIp7oApLi7+VX5+fm5cFmcY&#10;Zv78+Tlr164tHut/FmfOnDEdPXq0raenx0bD70r/h9BNnz79paamptvR5E1bW5t12bJlv1OpVM/g&#10;S/wn9JjBMExqRUXFJ/cHzOl0+kpKSl4DMD5V4gkFs2bNmj/feXs7e7ZLqVTOjjepJwXq/fv3X+7s&#10;7HQqFIqceJN5oqDX679mNBpXx5tHJPwPwSf7IWEFyeAAAAAASUVORK5CYIJQSwMECgAAAAAAAAAh&#10;ADBtxm5HAwAARwMAABQAAABkcnMvbWVkaWEvaW1hZ2U1LnBuZ4lQTkcNChoKAAAADUlIRFIAAAAa&#10;AAAAEQgGAAAAw428DQAAAAZiS0dEAP8A/wD/oL2nkwAAAAlwSFlzAAAOxAAADsQBlSsOGwAAAudJ&#10;REFUOI2VlM1rVGcUh5/3fmVmMsnM3DQxibX5QFyICAZDEKXYSoW2LroRNEaK2C4UFy79CxTcieKi&#10;0E0VFCkVWreFUoqUGiOJQzCNkjif5Oq9uZO5nZlkbu7tos5k4nwkPavD7/ze85xzFq/4qK/Hp0EI&#10;IfD9jZKVL3zqOM5vgAx0dHd3f6HHoiPWsj3l+767Z2jgzuDwsJqzlwHB85lpAGRZJpE1BkQtqH/n&#10;h2TSKQAuXLzEo19+RlFkPM/DtCyCgQBtbW0gBE7eIZ9fQVU1PN9jbXW10bwAhCORRSncGUkCKIpS&#10;hciyzN07P5BMJlhYWMA0TY4e/QTP87Ftm1KphG0vs76+TqlUbAg5NT7B47+eAuDkcoPiHWRPf7c+&#10;VzHJsoyQJNxymRu3bnPss+O8nJ/nqxOfN526botwmB29fbx6OQ+ABOC67t+xrp5fa0GdHZ0cHB3l&#10;+rWrHBk7iGEsbRsC4DhOFVIFAUzH419Wctd1sSyTySdPSKdT2LbNbDzOn5PP/hesNqSavHpoz/Pq&#10;jA9/+pGYrm+r6dDwMOMTZ5uC+GfVPdns8evFRQDOnf9mS9Dp8Qky6fQmTbxvCoVChz+IhP9o1GBy&#10;Os63577m2dTTphC9qwvLNAkGgxSLxaouvW8sFAqPo7peatTkwf17LSGwcfZYLEYkEm0OAvzs0tvz&#10;QgiE2LxwKpmo5kIItxHILZeRJIlMJsPYoUMb/maT7d+3d8o23x6o1QYGh3i9uEAia7QDhYquadr+&#10;3q7oNFB3slYbATATnx1JZA09EAhUtfzKCrKslmohAGtrazO+ol0Od3QmKxBN07YHehfLqhYw4L9P&#10;1rJMZE0pNzIaxpvf8b2+GvimurIFCFnVXgA9lZ88oGl2A1t0hx6ZchynrqCqWkENtn/XEqQoym7b&#10;ND6u1VZyuV31zdT+Zj1WPf/Kq7m5my1P19fbe6JVvRLlcnk2kTVCRdc/Y+ULxyp6INRupVLp7wH+&#10;BYFQKF6KbVToAAAAAElFTkSuQmCCUEsDBAoAAAAAAAAAIQAezcc9VQkAAFUJAAAUAAAAZHJzL21l&#10;ZGlhL2ltYWdlNy5wbmeJUE5HDQoaCgAAAA1JSERSAAAAHQAAAFoIBgAAAETOXdsAAAAGYktHRAD/&#10;AP8A/6C9p5MAAAAJcEhZcwAADsQAAA7EAZUrDhsAAAj1SURBVGiBvZl7bFtXHce/5z59fe3YvrZv&#10;6jycNK82qdNmDMaGJtiqTYzH6CTGxkAFrQNpYkiT0IT4Y0zbENI0aeIPpIn3JrQx7UUpr2mrNEDA&#10;Blo7UGnTdmvJmqbOw0789r2+j3P4I0kV2sT2dRL//rF1zu/7+/h3fM655/wu0EZTFOW6wWRPlW8j&#10;k6RGd79CCBTSLmI8Hv+SIpDnLUoOtYuppHaPTO8b3/MugPaM7s6dOx9OJnQWUNVPtAVICNGH+3vL&#10;e8dTv24LEABGhoef7OvqdEVR3L3axm0nkBASp5bxQEck9oJt22e2k3XZRoaHnrgyS2AbMyWEaMyx&#10;HujQYi+2LcvBwYFHkwmdSZKUurLPc6aKoly/bzx1mOf5nXXcAgLog+GYftiyrJNeGVdZLBa7O5nQ&#10;mSiKYxv59HR3P5BM6ExRlBvW6/ecqcDzCgBQSo0NXLhIKPigFtf/aRjG2+vG8ArleN4H5oAxZq7X&#10;HwqFbivkloarNr1nwxieoYTwAMAYc9br70v2fk0NBDLZbHbDHWhLlwwhRC/lFm+nRPglAKst0N7e&#10;3oOu6wr/nZr6eT0/z1AGxjbSRkId92gx/Zht26e3FEpdWgMAjuPkte08z+/MZReuzRWLLzWK4Rnq&#10;uK6xAlXWtvf09HwBAGZmLr285VB3A2gkFDwQienHXdf9YMuhtm2XAEAQhOBqGyFEy2Uz11eqxh+b&#10;idEC1FoCAEmStNW2aFS7hTHGXUqnX9smqJMDAHkNlLrUisQ73zQM4x2v8Zq1UDKhs75k8qFWA3je&#10;ewEURVEyBJ8v0U4oUwPBS4zjulqFtrQN8oKQ5jmu+8r2cDj8WQCBbYE6lF5yHOv/oIFA4KaQXz4y&#10;Mjz8SCN9K8MLy7LTtlntAkAAMEKInuze8StBEM+dOHX6e9sCNUwjDdvyESDMgFxqbOzJaikfPTc3&#10;fRuAUiN9S8NbrRqXAECUpF5FUa4rLGW+ysvKDyzLOtFKvKZMkqQ9yYTOOnX9K/vGU2+NjQzNAgg2&#10;FK5Yi/+pdUaW5Uo4GLorl124wQb/dTQxrKvW6snBVYOh45VCbn9Yi743Ozv7rBdxy8cVBizZtq3M&#10;LWQfB7DuIW3LoWCsFwCKpdJZr1Kuq6vr/v7+vu8AAMdx3XvHU68KgjBSV0TIjvxSdgIAIpHIhGeo&#10;HovcG+no+BQADA4MfLOwmLmDMWbXE3V1dd3JGOM7QuFpQRBUr1ChUi6PCqLvWQCSQOh9SjR+5EJ6&#10;fqqeKBbV7qLUPXXi5ORVN7KmoDXDCFoOm9Y07TOVcjleWFj8aT0BISS+lJm/UVQCj7UCBFYmUtWo&#10;XuruStypqoFsoVA4Wk+gadpNAEh6dvb1TUENw5xzasatvKy8hgbTX4/Hb5J9vrJhGMdbhQoAQAjh&#10;K+Vy3CHmW40EsiRMyFLoOIC6k62ecQBAKbUAwDTN+Qb+xKiUx6wG14ZGJvA87ziOU2zGmRCiGdVq&#10;GJb73magnKKqGdd1KwAgiWK4nrMoit0AUKlWZzYF5Ti+5jjOlN8fWIzHY7fUc7ZtO21RciiXy/1j&#10;M9DVR5vDy/Jhs1L6IgEiDMit58wYy87Nzz+zGSCwPJEIALx/7vwPa6YZ6N/Z/43NBm1ooyODl2ds&#10;OBy+HYBSx31rbKivp9KKTpbliX3jYyf8fv/HvGo5y7L8AEJehaIohnPZ7DjHcZJnKAAEVNXzM5Ff&#10;KWK5rmsCkBu4Xw3tCIV2N3JcB+pb+UqSCd1MJnu/1TS0Ixy5EI9FD3iHcr4VuAIAtmUXmtUK5z+Y&#10;vsc0Tc/b2jKMXc64VqstNg3dqGjYUMgLCqiN1Ylk2c1n2vJpkOOX60iXa4SM0W2HMroMI6SFomar&#10;0JWlAo7jl5cLIU2/QmsZulo5uxzIwyax6UwBMAAQeN7fNihjy1VRXhA8QaVAILDfK5TSy1AHACRJ&#10;bHr/5oYGBx+OhQJvKIpyvReo61Jz+dOtLUPlaNPQc+fPPxUIdqRHhgaehod3m47jlABAFARVVpSS&#10;LEmxpqEACnPZpW/nsplrOnX9y80KrVrtAgCoAbXP51PmJEm8qq5UD4psNvuSFtPf1aORR9FktgzI&#10;+3z+oqr4+zleOEtAdzULXT2Y0Yvp2SdUiX8pHo/dzRioT5aj+UJhslwuvw1gvXcwzK+qHzBC+s2a&#10;ddauVW9d+cFus1AsLi4e0fp7K4yZzxFCCKgNLehHb1fnQqFsPJJOp3+ClTW5apSQ86DuaLFYPCIS&#10;KguCMOA4zvuNoGvXqSUqgRcIIaRk2nfMzGe7i4b1OdmnTArM+dHe8dQrADrWiqtVY7KYzw3nC4X/&#10;AEA4HLqmEfBKKM6cPfsYx3GuHo/fSClN5/P53/37xMn9EH0PFZeyBybGU3/CmvNUoVicpJTylFJb&#10;EARbi0Su9QyllM6EtNhviOvcC2B1L2XT09NP5SvmgWJ+aXxi7/jh1b5isXgKAILB4EgwrJ3wK8pH&#10;PUMB4MLFmWeq1XI0HA5/cm17Pp//Q7lmH1rKzN+c2rPnZwBIrVY7w/O8EwmH9xlm7c1SfukGAA1r&#10;EFdB8/n8G6oayCZ7uq9aswsLmed4n/rd4lLm4NDg4OMAah1h7ZTqVz40Nz931LZtKRQKfdwzFIAN&#10;QXyxXCwcwDr1vqmpqe93RKK/sKqlh3fs6DzkMPpuzaxeUyyW/iaIkplI7LitFSguXpx52bEtn6Zp&#10;t67TzU5Onr5fi3ceVQTuxxzhlEqppHMcFwuGwkcF4A6s3I82so06xV0DfRnR53/15OTp+zbwCe0d&#10;Gz2Wzy0OAYDpsoMc4QSJY88s5IofMU3zmKdMAdiyP/A6dexP1/EpnDl3/vOiKBkAEI/H9s8vLPxW&#10;i+nvrH075cl0XT+YTOjM5/N9uBm/1O5dF9BgWBsaISSWTOh0cHDg0Ua+Y6OjTycTOsVWXDMn9qb+&#10;vm88teF/s8Y4juN6m41b94xUKJZ/n8suXMsRsqNBHEopvbgl0Nm5uaMAEI3FPJ+hWoaapvkvRVVz&#10;ul6/6rKlUACurKh/JpTe3E4ocvnCX4r5XD/HcT1tg2YyC39V1UBWUZSBrYL+D85iauY77ljPAAAA&#10;AElFTkSuQmCCUEsBAi0AFAAGAAgAAAAhALGCZ7YKAQAAEwIAABMAAAAAAAAAAAAAAAAAAAAAAFtD&#10;b250ZW50X1R5cGVzXS54bWxQSwECLQAUAAYACAAAACEAOP0h/9YAAACUAQAACwAAAAAAAAAAAAAA&#10;AAA7AQAAX3JlbHMvLnJlbHNQSwECLQAUAAYACAAAACEAl+Si0lNDAAAxvgEADgAAAAAAAAAAAAAA&#10;AAA6AgAAZHJzL2Uyb0RvYy54bWxQSwECLQAKAAAAAAAAACEAxUrbUHwJAAB8CQAAFAAAAAAAAAAA&#10;AAAAAAC5RQAAZHJzL21lZGlhL2ltYWdlOS5wbmdQSwECLQAKAAAAAAAAACEAI/ignKsaAACrGgAA&#10;FQAAAAAAAAAAAAAAAABnTwAAZHJzL21lZGlhL2ltYWdlMTAucG5nUEsBAi0ACgAAAAAAAAAhAKxQ&#10;9VyyAQAAsgEAABUAAAAAAAAAAAAAAAAARWoAAGRycy9tZWRpYS9pbWFnZTEyLnBuZ1BLAQItABQA&#10;BgAIAAAAIQBdVCek4QAAAAsBAAAPAAAAAAAAAAAAAAAAACpsAABkcnMvZG93bnJldi54bWxQSwEC&#10;LQAUAAYACAAAACEAfRQE3QcBAADTBgAAGQAAAAAAAAAAAAAAAAA4bQAAZHJzL19yZWxzL2Uyb0Rv&#10;Yy54bWwucmVsc1BLAQItAAoAAAAAAAAAIQBt2kG8qAEAAKgBAAAVAAAAAAAAAAAAAAAAAHZuAABk&#10;cnMvbWVkaWEvaW1hZ2UxMS5wbmdQSwECLQAKAAAAAAAAACEA1wW1ocgVAADIFQAAFAAAAAAAAAAA&#10;AAAAAABRcAAAZHJzL21lZGlhL2ltYWdlOC5wbmdQSwECLQAKAAAAAAAAACEAyPjRi7waAAC8GgAA&#10;FAAAAAAAAAAAAAAAAABLhgAAZHJzL21lZGlhL2ltYWdlNi5wbmdQSwECLQAKAAAAAAAAACEAQtYi&#10;gPodAAD6HQAAFAAAAAAAAAAAAAAAAAA5oQAAZHJzL21lZGlhL2ltYWdlMS5wbmdQSwECLQAKAAAA&#10;AAAAACEAEoUQIgEUAAABFAAAFAAAAAAAAAAAAAAAAABlvwAAZHJzL21lZGlhL2ltYWdlMi5wbmdQ&#10;SwECLQAKAAAAAAAAACEABO/nJ3oHAAB6BwAAFAAAAAAAAAAAAAAAAACY0wAAZHJzL21lZGlhL2lt&#10;YWdlMy5wbmdQSwECLQAKAAAAAAAAACEAtdV1QrYIAAC2CAAAFAAAAAAAAAAAAAAAAABE2wAAZHJz&#10;L21lZGlhL2ltYWdlNC5wbmdQSwECLQAKAAAAAAAAACEAMG3GbkcDAABHAwAAFAAAAAAAAAAAAAAA&#10;AAAs5AAAZHJzL21lZGlhL2ltYWdlNS5wbmdQSwECLQAKAAAAAAAAACEAHs3HPVUJAABVCQAAFAAA&#10;AAAAAAAAAAAAAACl5wAAZHJzL21lZGlhL2ltYWdlNy5wbmdQSwUGAAAAABEAEQBVBAAALPEAAAAA&#10;">
              <v:shape id="Freeform 2" o:spid="_x0000_s1027" style="position:absolute;left:1576;top:684;width:470;height:333;visibility:visible;mso-wrap-style:square;v-text-anchor:top" coordsize="47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Ftt8MA&#10;AADaAAAADwAAAGRycy9kb3ducmV2LnhtbESPT2vCQBTE74LfYXmCN91oqYTUVdRSlN78A/b4yL5m&#10;U7NvQ3YbYz99VxA8DjPzG2a+7GwlWmp86VjBZJyAIM6dLrlQcDp+jFIQPiBrrByTght5WC76vTlm&#10;2l15T+0hFCJC2GeowIRQZ1L63JBFP3Y1cfS+XWMxRNkUUjd4jXBbyWmSzKTFkuOCwZo2hvLL4dcq&#10;SJNPe0rp77hNzb7dXNbvX+fXH6WGg271BiJQF57hR3unFbzA/Uq8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Ftt8MAAADaAAAADwAAAAAAAAAAAAAAAACYAgAAZHJzL2Rv&#10;d25yZXYueG1sUEsFBgAAAAAEAAQA9QAAAIgDAAAAAA==&#10;" path="m235,l165,7,104,28,40,73,,158r,17l23,239r45,45l123,313r65,16l235,333r24,-1l326,320r59,-25l436,253r23,-37l463,208r3,-8l468,192r1,-8l470,175r,-17l447,94,347,20,283,3,259,1,235,xe" fillcolor="#da231d" stroked="f">
                <v:path arrowok="t" o:connecttype="custom" o:connectlocs="235,684;165,691;104,712;40,757;0,842;0,859;23,923;68,968;123,997;188,1013;235,1017;259,1016;326,1004;385,979;436,937;459,900;463,892;466,884;468,876;469,868;470,859;470,842;447,778;347,704;283,687;259,685;235,684" o:connectangles="0,0,0,0,0,0,0,0,0,0,0,0,0,0,0,0,0,0,0,0,0,0,0,0,0,0,0"/>
              </v:shape>
              <v:shape id="Freeform 3" o:spid="_x0000_s1028" style="position:absolute;left:1576;top:684;width:470;height:333;visibility:visible;mso-wrap-style:square;v-text-anchor:top" coordsize="47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ihy8AA&#10;AADaAAAADwAAAGRycy9kb3ducmV2LnhtbESPzYrCMBSF98K8Q7gDs9O0wyBSjaIDBZfqDIi7S3Nt&#10;i8lNaaKtfXojCC4P5+fjLFa9NeJGra8dK0gnCQjiwumaSwX/f/l4BsIHZI3GMSm4k4fV8mO0wEy7&#10;jvd0O4RSxBH2GSqoQmgyKX1RkUU/cQ1x9M6utRiibEupW+ziuDXyO0mm0mLNkVBhQ78VFZfD1UbI&#10;adB52uWzox2uu82Qmm57MUp9ffbrOYhAfXiHX+2tVvADzyvxBs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4ihy8AAAADaAAAADwAAAAAAAAAAAAAAAACYAgAAZHJzL2Rvd25y&#10;ZXYueG1sUEsFBgAAAAAEAAQA9QAAAIUDAAAAAA==&#10;" path="m235,r69,7l366,28r64,45l436,80r6,7l447,94r5,8l456,109r3,8l463,125r3,8l468,141r1,9l470,158r,8l470,175r-11,41l456,224r-4,8l447,239r-5,7l436,253r-6,6l417,273r-70,40l283,329r-48,4l211,332,143,320,86,295,34,253,,175r,-9l,158,23,94,86,37,143,12,211,1,235,e" filled="f" strokecolor="#1f1a17" strokeweight=".14pt">
                <v:path arrowok="t" o:connecttype="custom" o:connectlocs="235,684;304,691;366,712;430,757;436,764;442,771;447,778;452,786;456,793;459,801;463,809;466,817;468,825;469,834;470,842;470,850;470,859;459,900;456,908;452,916;447,923;442,930;436,937;430,943;417,957;347,997;283,1013;235,1017;211,1016;143,1004;86,979;34,937;0,859;0,850;0,842;23,778;86,721;143,696;211,685;235,684" o:connectangles="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481;top:442;width:671;height: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VfAvCAAAA2gAAAA8AAABkcnMvZG93bnJldi54bWxEj0FrwkAUhO8F/8PyhN7qJsWKRFdRoeCh&#10;l6i5P7LPJJp9G3bXmPbXdwXB4zAz3zDL9WBa0ZPzjWUF6SQBQVxa3XCl4HT8/piD8AFZY2uZFPyS&#10;h/Vq9LbETNs759QfQiUihH2GCuoQukxKX9Zk0E9sRxy9s3UGQ5SuktrhPcJNKz+TZCYNNhwXauxo&#10;V1N5PdyMgmJT/P1chm3ubNrmfTorbvNpqtT7eNgsQAQawiv8bO+1gi94XIk3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VXwLwgAAANoAAAAPAAAAAAAAAAAAAAAAAJ8C&#10;AABkcnMvZG93bnJldi54bWxQSwUGAAAAAAQABAD3AAAAjgMAAAAA&#10;">
                <v:imagedata r:id="rId13" o:title=""/>
              </v:shape>
              <v:shape id="AutoShape 5" o:spid="_x0000_s1030" style="position:absolute;left:1532;top:556;width:559;height:176;visibility:visible;mso-wrap-style:square;v-text-anchor:top" coordsize="559,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u7aMIA&#10;AADaAAAADwAAAGRycy9kb3ducmV2LnhtbESPT4vCMBTE74LfITzBm6aKlN1qFFFEWfCw/sPjo3m2&#10;xealNLHWb78RhD0OM/MbZrZoTSkaql1hWcFoGIEgTq0uOFNwOm4GXyCcR9ZYWiYFL3KwmHc7M0y0&#10;ffIvNQefiQBhl6CC3PsqkdKlORl0Q1sRB+9ma4M+yDqTusZngJtSjqMolgYLDgs5VrTKKb0fHkYB&#10;n6rr7bhftz/f2/M+vqSjScOlUv1eu5yC8NT6//CnvdMKYnhfCT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q7towgAAANoAAAAPAAAAAAAAAAAAAAAAAJgCAABkcnMvZG93&#10;bnJldi54bWxQSwUGAAAAAAQABAD1AAAAhwMAAAAA&#10;" path="m39,176l65,165,92,152r30,-12l151,131r15,-5l182,122r15,-4l214,116r16,-3l246,111r17,-1l279,110r18,l313,112r16,2l345,116r15,2l376,122r15,4l406,131r29,9l462,152r27,12l514,175m32,159l59,146,87,133r30,-12l147,110r16,-5l179,101r16,-4l212,93r16,-1l246,90r17,-2l280,88r17,1l315,90r16,2l348,94r16,4l380,102r16,4l410,111r31,10l469,134r27,11l522,158m25,141l52,128,82,114r30,-13l143,90r17,-6l176,80r17,-5l210,72r17,-3l245,68r18,-1l281,66r18,1l317,69r17,1l351,73r17,4l384,81r16,5l416,92r31,10l476,115r28,13l531,141m17,124l46,110,75,94,107,81,139,69r17,-5l173,59r18,-5l208,50r18,-3l245,45r18,l282,45r18,l318,46r19,3l355,52r16,4l389,61r16,5l421,71r32,12l483,96r29,15l539,124m9,107l39,92,69,76,102,61,135,48r18,-5l170,37r18,-4l206,29r19,-3l244,23r20,-1l283,22r19,1l321,25r18,2l358,31r18,4l393,40r17,5l428,51r32,14l492,78r29,15l549,108m,90l30,73,62,57,79,48,96,42r17,-8l131,27r18,-6l167,16r18,-5l205,7,225,4,244,2,264,r20,l304,1r20,2l343,6r19,4l380,15r19,5l416,25r17,6l467,45r33,15l530,75r29,17e" filled="f" strokecolor="#1f1a17" strokeweight=".14pt">
                <v:path arrowok="t" o:connecttype="custom" o:connectlocs="92,708;166,682;214,672;263,666;313,668;360,674;406,687;489,720;59,702;147,666;195,653;246,646;297,645;348,650;396,662;469,690;25,697;112,657;176,636;227,625;281,622;334,626;384,637;447,658;531,697;75,650;156,620;208,606;263,601;318,602;371,612;421,627;512,667;39,648;135,604;188,589;244,579;302,579;358,587;410,601;492,634;0,646;79,604;131,583;185,567;244,558;304,557;362,566;416,581;500,616" o:connectangles="0,0,0,0,0,0,0,0,0,0,0,0,0,0,0,0,0,0,0,0,0,0,0,0,0,0,0,0,0,0,0,0,0,0,0,0,0,0,0,0,0,0,0,0,0,0,0,0,0,0"/>
              </v:shape>
              <v:shape id="Picture 6" o:spid="_x0000_s1031" type="#_x0000_t75" style="position:absolute;left:1480;top:446;width:673;height: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7Q+zEAAAA2gAAAA8AAABkcnMvZG93bnJldi54bWxEj81uwjAQhO+VeAdrkXorDlQtNI2DgKoS&#10;hx74E71u4yUJxOvIdiG8fY1UieNoZr7RZNPONOJMzteWFQwHCQjiwuqaSwW77efTBIQPyBoby6Tg&#10;Sh6mee8hw1TbC6/pvAmliBD2KSqoQmhTKX1RkUE/sC1x9A7WGQxRulJqh5cIN40cJcmrNFhzXKiw&#10;pUVFxWnzaxR8H0/Prlh/fSx+3P7txa9ovnKk1GO/m72DCNSFe/i/vdQKxnC7Em+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7Q+zEAAAA2gAAAA8AAAAAAAAAAAAAAAAA&#10;nwIAAGRycy9kb3ducmV2LnhtbFBLBQYAAAAABAAEAPcAAACQAwAAAAA=&#10;">
                <v:imagedata r:id="rId14" o:title=""/>
              </v:shape>
              <v:shape id="AutoShape 7" o:spid="_x0000_s1032" style="position:absolute;left:1511;top:729;width:579;height:695;visibility:visible;mso-wrap-style:square;v-text-anchor:top" coordsize="579,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QT8EA&#10;AADaAAAADwAAAGRycy9kb3ducmV2LnhtbERPy4rCMBTdC/5DuMLsNNXFOFSj+JhBZVzYKri9NNe2&#10;2NyUJmpnvt4sBJeH857OW1OJOzWutKxgOIhAEGdWl5wrOB1/+l8gnEfWWFkmBX/kYD7rdqYYa/vg&#10;hO6pz0UIYRejgsL7OpbSZQUZdANbEwfuYhuDPsAml7rBRwg3lRxF0ac0WHJoKLCmVUHZNb0ZBdnv&#10;aXjbbc9m831Y7hMaJ5f1f6vUR69dTEB4av1b/HJvtYKwNVwJN0D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X0E/BAAAA2gAAAA8AAAAAAAAAAAAAAAAAmAIAAGRycy9kb3du&#10;cmV2LnhtbFBLBQYAAAAABAAEAPUAAACGAwAAAAA=&#10;" path="m356,656r-120,l244,657r14,6l265,667r7,5l278,678r6,8l289,695r10,-14l314,669r18,-8l344,658r12,-2xm579,l,,,656r579,l579,xe" fillcolor="#0092dd" stroked="f">
                <v:path arrowok="t" o:connecttype="custom" o:connectlocs="356,1385;236,1385;244,1386;258,1392;265,1396;272,1401;278,1407;284,1415;289,1424;299,1410;314,1398;332,1390;344,1387;356,1385;579,729;0,729;0,1385;579,1385;579,729" o:connectangles="0,0,0,0,0,0,0,0,0,0,0,0,0,0,0,0,0,0,0"/>
              </v:shape>
              <v:shape id="AutoShape 8" o:spid="_x0000_s1033" style="position:absolute;left:1510;top:726;width:583;height:702;visibility:visible;mso-wrap-style:square;v-text-anchor:top" coordsize="58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PfsAA&#10;AADaAAAADwAAAGRycy9kb3ducmV2LnhtbESPT4vCMBTE78J+h/AWvGnqLorWplIWZL35b/f+bJ5t&#10;sXkpTaz12xtB8DjMzG+YZNWbWnTUusqygsk4AkGcW11xoeDvuB7NQTiPrLG2TAru5GCVfgwSjLW9&#10;8Z66gy9EgLCLUUHpfRNL6fKSDLqxbYiDd7atQR9kW0jd4i3ATS2/omgmDVYcFkps6Kek/HK4GgV4&#10;zo7fv7bbTrJT1O9c1+C/nSo1/OyzJQhPvX+HX+2NVrCA55VwA2T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0PfsAAAADaAAAADwAAAAAAAAAAAAAAAACYAgAAZHJzL2Rvd25y&#10;ZXYueG1sUEsFBgAAAAAEAAQA9QAAAIUDAAAAAA==&#10;" path="m290,698r-1,1l290,702r2,-3l291,699r-1,-1xm268,669r-3,3l271,676r6,7l289,699r1,-1l291,698r-2,-1l291,695r-4,-7l280,680r-6,-7l268,669xm291,698r-1,l291,699r,-1xm316,670r-9,5l300,682r-6,8l291,695r1,2l291,698r1,1l302,685r7,-6l318,673r-2,-3xm291,695r-2,2l291,698r1,-1l291,695xm357,657r-12,2l334,662r-10,4l316,670r2,3l326,670r9,-4l346,663r11,-2l357,657xm237,657r,4l245,662r6,3l258,668r7,4l268,669r-8,-5l246,658r-9,-1xm1,l,,,661r1,l1,657r2,l3,5,1,5,1,xm3,657r-2,l1,661r236,l237,659,3,659r,-2xm578,657r-221,l357,661r223,l580,659r-2,l578,657xm583,657r-3,l580,661r3,l583,657xm237,657l3,657r,2l237,659r,-2xm580,3r-2,l578,659r2,l580,657r3,l583,5r-3,l580,3xm580,l1,r,5l3,5,3,3r577,l580,xm578,3l3,3r,2l578,5r,-2xm583,r-3,l580,5r3,l583,xe" fillcolor="#1f1a17" stroked="f">
                <v:path arrowok="t" o:connecttype="custom" o:connectlocs="289,1425;292,1425;290,1424;265,1398;277,1409;290,1424;289,1423;287,1414;274,1399;291,1424;291,1425;316,1396;300,1408;291,1421;291,1424;302,1411;318,1399;291,1421;291,1424;291,1421;345,1385;324,1392;318,1399;335,1392;357,1387;237,1383;245,1388;258,1394;268,1395;246,1384;1,726;0,1387;1,1383;3,731;1,726;1,1383;237,1387;3,1385;578,1383;357,1387;580,1385;578,1383;580,1383;583,1387;237,1383;3,1385;237,1383;578,729;580,1385;583,1383;580,731;580,726;1,731;3,729;580,726;3,729;578,731;583,726;580,731;583,726" o:connectangles="0,0,0,0,0,0,0,0,0,0,0,0,0,0,0,0,0,0,0,0,0,0,0,0,0,0,0,0,0,0,0,0,0,0,0,0,0,0,0,0,0,0,0,0,0,0,0,0,0,0,0,0,0,0,0,0,0,0,0,0"/>
              </v:shape>
              <v:line id="Line 9" o:spid="_x0000_s1034" style="position:absolute;visibility:visible;mso-wrap-style:square" from="1511,1222" to="2091,1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o6asYAAADbAAAADwAAAGRycy9kb3ducmV2LnhtbESPQUvDQBCF74L/YZlCL2I3llIkdluK&#10;ECstSBs9eByyYxLMzobdbRP7652D4G2G9+a9b1ab0XXqQiG2ng08zDJQxJW3LdcGPt6L+0dQMSFb&#10;7DyTgR+KsFnf3qwwt37gE13KVCsJ4ZijgSalPtc6Vg05jDPfE4v25YPDJGuotQ04SLjr9DzLltph&#10;y9LQYE/PDVXf5dkZWBxxn3an8mVx4Lfr8u6zCMOhMGY6GbdPoBKN6d/8d/1qBV/o5Rc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qOmrGAAAA2wAAAA8AAAAAAAAA&#10;AAAAAAAAoQIAAGRycy9kb3ducmV2LnhtbFBLBQYAAAAABAAEAPkAAACUAwAAAAA=&#10;" strokecolor="#1f1a17" strokeweight=".06803mm"/>
              <v:line id="Line 10" o:spid="_x0000_s1035" style="position:absolute;visibility:visible;mso-wrap-style:square" from="1511,1177" to="2091,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DR6cAAAADbAAAADwAAAGRycy9kb3ducmV2LnhtbERPzWrCQBC+F3yHZYTe6kYLVaKriCBK&#10;wUNtHmDMjkk0Oxuzo6Y+fbcg9DYf3+/MFp2r1Y3aUHk2MBwkoIhzbysuDGTf67cJqCDIFmvPZOCH&#10;AizmvZcZptbf+YtueylUDOGQooFSpEm1DnlJDsPAN8SRO/rWoUTYFtq2eI/hrtajJPnQDiuODSU2&#10;tCopP++vzsDpcyeXbEOH9yut8sAPPT7I0ZjXfrecghLq5F/8dG9tnD+Ev1/iAXr+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sQ0enAAAAA2wAAAA8AAAAAAAAAAAAAAAAA&#10;oQIAAGRycy9kb3ducmV2LnhtbFBLBQYAAAAABAAEAPkAAACOAwAAAAA=&#10;" strokecolor="#1f1a17" strokeweight=".08503mm"/>
              <v:shape id="AutoShape 11" o:spid="_x0000_s1036" style="position:absolute;left:1511;top:864;width:580;height:89;visibility:visible;mso-wrap-style:square;v-text-anchor:top" coordsize="58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1ksAA&#10;AADbAAAADwAAAGRycy9kb3ducmV2LnhtbERPTYvCMBC9C/sfwix407Q9iHSNIkJhWUG0KuxxaMam&#10;2ExKE7X+eyMs7G0e73MWq8G24k69bxwrSKcJCOLK6YZrBadjMZmD8AFZY+uYFDzJw2r5MVpgrt2D&#10;D3QvQy1iCPscFZgQulxKXxmy6KeuI47cxfUWQ4R9LXWPjxhuW5klyUxabDg2GOxoY6i6ljer4Jj9&#10;bN2+NMNO/xbnYrdNZ3WbKjX+HNZfIAIN4V/85/7WcX4G71/i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r1ksAAAADbAAAADwAAAAAAAAAAAAAAAACYAgAAZHJzL2Rvd25y&#10;ZXYueG1sUEsFBgAAAAAEAAQA9QAAAIUDAAAAAA==&#10;" path="m,l580,m,45r580,m,89r580,e" filled="f" strokecolor="#1f1a17" strokeweight=".06803mm">
                <v:path arrowok="t" o:connecttype="custom" o:connectlocs="0,864;580,864;0,909;580,909;0,953;580,953" o:connectangles="0,0,0,0,0,0"/>
              </v:shape>
              <v:line id="Line 12" o:spid="_x0000_s1037" style="position:absolute;visibility:visible;mso-wrap-style:square" from="1511,998" to="209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UqE8IAAADbAAAADwAAAGRycy9kb3ducmV2LnhtbERPTWvCQBC9F/oflhF6qxsVpI3ZiAii&#10;HmxTK+hxzI5JaHY27G41/vtuodDbPN7nZPPetOJKzjeWFYyGCQji0uqGKwWHz9XzCwgfkDW2lknB&#10;nTzM88eHDFNtb/xB132oRAxhn6KCOoQuldKXNRn0Q9sRR+5incEQoaukdniL4aaV4ySZSoMNx4Ya&#10;O1rWVH7tv42C4nzp3pwpXo+77bspwsmuj+6k1NOgX8xABOrDv/jPvdFx/gR+f4kHyP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UqE8IAAADbAAAADwAAAAAAAAAAAAAA&#10;AAChAgAAZHJzL2Rvd25yZXYueG1sUEsFBgAAAAAEAAQA+QAAAJADAAAAAA==&#10;" strokecolor="#1f1a17" strokeweight=".06631mm"/>
              <v:shape id="AutoShape 13" o:spid="_x0000_s1038" style="position:absolute;left:1511;top:1043;width:580;height:89;visibility:visible;mso-wrap-style:square;v-text-anchor:top" coordsize="58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fcAA&#10;AADbAAAADwAAAGRycy9kb3ducmV2LnhtbERPTYvCMBC9C/6HMAt707SyiFSjyEJBFESrC3scmrEp&#10;NpPSRO3++40geJvH+5zFqreNuFPna8cK0nECgrh0uuZKwfmUj2YgfEDW2DgmBX/kYbUcDhaYaffg&#10;I92LUIkYwj5DBSaENpPSl4Ys+rFriSN3cZ3FEGFXSd3hI4bbRk6SZCot1hwbDLb0bai8Fjer4DTZ&#10;7tyhMP1e/+Y/+X6XTqsmVerzo1/PQQTqw1v8cm90nP8Fz1/iA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IfcAAAADbAAAADwAAAAAAAAAAAAAAAACYAgAAZHJzL2Rvd25y&#10;ZXYueG1sUEsFBgAAAAAEAAQA9QAAAIUDAAAAAA==&#10;" path="m,l580,m,44r580,m,89r580,e" filled="f" strokecolor="#1f1a17" strokeweight=".06803mm">
                <v:path arrowok="t" o:connecttype="custom" o:connectlocs="0,1043;580,1043;0,1087;580,1087;0,1132;580,1132" o:connectangles="0,0,0,0,0,0"/>
              </v:shape>
              <v:line id="Line 14" o:spid="_x0000_s1039" style="position:absolute;visibility:visible;mso-wrap-style:square" from="1511,819" to="209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5AtsEAAADbAAAADwAAAGRycy9kb3ducmV2LnhtbERPTWsCMRC9F/wPYQq9iCauVMpqFBFa&#10;rLeqhx6HzZhdupksm3R39dc3gtDbPN7nrDaDq0VHbag8a5hNFQjiwpuKrYbz6X3yBiJEZIO1Z9Jw&#10;pQCb9ehphbnxPX9Rd4xWpBAOOWooY2xyKUNRksMw9Q1x4i6+dRgTbK00LfYp3NUyU2ohHVacGkps&#10;aFdS8XP8dRq+1diOr2g/5vHzcLn1KhtCl2n98jxslyAiDfFf/HDvTZr/Cvdf0gF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LkC2wQAAANsAAAAPAAAAAAAAAAAAAAAA&#10;AKECAABkcnMvZG93bnJldi54bWxQSwUGAAAAAAQABAD5AAAAjwMAAAAA&#10;" strokecolor="#1f1a17" strokeweight=".08331mm"/>
              <v:shape id="Freeform 15" o:spid="_x0000_s1040" style="position:absolute;left:1563;top:799;width:440;height:348;visibility:visible;mso-wrap-style:square;v-text-anchor:top" coordsize="44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9/EsEA&#10;AADbAAAADwAAAGRycy9kb3ducmV2LnhtbERPS4vCMBC+C/6HMII3TfXQlWqUxQcKiwcfF2+zzWxb&#10;NpnUJmr995sFwdt8fM+ZLVprxJ0aXzlWMBomIIhzpysuFJxPm8EEhA/IGo1jUvAkD4t5tzPDTLsH&#10;H+h+DIWIIewzVFCGUGdS+rwki37oauLI/bjGYoiwKaRu8BHDrZHjJEmlxYpjQ4k1LUvKf483q+Dy&#10;sfWU1iaY/X5taTP+OlxX30r1e+3nFESgNrzFL/dOx/kp/P8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vfxLBAAAA2wAAAA8AAAAAAAAAAAAAAAAAmAIAAGRycy9kb3du&#10;cmV2LnhtbFBLBQYAAAAABAAEAPUAAACGAwAAAAA=&#10;" path="m276,l259,r-9,1l241,3r-8,3l215,12,180,28,123,57r-21,9l92,69,59,78,44,94,29,111,15,128,,144r12,4l20,149r7,1l53,181r1,4l57,188r8,4l71,197r7,6l84,208r10,11l112,240r10,11l129,256r6,5l142,265r22,44l164,317r-1,10l160,336r-6,12l206,333r18,-5l246,307r24,-22l293,263r23,-21l327,222r10,-19l348,184r10,-20l382,136r2,-9l386,111r3,-8l394,95r6,-6l414,77r7,-7l428,65r6,-7l440,50r-19,l384,48r-18,l345,29,286,1,276,xe" stroked="f">
                <v:path arrowok="t" o:connecttype="custom" o:connectlocs="276,799;259,799;250,800;241,802;233,805;215,811;180,827;123,856;102,865;92,868;59,877;44,893;29,910;15,927;0,943;12,947;20,948;27,949;53,980;54,984;57,987;65,991;71,996;78,1002;84,1007;94,1018;112,1039;122,1050;129,1055;135,1060;142,1064;164,1108;164,1116;163,1126;160,1135;154,1147;206,1132;224,1127;246,1106;270,1084;293,1062;316,1041;327,1021;337,1002;348,983;358,963;382,935;384,926;386,910;389,902;394,894;400,888;414,876;421,869;428,864;434,857;440,849;421,849;384,847;366,847;345,828;286,800;276,799" o:connectangles="0,0,0,0,0,0,0,0,0,0,0,0,0,0,0,0,0,0,0,0,0,0,0,0,0,0,0,0,0,0,0,0,0,0,0,0,0,0,0,0,0,0,0,0,0,0,0,0,0,0,0,0,0,0,0,0,0,0,0,0,0,0,0"/>
              </v:shape>
              <v:shape id="Freeform 16" o:spid="_x0000_s1041" style="position:absolute;left:1563;top:799;width:440;height:348;visibility:visible;mso-wrap-style:square;v-text-anchor:top" coordsize="44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4vMAA&#10;AADbAAAADwAAAGRycy9kb3ducmV2LnhtbERP24rCMBB9X/Afwgj7pqnuspZqFFEXRFjw+j40Y1va&#10;TGoTtf69EYR9m8O5zmTWmkrcqHGFZQWDfgSCOLW64EzB8fDbi0E4j6yxskwKHuRgNu18TDDR9s47&#10;uu19JkIIuwQV5N7XiZQuzcmg69uaOHBn2xj0ATaZ1A3eQ7ip5DCKfqTBgkNDjjUtckrL/dUoKL6u&#10;dnk5fZsN/pXxYB2vtq48KvXZbedjEJ5a/y9+u9c6zB/B65dw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c4vMAAAADbAAAADwAAAAAAAAAAAAAAAACYAgAAZHJzL2Rvd25y&#10;ZXYueG1sUEsFBgAAAAAEAAQA9QAAAIUDAAAAAA==&#10;" path="m154,348r18,-5l189,338r17,-5l224,328r22,-21l270,285r23,-22l316,242r11,-20l337,203r11,-19l358,164r24,-28l384,127r1,-8l386,111r3,-8l394,95r6,-6l407,83r7,-6l421,70r7,-5l434,58r6,-8l421,50,402,49,384,48r-18,l355,38,296,3,259,r-9,1l241,3r-8,3l224,9r-9,3l180,28,142,47,123,57r-21,9l92,69,81,72,70,75,59,78,44,94,29,111,15,128,,144r6,2l12,148r8,1l27,150r26,13l53,167r,5l53,177r,4l54,185r3,3l65,192r6,5l78,203r6,5l94,219r9,11l112,240r10,11l129,256r6,5l142,265r9,5l156,282r4,10l163,301r1,8l164,317r-1,10l160,336r-6,12e" filled="f" strokecolor="#1f1a17" strokeweight=".14pt">
                <v:path arrowok="t" o:connecttype="custom" o:connectlocs="172,1142;206,1132;246,1106;293,1062;327,1021;348,983;382,935;385,918;389,902;400,888;414,876;428,864;440,849;402,848;366,847;296,802;250,800;233,805;215,811;142,846;102,865;81,871;59,877;29,910;0,943;12,947;27,949;53,966;53,976;54,984;65,991;78,1002;94,1018;112,1039;129,1055;142,1064;156,1081;163,1100;164,1116;160,1135" o:connectangles="0,0,0,0,0,0,0,0,0,0,0,0,0,0,0,0,0,0,0,0,0,0,0,0,0,0,0,0,0,0,0,0,0,0,0,0,0,0,0,0"/>
              </v:shape>
              <v:line id="Line 17" o:spid="_x0000_s1042" style="position:absolute;visibility:visible;mso-wrap-style:square" from="1511,774" to="2091,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w2bMYAAADbAAAADwAAAGRycy9kb3ducmV2LnhtbESPQUvDQBCF74L/YZlCL2I3llIkdluK&#10;ECstSBs9eByyYxLMzobdbRP7652D4G2G9+a9b1ab0XXqQiG2ng08zDJQxJW3LdcGPt6L+0dQMSFb&#10;7DyTgR+KsFnf3qwwt37gE13KVCsJ4ZijgSalPtc6Vg05jDPfE4v25YPDJGuotQ04SLjr9DzLltph&#10;y9LQYE/PDVXf5dkZWBxxn3an8mVx4Lfr8u6zCMOhMGY6GbdPoBKN6d/8d/1qBV9g5Rc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cNmzGAAAA2wAAAA8AAAAAAAAA&#10;AAAAAAAAoQIAAGRycy9kb3ducmV2LnhtbFBLBQYAAAAABAAEAPkAAACUAwAAAAA=&#10;" strokecolor="#1f1a17" strokeweight=".06803mm"/>
              <v:shape id="Picture 18" o:spid="_x0000_s1043" type="#_x0000_t75" style="position:absolute;left:1676;top:790;width:244;height: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0C+y/AAAA2wAAAA8AAABkcnMvZG93bnJldi54bWxET8uqwjAQ3V/wH8II7q6pD+RajSKC4MaF&#10;tpu7G5oxLTaT0kRb/94Igrs5nOest72txYNaXzlWMBknIIgLpys2CvLs8PsHwgdkjbVjUvAkD9vN&#10;4GeNqXYdn+lxCUbEEPYpKihDaFIpfVGSRT92DXHkrq61GCJsjdQtdjHc1nKaJAtpseLYUGJD+5KK&#10;2+VuFdyz/N/N9FHPl9NTJgvTmXyyU2o07HcrEIH68BV/3Ecd5y/h/Us8QG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dAvsvwAAANsAAAAPAAAAAAAAAAAAAAAAAJ8CAABk&#10;cnMvZG93bnJldi54bWxQSwUGAAAAAAQABAD3AAAAiwMAAAAA&#10;">
                <v:imagedata r:id="rId15" o:title=""/>
              </v:shape>
              <v:shape id="Picture 19" o:spid="_x0000_s1044" type="#_x0000_t75" style="position:absolute;left:1510;top:1170;width:580;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2oEPBAAAA2wAAAA8AAABkcnMvZG93bnJldi54bWxET91qwjAUvh/4DuEMvNN0ReaoxjJFRXAg&#10;qz7AoTm2dc1JaWJb9/TmYrDLj+9/mQ6mFh21rrKs4G0agSDOra64UHA57yYfIJxH1lhbJgUPcpCu&#10;Ri9LTLTt+Zu6zBcihLBLUEHpfZNI6fKSDLqpbYgDd7WtQR9gW0jdYh/CTS3jKHqXBisODSU2tCkp&#10;/8nuRsF6sNlxe5uZX72vr0aeNl/z3UOp8evwuQDhafD/4j/3QSuIw/rwJfwA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L2oEPBAAAA2wAAAA8AAAAAAAAAAAAAAAAAnwIA&#10;AGRycy9kb3ducmV2LnhtbFBLBQYAAAAABAAEAPcAAACNAwAAAAA=&#10;">
                <v:imagedata r:id="rId16" o:title=""/>
              </v:shape>
              <v:shape id="Picture 20" o:spid="_x0000_s1045" type="#_x0000_t75" style="position:absolute;left:1693;top:1222;width:199;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DxezFAAAA2wAAAA8AAABkcnMvZG93bnJldi54bWxEj0tvwjAQhO9I/Q/WVuoNHHKoSsBE0IfE&#10;oYeW53UVb+KIeJ3GLgn/HleqxHE0M99oFvlgG3GhzteOFUwnCQjiwumaKwX73cf4BYQPyBobx6Tg&#10;Sh7y5cNogZl2PX/TZRsqESHsM1RgQmgzKX1hyKKfuJY4eqXrLIYou0rqDvsIt41Mk+RZWqw5Lhhs&#10;6dVQcd7+WgV9ObwdPtcbaX6Os9npXR6/2ipV6ulxWM1BBBrCPfzf3mgF6RT+vsQfIJ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w8XsxQAAANsAAAAPAAAAAAAAAAAAAAAA&#10;AJ8CAABkcnMvZG93bnJldi54bWxQSwUGAAAAAAQABAD3AAAAkQMAAAAA&#10;">
                <v:imagedata r:id="rId17" o:title=""/>
              </v:shape>
              <v:shape id="Picture 21" o:spid="_x0000_s1046" type="#_x0000_t75" style="position:absolute;left:1283;top:619;width:810;height: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FD9jFAAAA2wAAAA8AAABkcnMvZG93bnJldi54bWxEj91qAjEUhO8LvkM4Qm9KTdxWKVujiCAo&#10;FIo/dG8Pm+PuYnKyblLdvn1TKHg5zMw3zGzROyuu1IXGs4bxSIEgLr1puNJwPKyf30CEiGzQeiYN&#10;PxRgMR88zDA3/sY7uu5jJRKEQ44a6hjbXMpQ1uQwjHxLnLyT7xzGJLtKmg5vCe6szJSaSocNp4Ua&#10;W1rVVJ73306DtWSLQh2nT59fH+qluGyXr5OJ1o/DfvkOIlIf7+H/9sZoyDL4+5J+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xQ/YxQAAANsAAAAPAAAAAAAAAAAAAAAA&#10;AJ8CAABkcnMvZG93bnJldi54bWxQSwUGAAAAAAQABAD3AAAAkQMAAAAA&#10;">
                <v:imagedata r:id="rId18" o:title=""/>
              </v:shape>
              <v:shape id="Picture 22" o:spid="_x0000_s1047" type="#_x0000_t75" style="position:absolute;left:1303;top:659;width:216;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jjX3EAAAA2wAAAA8AAABkcnMvZG93bnJldi54bWxEj91qwkAUhO8LvsNyhN7VXX8oJbqKlqYt&#10;SAWjD3DIHpNg9mzIrkn69l1B6OUwM98wq81ga9FR6yvHGqYTBYI4d6biQsP5lL68gfAB2WDtmDT8&#10;kofNevS0wsS4no/UZaEQEcI+QQ1lCE0ipc9LsugnriGO3sW1FkOUbSFNi32E21rOlHqVFiuOCyU2&#10;9F5Sfs1uVsPPYb/4SL/UfnFSXb8zh8+sT63Wz+NhuwQRaAj/4Uf722iYzeH+Jf4A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jjX3EAAAA2wAAAA8AAAAAAAAAAAAAAAAA&#10;nwIAAGRycy9kb3ducmV2LnhtbFBLBQYAAAAABAAEAPcAAACQAwAAAAA=&#10;">
                <v:imagedata r:id="rId19" o:title=""/>
              </v:shape>
              <v:shape id="Picture 23" o:spid="_x0000_s1048" type="#_x0000_t75" style="position:absolute;left:1983;top:626;width:349;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BkvzEAAAA2wAAAA8AAABkcnMvZG93bnJldi54bWxEj0Frg0AUhO+F/oflFXpr1oS0iHUNIcES&#10;Si/VhFwf7qtK3LfibqL++2yh0OMwM98w6WYynbjR4FrLCpaLCARxZXXLtYJjmb/EIJxH1thZJgUz&#10;Odhkjw8pJtqO/E23wtciQNglqKDxvk+kdFVDBt3C9sTB+7GDQR/kUEs94BjgppOrKHqTBlsOCw32&#10;tGuouhRXo+D1/MVxmcuP/FxzPu0/T+t5v1Tq+WnavoPwNPn/8F/7oBWs1vD7JfwAm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BkvzEAAAA2wAAAA8AAAAAAAAAAAAAAAAA&#10;nwIAAGRycy9kb3ducmV2LnhtbFBLBQYAAAAABAAEAPcAAACQAwAAAAA=&#10;">
                <v:imagedata r:id="rId20" o:title=""/>
              </v:shape>
              <v:shape id="Picture 24" o:spid="_x0000_s1049" type="#_x0000_t75" style="position:absolute;left:2088;top:666;width:223;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sr9rFAAAA2wAAAA8AAABkcnMvZG93bnJldi54bWxEj0FrAjEUhO+F/ofwCr11s5Vay9YosrhQ&#10;8CDVQq+PzetmcfMSN1G3/nojCB6HmfmGmc4H24kj9aF1rOA1y0EQ10633Cj42VYvHyBCRNbYOSYF&#10;/xRgPnt8mGKh3Ym/6biJjUgQDgUqMDH6QspQG7IYMueJk/fneosxyb6RusdTgttOjvL8XVpsOS0Y&#10;9FQaqnebg1UwlEtfrc6/5/Xkbb+oGrMrfb1U6vlpWHyCiDTEe/jW/tIKRmO4fkk/QM4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7K/axQAAANsAAAAPAAAAAAAAAAAAAAAA&#10;AJ8CAABkcnMvZG93bnJldi54bWxQSwUGAAAAAAQABAD3AAAAkQMAAAAA&#10;">
                <v:imagedata r:id="rId21" o:title=""/>
              </v:shape>
              <v:shape id="Picture 25" o:spid="_x0000_s1050" type="#_x0000_t75" style="position:absolute;left:1364;top:1413;width:899;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Jw4vEAAAA2wAAAA8AAABkcnMvZG93bnJldi54bWxEj8FqwzAQRO+F/IPYQC4llpNDCK6VYAoJ&#10;TQqFuj30uFgby9RaGUl1nL+PCoUeh5l5w5T7yfZiJB86xwpWWQ6CuHG641bB58dhuQURIrLG3jEp&#10;uFGA/W72UGKh3ZXfaaxjKxKEQ4EKTIxDIWVoDFkMmRuIk3dx3mJM0rdSe7wmuO3lOs830mLHacHg&#10;QM+Gmu/6xyo4c/1WjafTq5OH7dHjV/UYp0qpxXyqnkBEmuJ/+K/9ohWsN/D7Jf0Aub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Jw4vEAAAA2wAAAA8AAAAAAAAAAAAAAAAA&#10;nwIAAGRycy9kb3ducmV2LnhtbFBLBQYAAAAABAAEAPcAAACQAwAAAAA=&#10;">
                <v:imagedata r:id="rId22" o:title=""/>
              </v:shape>
              <v:shape id="Picture 26" o:spid="_x0000_s1051" type="#_x0000_t75" style="position:absolute;left:1378;top:1539;width:158;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1d1/FAAAA2wAAAA8AAABkcnMvZG93bnJldi54bWxEj81qwzAQhO+BvoPYQm+J3ByaxI1s0kKg&#10;l0J+fOhxsTaWY2vlWkrs9umjQiHHYWa+Ydb5aFtxpd7XjhU8zxIQxKXTNVcKiuN2ugThA7LG1jEp&#10;+CEPefYwWWOq3cB7uh5CJSKEfYoKTAhdKqUvDVn0M9cRR+/keoshyr6Suschwm0r50nyIi3WHBcM&#10;dvRuqGwOF6ug+RzOm6Ix/kuWzVv4/S5WtEuUenocN68gAo3hHv5vf2gF8wX8fYk/QGY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NXdfxQAAANsAAAAPAAAAAAAAAAAAAAAA&#10;AJ8CAABkcnMvZG93bnJldi54bWxQSwUGAAAAAAQABAD3AAAAkQMAAAAA&#10;">
                <v:imagedata r:id="rId23" o:title=""/>
              </v:shape>
              <v:shape id="Picture 27" o:spid="_x0000_s1052" type="#_x0000_t75" style="position:absolute;left:2093;top:1553;width:168;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wyUO8AAAA2wAAAA8AAABkcnMvZG93bnJldi54bWxET90KAUEUvlfeYTrKHbMktAxJKRJl1wOc&#10;do7dzc6ZtTNYb28ulMuv73+5bk0lXtS40rKC0TACQZxZXXKu4JruBnMQziNrrCyTgg85WK+6nSXG&#10;2r75Qq/E5yKEsItRQeF9HUvpsoIMuqGtiQN3s41BH2CTS93gO4SbSo6jaCoNlhwaCqxpW1B2T55G&#10;QZIm/nTc3baH2aPFs/zs73ycKNXvtZsFCE+t/4t/7r1WMA5jw5fwA+TqC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4sMlDvAAAANsAAAAPAAAAAAAAAAAAAAAAAJ8CAABkcnMv&#10;ZG93bnJldi54bWxQSwUGAAAAAAQABAD3AAAAiAMAAAAA&#10;">
                <v:imagedata r:id="rId24" o:title=""/>
              </v:shape>
              <v:shape id="AutoShape 28" o:spid="_x0000_s1053" style="position:absolute;left:1169;top:427;width:10005;height:1263;visibility:visible;mso-wrap-style:square;v-text-anchor:top" coordsize="10005,1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8UA&#10;AADbAAAADwAAAGRycy9kb3ducmV2LnhtbESPzWrDMBCE74W8g9hALyaRa6hp3CghFELS3prmktti&#10;rX+otXIkJbbfvioUehxm5htmvR1NJ+7kfGtZwdMyBUFcWt1yreD8tV+8gPABWWNnmRRM5GG7mT2s&#10;sdB24E+6n0ItIoR9gQqaEPpCSl82ZNAvbU8cvco6gyFKV0vtcIhw08ksTXNpsOW40GBPbw2V36eb&#10;UTAmnH0cpuTZnbvVgd6rvDperko9zsfdK4hAY/gP/7WPWkG2gt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8j7xQAAANsAAAAPAAAAAAAAAAAAAAAAAJgCAABkcnMv&#10;ZG93bnJldi54bWxQSwUGAAAAAAQABAD1AAAAigMAAAAA&#10;" path="m5,5r1380,m1385,5r10,m1395,5r8610,m,l,1263t5,-5l1385,1258t-14,l1380,1258t,l10005,1258e" filled="f" strokeweight=".48pt">
                <v:path arrowok="t" o:connecttype="custom" o:connectlocs="5,432;1385,432;1385,432;1395,432;1395,432;10005,432;0,427;0,1690;5,1685;1385,1685;1371,1685;1380,1685;1380,1685;10005,1685" o:connectangles="0,0,0,0,0,0,0,0,0,0,0,0,0,0"/>
              </v:shape>
              <v:line id="Line 29" o:spid="_x0000_s1054" style="position:absolute;visibility:visible;mso-wrap-style:square" from="11179,427" to="11179,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9zcAAAADbAAAADwAAAGRycy9kb3ducmV2LnhtbERPS2sCMRC+C/6HMAVvmq3CIlujiCD0&#10;UBAfl96GzZhdTCbLJtW1v945FHr8+N6rzRC8ulOf2sgG3mcFKOI62padgct5P12CShnZoo9MBp6U&#10;YLMej1ZY2fjgI91P2SkJ4VShgSbnrtI61Q0FTLPYEQt3jX3ALLB32vb4kPDg9bwoSh2wZWlosKNd&#10;Q/Xt9BMMLLbP72ER/dL/uracu/L2degKYyZvw/YDVKYh/4v/3J9WfLJevsgP0O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oX/c3AAAAA2wAAAA8AAAAAAAAAAAAAAAAA&#10;oQIAAGRycy9kb3ducmV2LnhtbFBLBQYAAAAABAAEAPkAAACOAwAAAAA=&#10;" strokeweight=".16936mm"/>
              <w10:wrap anchorx="page" anchory="page"/>
            </v:group>
          </w:pict>
        </mc:Fallback>
      </mc:AlternateContent>
    </w:r>
    <w:r>
      <w:rPr>
        <w:noProof/>
        <w:lang w:val="pt-BR" w:eastAsia="pt-BR"/>
      </w:rPr>
      <mc:AlternateContent>
        <mc:Choice Requires="wps">
          <w:drawing>
            <wp:anchor distT="0" distB="0" distL="114300" distR="114300" simplePos="0" relativeHeight="251660288" behindDoc="1" locked="0" layoutInCell="1" allowOverlap="1" wp14:anchorId="299F23AE" wp14:editId="5928857A">
              <wp:simplePos x="0" y="0"/>
              <wp:positionH relativeFrom="page">
                <wp:posOffset>1676400</wp:posOffset>
              </wp:positionH>
              <wp:positionV relativeFrom="page">
                <wp:posOffset>407670</wp:posOffset>
              </wp:positionV>
              <wp:extent cx="4702810" cy="511810"/>
              <wp:effectExtent l="0" t="0" r="254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810"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E68" w:rsidRPr="00500238" w:rsidRDefault="00692E68" w:rsidP="00692E68">
                          <w:pPr>
                            <w:spacing w:line="327" w:lineRule="exact"/>
                            <w:ind w:left="20" w:right="-2"/>
                            <w:rPr>
                              <w:rFonts w:ascii="Arial" w:hAnsi="Arial"/>
                              <w:b/>
                              <w:sz w:val="30"/>
                              <w:lang w:val="pt-BR"/>
                            </w:rPr>
                          </w:pPr>
                          <w:r w:rsidRPr="00500238">
                            <w:rPr>
                              <w:rFonts w:ascii="Arial" w:hAnsi="Arial"/>
                              <w:b/>
                              <w:sz w:val="30"/>
                              <w:lang w:val="pt-BR"/>
                            </w:rPr>
                            <w:t>PREFEITURA MUNICIPAL DE CORAÇÃO DE JESUS</w:t>
                          </w:r>
                        </w:p>
                        <w:p w:rsidR="00692E68" w:rsidRDefault="00692E68" w:rsidP="00692E68">
                          <w:pPr>
                            <w:pStyle w:val="Corpodetexto"/>
                            <w:spacing w:before="233"/>
                            <w:ind w:left="2895" w:right="-2"/>
                            <w:rPr>
                              <w:rFonts w:ascii="Arial"/>
                            </w:rPr>
                          </w:pPr>
                          <w:r>
                            <w:rPr>
                              <w:rFonts w:ascii="Arial"/>
                            </w:rPr>
                            <w:t>ESTADO DE MINAS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2pt;margin-top:32.1pt;width:370.3pt;height:40.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mtgrgIAAK8FAAAOAAAAZHJzL2Uyb0RvYy54bWysVNuOmzAQfa/Uf7D8znIpSQAtWe1CqCpt&#10;L9K2H+CACVbBprYT2Fb9945NyCa7qlS15cEa2+Mzc2YOc30zdi06UKmY4Cn2rzyMKC9FxfguxV8+&#10;F06EkdKEV6QVnKb4kSp8s3796nroExqIRrQVlQhAuEqGPsWN1n3iuqpsaEfUlegph8tayI5o2Mqd&#10;W0kyAHrXuoHnLd1ByKqXoqRKwWk+XeK1xa9rWuqPda2oRm2KITdtV2nXrVnd9TVJdpL0DSuPaZC/&#10;yKIjjEPQE1RONEF7yV5AdayUQolaX5Wic0Vds5JaDsDG956xeWhITy0XKI7qT2VS/w+2/HD4JBGr&#10;oHcYcdJBizLCRoIqijQdtUC+qdHQqwRcH3pw1uOdGI2/4av6e1F+VYiLrCF8R2+lFENDSQU52pfu&#10;2dMJRxmQ7fBeVBCM7LWwQGMtOwMIJUGADr16PPUH8kAlHIYrL4h8uCrhbuH7xobkXJLMr3up9Fsq&#10;OmSMFEvov0Unh3ulJ9fZxQTjomBtazXQ8osDwJxOIDY8NXcmC9vSH7EXb6JNFDphsNw4oZfnzm2R&#10;hc6y8FeL/E2eZbn/08T1w6RhVUW5CTPLyw//rH1HoU/COAlMiZZVBs6kpORum7USHQjIu7DfsSBn&#10;bu5lGrZewOUZJT8IvbsgdopltHLCIlw48cqLHM+P7+KlF8ZhXlxSumec/jslNKQ4XgSLSUy/5ebZ&#10;7yU3knRMwwBpWZfi6OREEiPBDa9sazVh7WSflcKk/1QKaPfcaCtYo9FJrXrcjoBiVLwV1SNIVwpQ&#10;FogQph4YjZDfMRpggqRYfdsTSTFq33GQvxk3syFnYzsbhJfwNMUao8nM9DSW9r1kuwaQpx+Mi1v4&#10;RWpm1fuUBaRuNjAVLInjBDNj53xvvZ7m7PoXAAAA//8DAFBLAwQUAAYACAAAACEAG06gXN8AAAAL&#10;AQAADwAAAGRycy9kb3ducmV2LnhtbEyPwU7DMBBE70j8g7VI3KhNZEUlxKkqBCckRJoeODrxNrEa&#10;r0PstuHvcU9wm9WMZt+Um8WN7IxzsJ4UPK4EMKTOG0u9gn3z9rAGFqImo0dPqOAHA2yq25tSF8Zf&#10;qMbzLvYslVAotIIhxqngPHQDOh1WfkJK3sHPTsd0zj03s76kcjfyTIicO20pfRj0hC8DdsfdySnY&#10;flH9ar8/2s/6UNumeRL0nh+Vur9bts/AIi7xLwxX/IQOVWJq/YlMYKOCLJdpS1SQywzYNSCEzIG1&#10;SUm5Bl6V/P+G6hcAAP//AwBQSwECLQAUAAYACAAAACEAtoM4kv4AAADhAQAAEwAAAAAAAAAAAAAA&#10;AAAAAAAAW0NvbnRlbnRfVHlwZXNdLnhtbFBLAQItABQABgAIAAAAIQA4/SH/1gAAAJQBAAALAAAA&#10;AAAAAAAAAAAAAC8BAABfcmVscy8ucmVsc1BLAQItABQABgAIAAAAIQB4GmtgrgIAAK8FAAAOAAAA&#10;AAAAAAAAAAAAAC4CAABkcnMvZTJvRG9jLnhtbFBLAQItABQABgAIAAAAIQAbTqBc3wAAAAsBAAAP&#10;AAAAAAAAAAAAAAAAAAgFAABkcnMvZG93bnJldi54bWxQSwUGAAAAAAQABADzAAAAFAYAAAAA&#10;" filled="f" stroked="f">
              <v:textbox inset="0,0,0,0">
                <w:txbxContent>
                  <w:p w:rsidR="00692E68" w:rsidRPr="00500238" w:rsidRDefault="00692E68" w:rsidP="00692E68">
                    <w:pPr>
                      <w:spacing w:line="327" w:lineRule="exact"/>
                      <w:ind w:left="20" w:right="-2"/>
                      <w:rPr>
                        <w:rFonts w:ascii="Arial" w:hAnsi="Arial"/>
                        <w:b/>
                        <w:sz w:val="30"/>
                        <w:lang w:val="pt-BR"/>
                      </w:rPr>
                    </w:pPr>
                    <w:r w:rsidRPr="00500238">
                      <w:rPr>
                        <w:rFonts w:ascii="Arial" w:hAnsi="Arial"/>
                        <w:b/>
                        <w:sz w:val="30"/>
                        <w:lang w:val="pt-BR"/>
                      </w:rPr>
                      <w:t>PREFEITURA MUNICIPAL DE CORAÇÃO DE JESUS</w:t>
                    </w:r>
                  </w:p>
                  <w:p w:rsidR="00692E68" w:rsidRDefault="00692E68" w:rsidP="00692E68">
                    <w:pPr>
                      <w:pStyle w:val="Corpodetexto"/>
                      <w:spacing w:before="233"/>
                      <w:ind w:left="2895" w:right="-2"/>
                      <w:rPr>
                        <w:rFonts w:ascii="Arial"/>
                      </w:rPr>
                    </w:pPr>
                    <w:r>
                      <w:rPr>
                        <w:rFonts w:ascii="Arial"/>
                      </w:rPr>
                      <w:t>ESTADO DE MINAS GERAIS</w:t>
                    </w:r>
                  </w:p>
                </w:txbxContent>
              </v:textbox>
              <w10:wrap anchorx="page" anchory="page"/>
            </v:shape>
          </w:pict>
        </mc:Fallback>
      </mc:AlternateContent>
    </w:r>
  </w:p>
  <w:p w:rsidR="00692E68" w:rsidRDefault="00692E6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DD4"/>
    <w:rsid w:val="0018256A"/>
    <w:rsid w:val="001C5F64"/>
    <w:rsid w:val="003013FA"/>
    <w:rsid w:val="00370DD4"/>
    <w:rsid w:val="005119FD"/>
    <w:rsid w:val="00692E68"/>
    <w:rsid w:val="007D10E3"/>
    <w:rsid w:val="00987C01"/>
    <w:rsid w:val="00B21096"/>
    <w:rsid w:val="00C63BF0"/>
    <w:rsid w:val="00E31845"/>
    <w:rsid w:val="00E915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013FA"/>
    <w:pPr>
      <w:widowControl w:val="0"/>
      <w:spacing w:after="0" w:line="240" w:lineRule="auto"/>
    </w:pPr>
    <w:rPr>
      <w:rFonts w:ascii="Times New Roman" w:eastAsia="Times New Roman" w:hAnsi="Times New Roman" w:cs="Times New Roman"/>
      <w:lang w:val="en-US"/>
    </w:rPr>
  </w:style>
  <w:style w:type="paragraph" w:styleId="Ttulo5">
    <w:name w:val="heading 5"/>
    <w:basedOn w:val="Normal"/>
    <w:link w:val="Ttulo5Char"/>
    <w:uiPriority w:val="9"/>
    <w:qFormat/>
    <w:rsid w:val="00370DD4"/>
    <w:pPr>
      <w:widowControl/>
      <w:spacing w:before="100" w:beforeAutospacing="1" w:after="100" w:afterAutospacing="1"/>
      <w:outlineLvl w:val="4"/>
    </w:pPr>
    <w:rPr>
      <w:b/>
      <w:bCs/>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370DD4"/>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370DD4"/>
    <w:pPr>
      <w:widowControl/>
      <w:spacing w:before="100" w:beforeAutospacing="1" w:after="100" w:afterAutospacing="1"/>
    </w:pPr>
    <w:rPr>
      <w:sz w:val="24"/>
      <w:szCs w:val="24"/>
      <w:lang w:val="pt-BR" w:eastAsia="pt-BR"/>
    </w:rPr>
  </w:style>
  <w:style w:type="paragraph" w:styleId="Corpodetexto">
    <w:name w:val="Body Text"/>
    <w:basedOn w:val="Normal"/>
    <w:link w:val="CorpodetextoChar"/>
    <w:uiPriority w:val="1"/>
    <w:qFormat/>
    <w:rsid w:val="003013FA"/>
    <w:rPr>
      <w:sz w:val="23"/>
      <w:szCs w:val="23"/>
    </w:rPr>
  </w:style>
  <w:style w:type="character" w:customStyle="1" w:styleId="CorpodetextoChar">
    <w:name w:val="Corpo de texto Char"/>
    <w:basedOn w:val="Fontepargpadro"/>
    <w:link w:val="Corpodetexto"/>
    <w:uiPriority w:val="1"/>
    <w:rsid w:val="003013FA"/>
    <w:rPr>
      <w:rFonts w:ascii="Times New Roman" w:eastAsia="Times New Roman" w:hAnsi="Times New Roman" w:cs="Times New Roman"/>
      <w:sz w:val="23"/>
      <w:szCs w:val="23"/>
      <w:lang w:val="en-US"/>
    </w:rPr>
  </w:style>
  <w:style w:type="paragraph" w:customStyle="1" w:styleId="Default">
    <w:name w:val="Default"/>
    <w:uiPriority w:val="99"/>
    <w:rsid w:val="003013FA"/>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3013FA"/>
    <w:rPr>
      <w:color w:val="0000FF"/>
      <w:u w:val="single"/>
    </w:rPr>
  </w:style>
  <w:style w:type="paragraph" w:styleId="TextosemFormatao">
    <w:name w:val="Plain Text"/>
    <w:basedOn w:val="Normal"/>
    <w:link w:val="TextosemFormataoChar"/>
    <w:rsid w:val="003013FA"/>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3013FA"/>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692E68"/>
    <w:pPr>
      <w:tabs>
        <w:tab w:val="center" w:pos="4252"/>
        <w:tab w:val="right" w:pos="8504"/>
      </w:tabs>
    </w:pPr>
  </w:style>
  <w:style w:type="character" w:customStyle="1" w:styleId="CabealhoChar">
    <w:name w:val="Cabeçalho Char"/>
    <w:basedOn w:val="Fontepargpadro"/>
    <w:link w:val="Cabealho"/>
    <w:uiPriority w:val="99"/>
    <w:rsid w:val="00692E68"/>
    <w:rPr>
      <w:rFonts w:ascii="Times New Roman" w:eastAsia="Times New Roman" w:hAnsi="Times New Roman" w:cs="Times New Roman"/>
      <w:lang w:val="en-US"/>
    </w:rPr>
  </w:style>
  <w:style w:type="paragraph" w:styleId="Rodap">
    <w:name w:val="footer"/>
    <w:basedOn w:val="Normal"/>
    <w:link w:val="RodapChar"/>
    <w:uiPriority w:val="99"/>
    <w:unhideWhenUsed/>
    <w:rsid w:val="00692E68"/>
    <w:pPr>
      <w:tabs>
        <w:tab w:val="center" w:pos="4252"/>
        <w:tab w:val="right" w:pos="8504"/>
      </w:tabs>
    </w:pPr>
  </w:style>
  <w:style w:type="character" w:customStyle="1" w:styleId="RodapChar">
    <w:name w:val="Rodapé Char"/>
    <w:basedOn w:val="Fontepargpadro"/>
    <w:link w:val="Rodap"/>
    <w:uiPriority w:val="99"/>
    <w:rsid w:val="00692E68"/>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013FA"/>
    <w:pPr>
      <w:widowControl w:val="0"/>
      <w:spacing w:after="0" w:line="240" w:lineRule="auto"/>
    </w:pPr>
    <w:rPr>
      <w:rFonts w:ascii="Times New Roman" w:eastAsia="Times New Roman" w:hAnsi="Times New Roman" w:cs="Times New Roman"/>
      <w:lang w:val="en-US"/>
    </w:rPr>
  </w:style>
  <w:style w:type="paragraph" w:styleId="Ttulo5">
    <w:name w:val="heading 5"/>
    <w:basedOn w:val="Normal"/>
    <w:link w:val="Ttulo5Char"/>
    <w:uiPriority w:val="9"/>
    <w:qFormat/>
    <w:rsid w:val="00370DD4"/>
    <w:pPr>
      <w:widowControl/>
      <w:spacing w:before="100" w:beforeAutospacing="1" w:after="100" w:afterAutospacing="1"/>
      <w:outlineLvl w:val="4"/>
    </w:pPr>
    <w:rPr>
      <w:b/>
      <w:bCs/>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370DD4"/>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370DD4"/>
    <w:pPr>
      <w:widowControl/>
      <w:spacing w:before="100" w:beforeAutospacing="1" w:after="100" w:afterAutospacing="1"/>
    </w:pPr>
    <w:rPr>
      <w:sz w:val="24"/>
      <w:szCs w:val="24"/>
      <w:lang w:val="pt-BR" w:eastAsia="pt-BR"/>
    </w:rPr>
  </w:style>
  <w:style w:type="paragraph" w:styleId="Corpodetexto">
    <w:name w:val="Body Text"/>
    <w:basedOn w:val="Normal"/>
    <w:link w:val="CorpodetextoChar"/>
    <w:uiPriority w:val="1"/>
    <w:qFormat/>
    <w:rsid w:val="003013FA"/>
    <w:rPr>
      <w:sz w:val="23"/>
      <w:szCs w:val="23"/>
    </w:rPr>
  </w:style>
  <w:style w:type="character" w:customStyle="1" w:styleId="CorpodetextoChar">
    <w:name w:val="Corpo de texto Char"/>
    <w:basedOn w:val="Fontepargpadro"/>
    <w:link w:val="Corpodetexto"/>
    <w:uiPriority w:val="1"/>
    <w:rsid w:val="003013FA"/>
    <w:rPr>
      <w:rFonts w:ascii="Times New Roman" w:eastAsia="Times New Roman" w:hAnsi="Times New Roman" w:cs="Times New Roman"/>
      <w:sz w:val="23"/>
      <w:szCs w:val="23"/>
      <w:lang w:val="en-US"/>
    </w:rPr>
  </w:style>
  <w:style w:type="paragraph" w:customStyle="1" w:styleId="Default">
    <w:name w:val="Default"/>
    <w:uiPriority w:val="99"/>
    <w:rsid w:val="003013FA"/>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3013FA"/>
    <w:rPr>
      <w:color w:val="0000FF"/>
      <w:u w:val="single"/>
    </w:rPr>
  </w:style>
  <w:style w:type="paragraph" w:styleId="TextosemFormatao">
    <w:name w:val="Plain Text"/>
    <w:basedOn w:val="Normal"/>
    <w:link w:val="TextosemFormataoChar"/>
    <w:rsid w:val="003013FA"/>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3013FA"/>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692E68"/>
    <w:pPr>
      <w:tabs>
        <w:tab w:val="center" w:pos="4252"/>
        <w:tab w:val="right" w:pos="8504"/>
      </w:tabs>
    </w:pPr>
  </w:style>
  <w:style w:type="character" w:customStyle="1" w:styleId="CabealhoChar">
    <w:name w:val="Cabeçalho Char"/>
    <w:basedOn w:val="Fontepargpadro"/>
    <w:link w:val="Cabealho"/>
    <w:uiPriority w:val="99"/>
    <w:rsid w:val="00692E68"/>
    <w:rPr>
      <w:rFonts w:ascii="Times New Roman" w:eastAsia="Times New Roman" w:hAnsi="Times New Roman" w:cs="Times New Roman"/>
      <w:lang w:val="en-US"/>
    </w:rPr>
  </w:style>
  <w:style w:type="paragraph" w:styleId="Rodap">
    <w:name w:val="footer"/>
    <w:basedOn w:val="Normal"/>
    <w:link w:val="RodapChar"/>
    <w:uiPriority w:val="99"/>
    <w:unhideWhenUsed/>
    <w:rsid w:val="00692E68"/>
    <w:pPr>
      <w:tabs>
        <w:tab w:val="center" w:pos="4252"/>
        <w:tab w:val="right" w:pos="8504"/>
      </w:tabs>
    </w:pPr>
  </w:style>
  <w:style w:type="character" w:customStyle="1" w:styleId="RodapChar">
    <w:name w:val="Rodapé Char"/>
    <w:basedOn w:val="Fontepargpadro"/>
    <w:link w:val="Rodap"/>
    <w:uiPriority w:val="99"/>
    <w:rsid w:val="00692E6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790903">
      <w:bodyDiv w:val="1"/>
      <w:marLeft w:val="0"/>
      <w:marRight w:val="0"/>
      <w:marTop w:val="0"/>
      <w:marBottom w:val="0"/>
      <w:divBdr>
        <w:top w:val="none" w:sz="0" w:space="0" w:color="auto"/>
        <w:left w:val="none" w:sz="0" w:space="0" w:color="auto"/>
        <w:bottom w:val="none" w:sz="0" w:space="0" w:color="auto"/>
        <w:right w:val="none" w:sz="0" w:space="0" w:color="auto"/>
      </w:divBdr>
    </w:div>
    <w:div w:id="138834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2284</Words>
  <Characters>12338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dcterms:created xsi:type="dcterms:W3CDTF">2018-05-23T17:31:00Z</dcterms:created>
  <dcterms:modified xsi:type="dcterms:W3CDTF">2018-05-23T18:15:00Z</dcterms:modified>
</cp:coreProperties>
</file>