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1907" w:rsidRDefault="00CC1907" w:rsidP="00CC1907">
      <w:pPr>
        <w:pStyle w:val="Default"/>
        <w:ind w:left="-360"/>
        <w:jc w:val="center"/>
        <w:rPr>
          <w:rFonts w:ascii="Times New Roman" w:hAnsi="Times New Roman" w:cs="Times New Roman"/>
          <w:b/>
          <w:bCs/>
        </w:rPr>
      </w:pPr>
      <w:r>
        <w:rPr>
          <w:rFonts w:ascii="Times New Roman" w:hAnsi="Times New Roman" w:cs="Times New Roman"/>
          <w:b/>
          <w:bCs/>
        </w:rPr>
        <w:t>PRO</w:t>
      </w:r>
      <w:bookmarkStart w:id="0" w:name="_GoBack"/>
      <w:bookmarkEnd w:id="0"/>
      <w:r>
        <w:rPr>
          <w:rFonts w:ascii="Times New Roman" w:hAnsi="Times New Roman" w:cs="Times New Roman"/>
          <w:b/>
          <w:bCs/>
        </w:rPr>
        <w:t>CESSO LICITATÓRI</w:t>
      </w:r>
      <w:r w:rsidRPr="009C20EE">
        <w:rPr>
          <w:rFonts w:ascii="Times New Roman" w:hAnsi="Times New Roman" w:cs="Times New Roman"/>
          <w:b/>
          <w:bCs/>
        </w:rPr>
        <w:t xml:space="preserve">O Nº </w:t>
      </w:r>
      <w:r>
        <w:rPr>
          <w:rFonts w:ascii="Times New Roman" w:hAnsi="Times New Roman" w:cs="Times New Roman"/>
          <w:b/>
          <w:bCs/>
        </w:rPr>
        <w:t>027</w:t>
      </w:r>
      <w:r w:rsidRPr="009C20EE">
        <w:rPr>
          <w:rFonts w:ascii="Times New Roman" w:hAnsi="Times New Roman" w:cs="Times New Roman"/>
          <w:b/>
          <w:bCs/>
        </w:rPr>
        <w:t>/201</w:t>
      </w:r>
      <w:r>
        <w:rPr>
          <w:rFonts w:ascii="Times New Roman" w:hAnsi="Times New Roman" w:cs="Times New Roman"/>
          <w:b/>
          <w:bCs/>
        </w:rPr>
        <w:t xml:space="preserve">8 </w:t>
      </w:r>
    </w:p>
    <w:p w:rsidR="00CC1907" w:rsidRPr="001C53F7" w:rsidRDefault="00CC1907" w:rsidP="00CC1907">
      <w:pPr>
        <w:pStyle w:val="Default"/>
        <w:ind w:left="-360"/>
        <w:jc w:val="center"/>
        <w:rPr>
          <w:rFonts w:ascii="Times New Roman" w:hAnsi="Times New Roman" w:cs="Times New Roman"/>
          <w:b/>
          <w:bCs/>
        </w:rPr>
      </w:pPr>
      <w:r w:rsidRPr="009C20EE">
        <w:rPr>
          <w:rFonts w:ascii="Times New Roman" w:hAnsi="Times New Roman" w:cs="Times New Roman"/>
          <w:b/>
          <w:bCs/>
        </w:rPr>
        <w:t xml:space="preserve"> PREGÃO PRESENCIAL</w:t>
      </w:r>
      <w:r>
        <w:rPr>
          <w:rFonts w:ascii="Times New Roman" w:hAnsi="Times New Roman" w:cs="Times New Roman"/>
          <w:b/>
          <w:bCs/>
        </w:rPr>
        <w:t xml:space="preserve"> PARA REGISTRO DE PREÇOS</w:t>
      </w:r>
      <w:r w:rsidRPr="009C20EE">
        <w:rPr>
          <w:rFonts w:ascii="Times New Roman" w:hAnsi="Times New Roman" w:cs="Times New Roman"/>
          <w:b/>
          <w:bCs/>
        </w:rPr>
        <w:t xml:space="preserve"> Nº 0</w:t>
      </w:r>
      <w:r>
        <w:rPr>
          <w:rFonts w:ascii="Times New Roman" w:hAnsi="Times New Roman" w:cs="Times New Roman"/>
          <w:b/>
          <w:bCs/>
        </w:rPr>
        <w:t>16</w:t>
      </w:r>
      <w:r w:rsidRPr="009C20EE">
        <w:rPr>
          <w:rFonts w:ascii="Times New Roman" w:hAnsi="Times New Roman" w:cs="Times New Roman"/>
          <w:b/>
          <w:bCs/>
        </w:rPr>
        <w:t>/201</w:t>
      </w:r>
      <w:r>
        <w:rPr>
          <w:rFonts w:ascii="Times New Roman" w:hAnsi="Times New Roman" w:cs="Times New Roman"/>
          <w:b/>
          <w:bCs/>
        </w:rPr>
        <w:t>8</w:t>
      </w:r>
    </w:p>
    <w:p w:rsidR="00CC1907" w:rsidRPr="001C53F7" w:rsidRDefault="00CC1907" w:rsidP="00CC1907">
      <w:pPr>
        <w:pStyle w:val="Default"/>
        <w:ind w:left="-360"/>
        <w:jc w:val="both"/>
        <w:rPr>
          <w:rFonts w:ascii="Times New Roman" w:hAnsi="Times New Roman" w:cs="Times New Roman"/>
        </w:rPr>
      </w:pPr>
    </w:p>
    <w:p w:rsidR="00CC1907" w:rsidRPr="0020167F" w:rsidRDefault="00CC1907" w:rsidP="00CC1907">
      <w:pPr>
        <w:autoSpaceDE w:val="0"/>
        <w:autoSpaceDN w:val="0"/>
        <w:adjustRightInd w:val="0"/>
        <w:ind w:left="-360"/>
        <w:jc w:val="center"/>
        <w:rPr>
          <w:b/>
          <w:bCs/>
          <w:color w:val="000000"/>
          <w:lang w:val="pt-BR"/>
        </w:rPr>
      </w:pPr>
      <w:r w:rsidRPr="0020167F">
        <w:rPr>
          <w:b/>
          <w:bCs/>
          <w:color w:val="000000"/>
          <w:lang w:val="pt-BR"/>
        </w:rPr>
        <w:t xml:space="preserve">ATA DE </w:t>
      </w:r>
      <w:r>
        <w:rPr>
          <w:b/>
          <w:bCs/>
          <w:color w:val="000000"/>
          <w:lang w:val="pt-BR"/>
        </w:rPr>
        <w:t xml:space="preserve">REGISTRO DE PREÇOS Nº </w:t>
      </w:r>
      <w:r w:rsidR="00AE7C78">
        <w:rPr>
          <w:b/>
          <w:bCs/>
          <w:color w:val="000000"/>
          <w:lang w:val="pt-BR"/>
        </w:rPr>
        <w:t>38</w:t>
      </w:r>
      <w:r>
        <w:rPr>
          <w:b/>
          <w:bCs/>
          <w:color w:val="000000"/>
          <w:lang w:val="pt-BR"/>
        </w:rPr>
        <w:t>/2018</w:t>
      </w:r>
    </w:p>
    <w:p w:rsidR="00CC1907" w:rsidRPr="0020167F" w:rsidRDefault="00CC1907" w:rsidP="00CC1907">
      <w:pPr>
        <w:autoSpaceDE w:val="0"/>
        <w:autoSpaceDN w:val="0"/>
        <w:adjustRightInd w:val="0"/>
        <w:ind w:left="-360"/>
        <w:jc w:val="center"/>
        <w:rPr>
          <w:b/>
          <w:bCs/>
          <w:color w:val="000000"/>
          <w:lang w:val="pt-BR"/>
        </w:rPr>
      </w:pPr>
    </w:p>
    <w:p w:rsidR="00CC1907" w:rsidRPr="0020167F" w:rsidRDefault="00CC1907" w:rsidP="00CC1907">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w:t>
      </w:r>
      <w:proofErr w:type="spellStart"/>
      <w:r w:rsidRPr="0020167F">
        <w:rPr>
          <w:color w:val="000000"/>
          <w:lang w:val="pt-BR"/>
        </w:rPr>
        <w:t>Exm°</w:t>
      </w:r>
      <w:proofErr w:type="spellEnd"/>
      <w:r w:rsidRPr="0020167F">
        <w:rPr>
          <w:color w:val="000000"/>
          <w:lang w:val="pt-BR"/>
        </w:rPr>
        <w:t xml:space="preserve">.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Pr>
          <w:b/>
          <w:bCs/>
          <w:lang w:val="pt-BR"/>
        </w:rPr>
        <w:t>AQUISIÇÃO DE MATERIAL DE EXPEDIENTE DESTINADOS AS SECRETARIAS DESTA MUNICIPALIDADE</w:t>
      </w:r>
      <w:r w:rsidRPr="0020167F">
        <w:rPr>
          <w:b/>
          <w:bCs/>
          <w:lang w:val="pt-BR"/>
        </w:rPr>
        <w:t xml:space="preserve">, </w:t>
      </w:r>
      <w:r w:rsidRPr="0020167F">
        <w:rPr>
          <w:color w:val="000000"/>
          <w:lang w:val="pt-BR"/>
        </w:rPr>
        <w:t>RESOLVE Registrar os Preços</w:t>
      </w:r>
      <w:r w:rsidRPr="0020167F">
        <w:rPr>
          <w:lang w:val="pt-BR"/>
        </w:rPr>
        <w:t xml:space="preserve"> da empresa </w:t>
      </w:r>
      <w:r w:rsidR="00B63E92" w:rsidRPr="0011717B">
        <w:rPr>
          <w:b/>
          <w:sz w:val="20"/>
          <w:szCs w:val="20"/>
          <w:lang w:val="pt-BR"/>
        </w:rPr>
        <w:t>COMERCIAL GUTEMBERG LTDA-ME</w:t>
      </w:r>
      <w:r w:rsidR="00B63E92" w:rsidRPr="0020167F">
        <w:rPr>
          <w:lang w:val="pt-BR"/>
        </w:rPr>
        <w:t xml:space="preserve">, CNPJ nº </w:t>
      </w:r>
      <w:r w:rsidR="00B63E92">
        <w:rPr>
          <w:lang w:val="pt-BR"/>
        </w:rPr>
        <w:t>71.315.964/0001-77</w:t>
      </w:r>
      <w:r w:rsidR="00B63E92" w:rsidRPr="0020167F">
        <w:rPr>
          <w:lang w:val="pt-BR"/>
        </w:rPr>
        <w:t xml:space="preserve">, com endereço na </w:t>
      </w:r>
      <w:r w:rsidR="00B63E92">
        <w:rPr>
          <w:lang w:val="pt-BR"/>
        </w:rPr>
        <w:t>Rua do Atlético</w:t>
      </w:r>
      <w:r w:rsidR="00B63E92" w:rsidRPr="0020167F">
        <w:rPr>
          <w:lang w:val="pt-BR"/>
        </w:rPr>
        <w:t>,</w:t>
      </w:r>
      <w:r w:rsidR="00B63E92">
        <w:rPr>
          <w:lang w:val="pt-BR"/>
        </w:rPr>
        <w:t xml:space="preserve"> 495, Maracanã, Montes Claros/MG</w:t>
      </w:r>
      <w:r w:rsidR="00B63E92" w:rsidRPr="0020167F">
        <w:rPr>
          <w:lang w:val="pt-BR"/>
        </w:rPr>
        <w:t xml:space="preserve"> representada</w:t>
      </w:r>
      <w:r w:rsidR="00B63E92">
        <w:rPr>
          <w:lang w:val="pt-BR"/>
        </w:rPr>
        <w:t xml:space="preserve"> por </w:t>
      </w:r>
      <w:r w:rsidR="00B63E92" w:rsidRPr="0011717B">
        <w:rPr>
          <w:b/>
          <w:lang w:val="pt-BR"/>
        </w:rPr>
        <w:t>CIDINEI GONÇALVES DE FIGUEIREDO</w:t>
      </w:r>
      <w:r w:rsidR="00B63E92" w:rsidRPr="0020167F">
        <w:rPr>
          <w:lang w:val="pt-BR"/>
        </w:rPr>
        <w:t xml:space="preserve">, CPF </w:t>
      </w:r>
      <w:r w:rsidR="00B63E92">
        <w:rPr>
          <w:lang w:val="pt-BR"/>
        </w:rPr>
        <w:t>854.768.898-</w:t>
      </w:r>
      <w:proofErr w:type="gramStart"/>
      <w:r w:rsidR="00B63E92">
        <w:rPr>
          <w:lang w:val="pt-BR"/>
        </w:rPr>
        <w:t>68</w:t>
      </w:r>
      <w:r w:rsidRPr="0020167F">
        <w:rPr>
          <w:lang w:val="pt-BR"/>
        </w:rPr>
        <w:t>,</w:t>
      </w:r>
      <w:proofErr w:type="gramEnd"/>
      <w:r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w:t>
      </w:r>
      <w:proofErr w:type="gramStart"/>
      <w:r w:rsidRPr="0020167F">
        <w:rPr>
          <w:color w:val="000000"/>
          <w:lang w:val="pt-BR"/>
        </w:rPr>
        <w:t>classificação</w:t>
      </w:r>
      <w:proofErr w:type="gramEnd"/>
      <w:r w:rsidRPr="0020167F">
        <w:rPr>
          <w:color w:val="000000"/>
          <w:lang w:val="pt-BR"/>
        </w:rPr>
        <w:t xml:space="preserve">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CC1907" w:rsidRPr="0020167F" w:rsidRDefault="00CC1907" w:rsidP="00CC1907">
      <w:pPr>
        <w:autoSpaceDE w:val="0"/>
        <w:autoSpaceDN w:val="0"/>
        <w:adjustRightInd w:val="0"/>
        <w:ind w:left="-360"/>
        <w:jc w:val="both"/>
        <w:rPr>
          <w:lang w:val="pt-BR"/>
        </w:rPr>
      </w:pPr>
    </w:p>
    <w:p w:rsidR="00CC1907" w:rsidRPr="0020167F" w:rsidRDefault="00CC1907" w:rsidP="00CC1907">
      <w:pPr>
        <w:autoSpaceDE w:val="0"/>
        <w:autoSpaceDN w:val="0"/>
        <w:adjustRightInd w:val="0"/>
        <w:ind w:left="-360"/>
        <w:jc w:val="both"/>
        <w:rPr>
          <w:b/>
          <w:bCs/>
          <w:lang w:val="pt-BR"/>
        </w:rPr>
      </w:pPr>
      <w:r w:rsidRPr="0020167F">
        <w:rPr>
          <w:b/>
          <w:bCs/>
          <w:lang w:val="pt-BR"/>
        </w:rPr>
        <w:t>1 - DO OBJETO</w:t>
      </w:r>
    </w:p>
    <w:p w:rsidR="00CC1907" w:rsidRPr="0020167F" w:rsidRDefault="00CC1907" w:rsidP="00CC1907">
      <w:pPr>
        <w:autoSpaceDE w:val="0"/>
        <w:autoSpaceDN w:val="0"/>
        <w:adjustRightInd w:val="0"/>
        <w:ind w:left="-360"/>
        <w:jc w:val="both"/>
        <w:rPr>
          <w:b/>
          <w:bCs/>
          <w:lang w:val="pt-BR"/>
        </w:rPr>
      </w:pPr>
      <w:proofErr w:type="gramStart"/>
      <w:r w:rsidRPr="0020167F">
        <w:rPr>
          <w:b/>
          <w:lang w:val="pt-BR"/>
        </w:rPr>
        <w:t>1.1</w:t>
      </w:r>
      <w:r w:rsidRPr="0020167F">
        <w:rPr>
          <w:lang w:val="pt-BR"/>
        </w:rPr>
        <w:t xml:space="preserve"> REGISTRO</w:t>
      </w:r>
      <w:proofErr w:type="gramEnd"/>
      <w:r w:rsidRPr="0020167F">
        <w:rPr>
          <w:lang w:val="pt-BR"/>
        </w:rPr>
        <w:t xml:space="preserve"> DE PREÇOS PARA </w:t>
      </w:r>
      <w:r>
        <w:rPr>
          <w:lang w:val="pt-BR"/>
        </w:rPr>
        <w:t xml:space="preserve">AQUISIÇÃO DE MATERIAL DE EXPEDIENTE DESTINADOS AS SECRETARIAS DESTA MUNICIPALIDADE. </w:t>
      </w:r>
    </w:p>
    <w:p w:rsidR="00CC1907" w:rsidRPr="0020167F" w:rsidRDefault="00CC1907" w:rsidP="00CC1907">
      <w:pPr>
        <w:autoSpaceDE w:val="0"/>
        <w:autoSpaceDN w:val="0"/>
        <w:adjustRightInd w:val="0"/>
        <w:ind w:left="-360"/>
        <w:jc w:val="both"/>
        <w:rPr>
          <w:lang w:val="pt-BR"/>
        </w:rPr>
      </w:pPr>
    </w:p>
    <w:p w:rsidR="00CC1907" w:rsidRPr="0020167F" w:rsidRDefault="00CC1907" w:rsidP="00CC1907">
      <w:pPr>
        <w:autoSpaceDE w:val="0"/>
        <w:autoSpaceDN w:val="0"/>
        <w:adjustRightInd w:val="0"/>
        <w:ind w:left="-360"/>
        <w:jc w:val="both"/>
        <w:rPr>
          <w:b/>
          <w:bCs/>
          <w:lang w:val="pt-BR"/>
        </w:rPr>
      </w:pPr>
      <w:r w:rsidRPr="0020167F">
        <w:rPr>
          <w:b/>
          <w:bCs/>
          <w:lang w:val="pt-BR"/>
        </w:rPr>
        <w:t>2 - DA VALIDADE DO REGISTRO DE PREÇOS</w:t>
      </w:r>
    </w:p>
    <w:p w:rsidR="00CC1907" w:rsidRPr="0020167F" w:rsidRDefault="00CC1907" w:rsidP="00CC1907">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CC1907" w:rsidRPr="0020167F" w:rsidRDefault="00CC1907" w:rsidP="00CC1907">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CC1907" w:rsidRPr="0020167F" w:rsidRDefault="00CC1907" w:rsidP="00CC1907">
      <w:pPr>
        <w:autoSpaceDE w:val="0"/>
        <w:autoSpaceDN w:val="0"/>
        <w:adjustRightInd w:val="0"/>
        <w:ind w:left="-360"/>
        <w:jc w:val="both"/>
        <w:rPr>
          <w:lang w:val="pt-BR"/>
        </w:rPr>
      </w:pPr>
    </w:p>
    <w:p w:rsidR="00CC1907" w:rsidRPr="0020167F" w:rsidRDefault="00CC1907" w:rsidP="00CC1907">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CC1907" w:rsidRPr="0020167F" w:rsidRDefault="00CC1907" w:rsidP="00CC1907">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CC1907" w:rsidRPr="0020167F" w:rsidRDefault="00CC1907" w:rsidP="00CC1907">
      <w:pPr>
        <w:autoSpaceDE w:val="0"/>
        <w:autoSpaceDN w:val="0"/>
        <w:adjustRightInd w:val="0"/>
        <w:ind w:left="-360"/>
        <w:jc w:val="both"/>
        <w:rPr>
          <w:lang w:val="pt-BR"/>
        </w:rPr>
      </w:pPr>
    </w:p>
    <w:p w:rsidR="00CC1907" w:rsidRPr="0020167F" w:rsidRDefault="00CC1907" w:rsidP="00CC1907">
      <w:pPr>
        <w:autoSpaceDE w:val="0"/>
        <w:autoSpaceDN w:val="0"/>
        <w:adjustRightInd w:val="0"/>
        <w:ind w:left="-360"/>
        <w:jc w:val="both"/>
        <w:rPr>
          <w:b/>
          <w:bCs/>
          <w:lang w:val="pt-BR"/>
        </w:rPr>
      </w:pPr>
      <w:r w:rsidRPr="0020167F">
        <w:rPr>
          <w:b/>
          <w:bCs/>
          <w:lang w:val="pt-BR"/>
        </w:rPr>
        <w:t xml:space="preserve">4 - DA ESPECIFICAÇÃO, QUANTIDADE E </w:t>
      </w:r>
      <w:proofErr w:type="gramStart"/>
      <w:r w:rsidRPr="0020167F">
        <w:rPr>
          <w:b/>
          <w:bCs/>
          <w:lang w:val="pt-BR"/>
        </w:rPr>
        <w:t>PREÇO</w:t>
      </w:r>
      <w:proofErr w:type="gramEnd"/>
    </w:p>
    <w:p w:rsidR="00CC1907" w:rsidRPr="0020167F" w:rsidRDefault="00CC1907" w:rsidP="00CC1907">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CC1907" w:rsidRPr="0020167F" w:rsidRDefault="00CC1907" w:rsidP="00CC1907">
      <w:pPr>
        <w:autoSpaceDE w:val="0"/>
        <w:autoSpaceDN w:val="0"/>
        <w:adjustRightInd w:val="0"/>
        <w:ind w:left="-360"/>
        <w:jc w:val="both"/>
        <w:rPr>
          <w:lang w:val="pt-BR"/>
        </w:rPr>
      </w:pP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679"/>
        <w:gridCol w:w="2334"/>
        <w:gridCol w:w="785"/>
        <w:gridCol w:w="710"/>
        <w:gridCol w:w="1414"/>
        <w:gridCol w:w="1035"/>
        <w:gridCol w:w="1763"/>
      </w:tblGrid>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b/>
                <w:sz w:val="20"/>
              </w:rPr>
            </w:pPr>
            <w:r>
              <w:rPr>
                <w:rFonts w:ascii="Calibri" w:hAnsi="Calibri" w:cs="Calibri"/>
                <w:b/>
                <w:sz w:val="20"/>
              </w:rPr>
              <w:t>ITEM</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b/>
                <w:sz w:val="20"/>
              </w:rPr>
            </w:pPr>
            <w:r>
              <w:rPr>
                <w:rFonts w:ascii="Calibri" w:hAnsi="Calibri" w:cs="Calibri"/>
                <w:b/>
                <w:sz w:val="20"/>
              </w:rPr>
              <w:t>MATERIAL/SERVIÇO</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b/>
                <w:sz w:val="20"/>
              </w:rPr>
            </w:pPr>
            <w:r>
              <w:rPr>
                <w:rFonts w:ascii="Calibri" w:hAnsi="Calibri" w:cs="Calibri"/>
                <w:b/>
                <w:sz w:val="20"/>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b/>
                <w:sz w:val="20"/>
              </w:rPr>
            </w:pPr>
            <w:r>
              <w:rPr>
                <w:rFonts w:ascii="Calibri" w:hAnsi="Calibri" w:cs="Calibri"/>
                <w:b/>
                <w:sz w:val="20"/>
              </w:rPr>
              <w:t>QTDE</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b/>
                <w:sz w:val="20"/>
              </w:rPr>
            </w:pPr>
            <w:r>
              <w:rPr>
                <w:rFonts w:ascii="Calibri" w:hAnsi="Calibri" w:cs="Calibri"/>
                <w:b/>
                <w:sz w:val="20"/>
              </w:rPr>
              <w:t>VALORÁRIO</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b/>
                <w:sz w:val="20"/>
              </w:rPr>
            </w:pPr>
            <w:r>
              <w:rPr>
                <w:rFonts w:ascii="Calibri" w:hAnsi="Calibri" w:cs="Calibri"/>
                <w:b/>
                <w:sz w:val="20"/>
              </w:rPr>
              <w:t>VALOR TOTAL</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jc w:val="center"/>
              <w:rPr>
                <w:rFonts w:ascii="Calibri" w:hAnsi="Calibri" w:cs="Calibri"/>
                <w:b/>
                <w:sz w:val="20"/>
              </w:rPr>
            </w:pPr>
            <w:r>
              <w:rPr>
                <w:rFonts w:ascii="Calibri" w:hAnsi="Calibri" w:cs="Calibri"/>
                <w:b/>
                <w:sz w:val="20"/>
              </w:rPr>
              <w:t>MARCA</w:t>
            </w:r>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1</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 xml:space="preserve">ALMOFADA PARA CARIMBO VERMELHO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15,00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2,92</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43,80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japam</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2</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Pr="00896BFE" w:rsidRDefault="00896BFE" w:rsidP="00D123C3">
            <w:pPr>
              <w:autoSpaceDE w:val="0"/>
              <w:autoSpaceDN w:val="0"/>
              <w:adjustRightInd w:val="0"/>
              <w:rPr>
                <w:rFonts w:ascii="Calibri" w:hAnsi="Calibri" w:cs="Calibri"/>
                <w:lang w:val="pt-BR"/>
              </w:rPr>
            </w:pPr>
            <w:r w:rsidRPr="00896BFE">
              <w:rPr>
                <w:rFonts w:ascii="Calibri" w:hAnsi="Calibri" w:cs="Calibri"/>
                <w:lang w:val="pt-BR"/>
              </w:rPr>
              <w:t xml:space="preserve">APAGADOR de quadro branco, corpo </w:t>
            </w:r>
            <w:proofErr w:type="spellStart"/>
            <w:r w:rsidRPr="00896BFE">
              <w:rPr>
                <w:rFonts w:ascii="Calibri" w:hAnsi="Calibri" w:cs="Calibri"/>
                <w:lang w:val="pt-BR"/>
              </w:rPr>
              <w:t>plastico</w:t>
            </w:r>
            <w:proofErr w:type="spellEnd"/>
            <w:r w:rsidRPr="00896BFE">
              <w:rPr>
                <w:rFonts w:ascii="Calibri" w:hAnsi="Calibri" w:cs="Calibri"/>
                <w:lang w:val="pt-BR"/>
              </w:rPr>
              <w:t xml:space="preserve">, com feltro. </w:t>
            </w:r>
            <w:proofErr w:type="spellStart"/>
            <w:r w:rsidRPr="00896BFE">
              <w:rPr>
                <w:rFonts w:ascii="Calibri" w:hAnsi="Calibri" w:cs="Calibri"/>
                <w:lang w:val="pt-BR"/>
              </w:rPr>
              <w:t>Dimensoes</w:t>
            </w:r>
            <w:proofErr w:type="spellEnd"/>
            <w:r w:rsidRPr="00896BFE">
              <w:rPr>
                <w:rFonts w:ascii="Calibri" w:hAnsi="Calibri" w:cs="Calibri"/>
                <w:lang w:val="pt-BR"/>
              </w:rPr>
              <w:t xml:space="preserve"> </w:t>
            </w:r>
            <w:r w:rsidRPr="00896BFE">
              <w:rPr>
                <w:rFonts w:ascii="Calibri" w:hAnsi="Calibri" w:cs="Calibri"/>
                <w:lang w:val="pt-BR"/>
              </w:rPr>
              <w:lastRenderedPageBreak/>
              <w:t xml:space="preserve">140 mm (comprimento) x 50 mm (largura) x 40 mm (altura), com </w:t>
            </w:r>
            <w:proofErr w:type="spellStart"/>
            <w:r w:rsidRPr="00896BFE">
              <w:rPr>
                <w:rFonts w:ascii="Calibri" w:hAnsi="Calibri" w:cs="Calibri"/>
                <w:lang w:val="pt-BR"/>
              </w:rPr>
              <w:t>variacao</w:t>
            </w:r>
            <w:proofErr w:type="spellEnd"/>
            <w:r w:rsidRPr="00896BFE">
              <w:rPr>
                <w:rFonts w:ascii="Calibri" w:hAnsi="Calibri" w:cs="Calibri"/>
                <w:lang w:val="pt-BR"/>
              </w:rPr>
              <w:t xml:space="preserve"> de +/- 5 </w:t>
            </w:r>
            <w:proofErr w:type="spellStart"/>
            <w:r w:rsidRPr="00896BFE">
              <w:rPr>
                <w:rFonts w:ascii="Calibri" w:hAnsi="Calibri" w:cs="Calibri"/>
                <w:lang w:val="pt-BR"/>
              </w:rPr>
              <w:t>mm.</w:t>
            </w:r>
            <w:proofErr w:type="spellEnd"/>
            <w:r w:rsidRPr="00896BFE">
              <w:rPr>
                <w:rFonts w:ascii="Calibri" w:hAnsi="Calibri" w:cs="Calibri"/>
                <w:lang w:val="pt-BR"/>
              </w:rPr>
              <w:t xml:space="preserve"> Embalagem com dados de </w:t>
            </w:r>
            <w:proofErr w:type="spellStart"/>
            <w:r w:rsidRPr="00896BFE">
              <w:rPr>
                <w:rFonts w:ascii="Calibri" w:hAnsi="Calibri" w:cs="Calibri"/>
                <w:lang w:val="pt-BR"/>
              </w:rPr>
              <w:t>identificacao</w:t>
            </w:r>
            <w:proofErr w:type="spellEnd"/>
            <w:r w:rsidRPr="00896BFE">
              <w:rPr>
                <w:rFonts w:ascii="Calibri" w:hAnsi="Calibri" w:cs="Calibri"/>
                <w:lang w:val="pt-BR"/>
              </w:rPr>
              <w:t xml:space="preserve"> do produto e marca do fabricante.</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lastRenderedPageBreak/>
              <w:t>Unid</w:t>
            </w:r>
            <w:proofErr w:type="spellEnd"/>
            <w:r>
              <w:rPr>
                <w:rFonts w:ascii="Calibri" w:hAnsi="Calibri" w:cs="Calibri"/>
              </w:rPr>
              <w:t>.</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12,00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3,10</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37,20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carbrink</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lastRenderedPageBreak/>
              <w:t>3</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Pr="00896BFE" w:rsidRDefault="00896BFE" w:rsidP="00D123C3">
            <w:pPr>
              <w:autoSpaceDE w:val="0"/>
              <w:autoSpaceDN w:val="0"/>
              <w:adjustRightInd w:val="0"/>
              <w:rPr>
                <w:rFonts w:ascii="Calibri" w:hAnsi="Calibri" w:cs="Calibri"/>
                <w:lang w:val="pt-BR"/>
              </w:rPr>
            </w:pPr>
            <w:r w:rsidRPr="00896BFE">
              <w:rPr>
                <w:rFonts w:ascii="Calibri" w:hAnsi="Calibri" w:cs="Calibri"/>
                <w:lang w:val="pt-BR"/>
              </w:rPr>
              <w:t xml:space="preserve">APAGADOR PARA QUADRO COM BASE REFOÇADA E CAIXA PORTA GIZ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220,00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3,10</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682,00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souza</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4</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Pr="00896BFE" w:rsidRDefault="00896BFE" w:rsidP="00D123C3">
            <w:pPr>
              <w:autoSpaceDE w:val="0"/>
              <w:autoSpaceDN w:val="0"/>
              <w:adjustRightInd w:val="0"/>
              <w:rPr>
                <w:rFonts w:ascii="Calibri" w:hAnsi="Calibri" w:cs="Calibri"/>
                <w:lang w:val="pt-BR"/>
              </w:rPr>
            </w:pPr>
            <w:r w:rsidRPr="00896BFE">
              <w:rPr>
                <w:rFonts w:ascii="Calibri" w:hAnsi="Calibri" w:cs="Calibri"/>
                <w:lang w:val="pt-BR"/>
              </w:rPr>
              <w:t xml:space="preserve">BARBANTE DE </w:t>
            </w:r>
            <w:proofErr w:type="gramStart"/>
            <w:r w:rsidRPr="00896BFE">
              <w:rPr>
                <w:rFonts w:ascii="Calibri" w:hAnsi="Calibri" w:cs="Calibri"/>
                <w:lang w:val="pt-BR"/>
              </w:rPr>
              <w:t>SISAL :</w:t>
            </w:r>
            <w:proofErr w:type="gramEnd"/>
            <w:r w:rsidRPr="00896BFE">
              <w:rPr>
                <w:rFonts w:ascii="Calibri" w:hAnsi="Calibri" w:cs="Calibri"/>
                <w:lang w:val="pt-BR"/>
              </w:rPr>
              <w:t xml:space="preserve"> FIO OLEADO NA COR ALARANJADA FARDO COM DOIS ROLO PESO BRUTRO 18 KG ESPESSURA 3 MM COMPRIMENTO 900 METROS.</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ROLO</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80,00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264,00</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21.120,00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sisalandia</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5</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Pr="00896BFE" w:rsidRDefault="00896BFE" w:rsidP="00D123C3">
            <w:pPr>
              <w:autoSpaceDE w:val="0"/>
              <w:autoSpaceDN w:val="0"/>
              <w:adjustRightInd w:val="0"/>
              <w:rPr>
                <w:rFonts w:ascii="Calibri" w:hAnsi="Calibri" w:cs="Calibri"/>
                <w:lang w:val="pt-BR"/>
              </w:rPr>
            </w:pPr>
            <w:r w:rsidRPr="00896BFE">
              <w:rPr>
                <w:rFonts w:ascii="Calibri" w:hAnsi="Calibri" w:cs="Calibri"/>
                <w:lang w:val="pt-BR"/>
              </w:rPr>
              <w:t xml:space="preserve">BOBINA TERMICA PARA RELOGIO DE PONTO </w:t>
            </w:r>
            <w:proofErr w:type="gramStart"/>
            <w:r w:rsidRPr="00896BFE">
              <w:rPr>
                <w:rFonts w:ascii="Calibri" w:hAnsi="Calibri" w:cs="Calibri"/>
                <w:lang w:val="pt-BR"/>
              </w:rPr>
              <w:t>57MM</w:t>
            </w:r>
            <w:proofErr w:type="gramEnd"/>
            <w:r w:rsidRPr="00896BFE">
              <w:rPr>
                <w:rFonts w:ascii="Calibri" w:hAnsi="Calibri" w:cs="Calibri"/>
                <w:lang w:val="pt-BR"/>
              </w:rPr>
              <w:t xml:space="preserve"> X 300M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14,40</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1.728,00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tega</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6</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 xml:space="preserve">BOLA DE ISOPOR 060 MM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70,00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0,47</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32,90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styroform</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7</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 xml:space="preserve">BOLA DE ISOPOR 35MM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530,00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0,12</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63,60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styroform</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8</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Pr="00896BFE" w:rsidRDefault="00896BFE" w:rsidP="00D123C3">
            <w:pPr>
              <w:autoSpaceDE w:val="0"/>
              <w:autoSpaceDN w:val="0"/>
              <w:adjustRightInd w:val="0"/>
              <w:rPr>
                <w:rFonts w:ascii="Calibri" w:hAnsi="Calibri" w:cs="Calibri"/>
                <w:lang w:val="pt-BR"/>
              </w:rPr>
            </w:pPr>
            <w:r w:rsidRPr="00896BFE">
              <w:rPr>
                <w:rFonts w:ascii="Calibri" w:hAnsi="Calibri" w:cs="Calibri"/>
                <w:lang w:val="pt-BR"/>
              </w:rPr>
              <w:t xml:space="preserve">BORRACHA BRANCA N 40 CAIXA COM 60 UNIDADES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CAIXA</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5,95</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892,50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redbor</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9</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 xml:space="preserve">BORRACHA ESCOLAR N°20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CX</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5,95</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595,00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redbor</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10</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Pr="00896BFE" w:rsidRDefault="00896BFE" w:rsidP="00D123C3">
            <w:pPr>
              <w:autoSpaceDE w:val="0"/>
              <w:autoSpaceDN w:val="0"/>
              <w:adjustRightInd w:val="0"/>
              <w:rPr>
                <w:rFonts w:ascii="Calibri" w:hAnsi="Calibri" w:cs="Calibri"/>
                <w:lang w:val="pt-BR"/>
              </w:rPr>
            </w:pPr>
            <w:r w:rsidRPr="00896BFE">
              <w:rPr>
                <w:rFonts w:ascii="Calibri" w:hAnsi="Calibri" w:cs="Calibri"/>
                <w:lang w:val="pt-BR"/>
              </w:rPr>
              <w:t xml:space="preserve">CADERNO CAPA DURA ATA 48 FLS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UNI</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60,00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4,00</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240,00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phyra</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11</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Pr="00896BFE" w:rsidRDefault="00896BFE" w:rsidP="00D123C3">
            <w:pPr>
              <w:autoSpaceDE w:val="0"/>
              <w:autoSpaceDN w:val="0"/>
              <w:adjustRightInd w:val="0"/>
              <w:rPr>
                <w:rFonts w:ascii="Calibri" w:hAnsi="Calibri" w:cs="Calibri"/>
                <w:lang w:val="pt-BR"/>
              </w:rPr>
            </w:pPr>
            <w:r w:rsidRPr="00896BFE">
              <w:rPr>
                <w:rFonts w:ascii="Calibri" w:hAnsi="Calibri" w:cs="Calibri"/>
                <w:lang w:val="pt-BR"/>
              </w:rPr>
              <w:t>CADERNO COM FOLHAS NUMERADAS</w:t>
            </w:r>
            <w:proofErr w:type="gramStart"/>
            <w:r w:rsidRPr="00896BFE">
              <w:rPr>
                <w:rFonts w:ascii="Calibri" w:hAnsi="Calibri" w:cs="Calibri"/>
                <w:lang w:val="pt-BR"/>
              </w:rPr>
              <w:t xml:space="preserve">  </w:t>
            </w:r>
            <w:proofErr w:type="gramEnd"/>
            <w:r w:rsidRPr="00896BFE">
              <w:rPr>
                <w:rFonts w:ascii="Calibri" w:hAnsi="Calibri" w:cs="Calibri"/>
                <w:lang w:val="pt-BR"/>
              </w:rPr>
              <w:t xml:space="preserve">100FLS 205MM X 300 MM PRETO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65,00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7,49</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486,85</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tilibra</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12</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 xml:space="preserve">CAIXA DE ISOPOR 100 LITROS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7,00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86,90</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608,30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isofort</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13</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 xml:space="preserve">CAIXA DE ISOPOR 60LITROS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7,00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52,20</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365,40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isofort</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14</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 xml:space="preserve">CANETA HIDROCOR COM 12 CORES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90,00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6,62</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595,80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compactor</w:t>
            </w:r>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15</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Pr="00896BFE" w:rsidRDefault="00896BFE" w:rsidP="00D123C3">
            <w:pPr>
              <w:autoSpaceDE w:val="0"/>
              <w:autoSpaceDN w:val="0"/>
              <w:adjustRightInd w:val="0"/>
              <w:rPr>
                <w:rFonts w:ascii="Calibri" w:hAnsi="Calibri" w:cs="Calibri"/>
                <w:lang w:val="pt-BR"/>
              </w:rPr>
            </w:pPr>
            <w:r w:rsidRPr="00896BFE">
              <w:rPr>
                <w:rFonts w:ascii="Calibri" w:hAnsi="Calibri" w:cs="Calibri"/>
                <w:lang w:val="pt-BR"/>
              </w:rPr>
              <w:t xml:space="preserve">CANETA HIDROCOR COM 12 CORES SORTIDAS PONTA RESISTENTE COM TAMPA ANTIASFIXIANTE </w:t>
            </w:r>
            <w:r w:rsidRPr="00896BFE">
              <w:rPr>
                <w:rFonts w:ascii="Calibri" w:hAnsi="Calibri" w:cs="Calibri"/>
                <w:lang w:val="pt-BR"/>
              </w:rPr>
              <w:lastRenderedPageBreak/>
              <w:t xml:space="preserve">BEM FIXADA TINTA A BASE DE ÁGUA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lastRenderedPageBreak/>
              <w:t>Unidade</w:t>
            </w:r>
            <w:proofErr w:type="spellEnd"/>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1.100,00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6,60</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7.260,00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compactor</w:t>
            </w:r>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lastRenderedPageBreak/>
              <w:t>16</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Pr="00896BFE" w:rsidRDefault="00896BFE" w:rsidP="00D123C3">
            <w:pPr>
              <w:autoSpaceDE w:val="0"/>
              <w:autoSpaceDN w:val="0"/>
              <w:adjustRightInd w:val="0"/>
              <w:rPr>
                <w:rFonts w:ascii="Calibri" w:hAnsi="Calibri" w:cs="Calibri"/>
                <w:lang w:val="pt-BR"/>
              </w:rPr>
            </w:pPr>
            <w:r w:rsidRPr="00896BFE">
              <w:rPr>
                <w:rFonts w:ascii="Calibri" w:hAnsi="Calibri" w:cs="Calibri"/>
                <w:lang w:val="pt-BR"/>
              </w:rPr>
              <w:t>CARTOLINAS CORES VARIADAS 150 GR, 50X66 CM - GM/2, UNIDADE TOLERÁVEL 4,5%, ALVURA 90,0</w:t>
            </w:r>
            <w:proofErr w:type="gramStart"/>
            <w:r w:rsidRPr="00896BFE">
              <w:rPr>
                <w:rFonts w:ascii="Calibri" w:hAnsi="Calibri" w:cs="Calibri"/>
                <w:lang w:val="pt-BR"/>
              </w:rPr>
              <w:t>%</w:t>
            </w:r>
            <w:proofErr w:type="gramEnd"/>
            <w:r w:rsidRPr="00896BFE">
              <w:rPr>
                <w:rFonts w:ascii="Calibri" w:hAnsi="Calibri" w:cs="Calibri"/>
                <w:lang w:val="pt-BR"/>
              </w:rPr>
              <w:t xml:space="preserve">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Unidade</w:t>
            </w:r>
            <w:proofErr w:type="spellEnd"/>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3.200,00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0,40</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1.280,00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aloform</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17</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Pr="00896BFE" w:rsidRDefault="00896BFE" w:rsidP="00D123C3">
            <w:pPr>
              <w:autoSpaceDE w:val="0"/>
              <w:autoSpaceDN w:val="0"/>
              <w:adjustRightInd w:val="0"/>
              <w:rPr>
                <w:rFonts w:ascii="Calibri" w:hAnsi="Calibri" w:cs="Calibri"/>
                <w:lang w:val="pt-BR"/>
              </w:rPr>
            </w:pPr>
            <w:r w:rsidRPr="00896BFE">
              <w:rPr>
                <w:rFonts w:ascii="Calibri" w:hAnsi="Calibri" w:cs="Calibri"/>
                <w:lang w:val="pt-BR"/>
              </w:rPr>
              <w:t xml:space="preserve">CHAPA DE ISOPOR ESPEÇURAS DIVERSAS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Unidade</w:t>
            </w:r>
            <w:proofErr w:type="spellEnd"/>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550,00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5,78</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3.179,00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isofort</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18</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Pr="00896BFE" w:rsidRDefault="00896BFE" w:rsidP="00D123C3">
            <w:pPr>
              <w:autoSpaceDE w:val="0"/>
              <w:autoSpaceDN w:val="0"/>
              <w:adjustRightInd w:val="0"/>
              <w:rPr>
                <w:rFonts w:ascii="Calibri" w:hAnsi="Calibri" w:cs="Calibri"/>
                <w:lang w:val="pt-BR"/>
              </w:rPr>
            </w:pPr>
            <w:r w:rsidRPr="00896BFE">
              <w:rPr>
                <w:rFonts w:ascii="Calibri" w:hAnsi="Calibri" w:cs="Calibri"/>
                <w:lang w:val="pt-BR"/>
              </w:rPr>
              <w:t xml:space="preserve">CLIPS 4/0 CX C/ 400 UN. EM ARAME </w:t>
            </w:r>
            <w:proofErr w:type="gramStart"/>
            <w:r w:rsidRPr="00896BFE">
              <w:rPr>
                <w:rFonts w:ascii="Calibri" w:hAnsi="Calibri" w:cs="Calibri"/>
                <w:lang w:val="pt-BR"/>
              </w:rPr>
              <w:t>GALVANIZADO</w:t>
            </w:r>
            <w:proofErr w:type="gramEnd"/>
            <w:r w:rsidRPr="00896BFE">
              <w:rPr>
                <w:rFonts w:ascii="Calibri" w:hAnsi="Calibri" w:cs="Calibri"/>
                <w:lang w:val="pt-BR"/>
              </w:rPr>
              <w:t xml:space="preserve">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CAIXA</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6,39</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766,80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xr</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19</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Pr="00896BFE" w:rsidRDefault="00896BFE" w:rsidP="00D123C3">
            <w:pPr>
              <w:autoSpaceDE w:val="0"/>
              <w:autoSpaceDN w:val="0"/>
              <w:adjustRightInd w:val="0"/>
              <w:rPr>
                <w:rFonts w:ascii="Calibri" w:hAnsi="Calibri" w:cs="Calibri"/>
                <w:lang w:val="pt-BR"/>
              </w:rPr>
            </w:pPr>
            <w:r w:rsidRPr="00896BFE">
              <w:rPr>
                <w:rFonts w:ascii="Calibri" w:hAnsi="Calibri" w:cs="Calibri"/>
                <w:lang w:val="pt-BR"/>
              </w:rPr>
              <w:t xml:space="preserve">CLIPS 6/0 CX C/ 400 UN. EM ARAME </w:t>
            </w:r>
            <w:proofErr w:type="gramStart"/>
            <w:r w:rsidRPr="00896BFE">
              <w:rPr>
                <w:rFonts w:ascii="Calibri" w:hAnsi="Calibri" w:cs="Calibri"/>
                <w:lang w:val="pt-BR"/>
              </w:rPr>
              <w:t>GALVANIZADO</w:t>
            </w:r>
            <w:proofErr w:type="gramEnd"/>
            <w:r w:rsidRPr="00896BFE">
              <w:rPr>
                <w:rFonts w:ascii="Calibri" w:hAnsi="Calibri" w:cs="Calibri"/>
                <w:lang w:val="pt-BR"/>
              </w:rPr>
              <w:t xml:space="preserve">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CAIXA</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12,50</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1.500,00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xr</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20</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Pr="00896BFE" w:rsidRDefault="00896BFE" w:rsidP="00D123C3">
            <w:pPr>
              <w:autoSpaceDE w:val="0"/>
              <w:autoSpaceDN w:val="0"/>
              <w:adjustRightInd w:val="0"/>
              <w:rPr>
                <w:rFonts w:ascii="Calibri" w:hAnsi="Calibri" w:cs="Calibri"/>
                <w:lang w:val="pt-BR"/>
              </w:rPr>
            </w:pPr>
            <w:r w:rsidRPr="00896BFE">
              <w:rPr>
                <w:rFonts w:ascii="Calibri" w:hAnsi="Calibri" w:cs="Calibri"/>
                <w:lang w:val="pt-BR"/>
              </w:rPr>
              <w:t xml:space="preserve">CLIPS 8/0 CX C/ 400 UN. EM ARAME </w:t>
            </w:r>
            <w:proofErr w:type="gramStart"/>
            <w:r w:rsidRPr="00896BFE">
              <w:rPr>
                <w:rFonts w:ascii="Calibri" w:hAnsi="Calibri" w:cs="Calibri"/>
                <w:lang w:val="pt-BR"/>
              </w:rPr>
              <w:t>GALVANIZADO</w:t>
            </w:r>
            <w:proofErr w:type="gramEnd"/>
            <w:r w:rsidRPr="00896BFE">
              <w:rPr>
                <w:rFonts w:ascii="Calibri" w:hAnsi="Calibri" w:cs="Calibri"/>
                <w:lang w:val="pt-BR"/>
              </w:rPr>
              <w:t xml:space="preserve">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CAIXA</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12,50</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1.500,00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xr</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21</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 xml:space="preserve">CLIPS N°4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CX</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90,00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1,39</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125,10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xr</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22</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 xml:space="preserve">CLIPS N6 CAIXA GRANDE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40,00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6,39</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255,60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xr</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23</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Pr="00896BFE" w:rsidRDefault="00896BFE" w:rsidP="00D123C3">
            <w:pPr>
              <w:autoSpaceDE w:val="0"/>
              <w:autoSpaceDN w:val="0"/>
              <w:adjustRightInd w:val="0"/>
              <w:rPr>
                <w:rFonts w:ascii="Calibri" w:hAnsi="Calibri" w:cs="Calibri"/>
                <w:lang w:val="pt-BR"/>
              </w:rPr>
            </w:pPr>
            <w:r w:rsidRPr="00896BFE">
              <w:rPr>
                <w:rFonts w:ascii="Calibri" w:hAnsi="Calibri" w:cs="Calibri"/>
                <w:lang w:val="pt-BR"/>
              </w:rPr>
              <w:t xml:space="preserve">COLA BRANCA ESCOLAR C/ 90 GRAMAS LÍQUIDA - NÃO TÓXICA, LAVÁVEL, CONTENDO ACETATO DE POLIVINILA, BICO </w:t>
            </w:r>
            <w:proofErr w:type="gramStart"/>
            <w:r w:rsidRPr="00896BFE">
              <w:rPr>
                <w:rFonts w:ascii="Calibri" w:hAnsi="Calibri" w:cs="Calibri"/>
                <w:lang w:val="pt-BR"/>
              </w:rPr>
              <w:t>DOSADOR</w:t>
            </w:r>
            <w:proofErr w:type="gramEnd"/>
            <w:r w:rsidRPr="00896BFE">
              <w:rPr>
                <w:rFonts w:ascii="Calibri" w:hAnsi="Calibri" w:cs="Calibri"/>
                <w:lang w:val="pt-BR"/>
              </w:rPr>
              <w:t xml:space="preserve">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3.500,00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0,96</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3.360,00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piratininga</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24</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Pr="00896BFE" w:rsidRDefault="00896BFE" w:rsidP="00D123C3">
            <w:pPr>
              <w:autoSpaceDE w:val="0"/>
              <w:autoSpaceDN w:val="0"/>
              <w:adjustRightInd w:val="0"/>
              <w:rPr>
                <w:rFonts w:ascii="Calibri" w:hAnsi="Calibri" w:cs="Calibri"/>
                <w:lang w:val="pt-BR"/>
              </w:rPr>
            </w:pPr>
            <w:r w:rsidRPr="00896BFE">
              <w:rPr>
                <w:rFonts w:ascii="Calibri" w:hAnsi="Calibri" w:cs="Calibri"/>
                <w:lang w:val="pt-BR"/>
              </w:rPr>
              <w:t xml:space="preserve">COLA COM GLITER 35G CORES VARIADAS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1.100,00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2,63</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2.893,00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acrilex</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25</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 xml:space="preserve">COLA DE ISOPOR 90 GR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UNI</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80,00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2,10</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168,00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piratininga</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26</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Pr="00896BFE" w:rsidRDefault="00896BFE" w:rsidP="00D123C3">
            <w:pPr>
              <w:autoSpaceDE w:val="0"/>
              <w:autoSpaceDN w:val="0"/>
              <w:adjustRightInd w:val="0"/>
              <w:rPr>
                <w:rFonts w:ascii="Calibri" w:hAnsi="Calibri" w:cs="Calibri"/>
                <w:lang w:val="pt-BR"/>
              </w:rPr>
            </w:pPr>
            <w:r w:rsidRPr="00896BFE">
              <w:rPr>
                <w:rFonts w:ascii="Calibri" w:hAnsi="Calibri" w:cs="Calibri"/>
                <w:lang w:val="pt-BR"/>
              </w:rPr>
              <w:t xml:space="preserve">COLA EM BASTÃO - TUBO C/ 40 GRAMAS, GLICERINA, ÁGUA E CONSERVANTES CX C/ 10 </w:t>
            </w:r>
            <w:proofErr w:type="gramStart"/>
            <w:r w:rsidRPr="00896BFE">
              <w:rPr>
                <w:rFonts w:ascii="Calibri" w:hAnsi="Calibri" w:cs="Calibri"/>
                <w:lang w:val="pt-BR"/>
              </w:rPr>
              <w:t>PÇ</w:t>
            </w:r>
            <w:proofErr w:type="gramEnd"/>
            <w:r w:rsidRPr="00896BFE">
              <w:rPr>
                <w:rFonts w:ascii="Calibri" w:hAnsi="Calibri" w:cs="Calibri"/>
                <w:lang w:val="pt-BR"/>
              </w:rPr>
              <w:t xml:space="preserve">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CAIXA</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400,00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17,99</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7.196,00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leo</w:t>
            </w:r>
            <w:proofErr w:type="spellEnd"/>
            <w:r>
              <w:rPr>
                <w:rFonts w:ascii="Calibri" w:hAnsi="Calibri" w:cs="Calibri"/>
              </w:rPr>
              <w:t xml:space="preserve"> </w:t>
            </w:r>
            <w:proofErr w:type="spellStart"/>
            <w:r>
              <w:rPr>
                <w:rFonts w:ascii="Calibri" w:hAnsi="Calibri" w:cs="Calibri"/>
              </w:rPr>
              <w:t>leo</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27</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 xml:space="preserve">COLA GLITER 25 GR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UNI</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0,96</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144,00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piratininga</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28</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Pr="00896BFE" w:rsidRDefault="00896BFE" w:rsidP="00D123C3">
            <w:pPr>
              <w:autoSpaceDE w:val="0"/>
              <w:autoSpaceDN w:val="0"/>
              <w:adjustRightInd w:val="0"/>
              <w:rPr>
                <w:rFonts w:ascii="Calibri" w:hAnsi="Calibri" w:cs="Calibri"/>
                <w:lang w:val="pt-BR"/>
              </w:rPr>
            </w:pPr>
            <w:r w:rsidRPr="00896BFE">
              <w:rPr>
                <w:rFonts w:ascii="Calibri" w:hAnsi="Calibri" w:cs="Calibri"/>
                <w:lang w:val="pt-BR"/>
              </w:rPr>
              <w:t xml:space="preserve">COLA GLITER, LAVÁVEL, A BASE DE RESINA DE P.V. A PARA APLICAÇÃO EM PAPEL, PAPEL CARTÃO E CARTOLINA POTE COM 23G EMBALAGEM COM DADOS DE IDENTIFICAÇÃO DO PRODUTO, MARCA DO FABRICANTE E PRAZO </w:t>
            </w:r>
            <w:r w:rsidRPr="00896BFE">
              <w:rPr>
                <w:rFonts w:ascii="Calibri" w:hAnsi="Calibri" w:cs="Calibri"/>
                <w:lang w:val="pt-BR"/>
              </w:rPr>
              <w:lastRenderedPageBreak/>
              <w:t>DE VALIDADE</w:t>
            </w:r>
            <w:proofErr w:type="gramStart"/>
            <w:r w:rsidRPr="00896BFE">
              <w:rPr>
                <w:rFonts w:ascii="Calibri" w:hAnsi="Calibri" w:cs="Calibri"/>
                <w:lang w:val="pt-BR"/>
              </w:rPr>
              <w:tab/>
            </w:r>
            <w:proofErr w:type="gramEnd"/>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lastRenderedPageBreak/>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550,00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0,96</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528,00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piratininga</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lastRenderedPageBreak/>
              <w:t>29</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Pr="00896BFE" w:rsidRDefault="00896BFE" w:rsidP="00D123C3">
            <w:pPr>
              <w:autoSpaceDE w:val="0"/>
              <w:autoSpaceDN w:val="0"/>
              <w:adjustRightInd w:val="0"/>
              <w:rPr>
                <w:rFonts w:ascii="Calibri" w:hAnsi="Calibri" w:cs="Calibri"/>
                <w:lang w:val="pt-BR"/>
              </w:rPr>
            </w:pPr>
            <w:proofErr w:type="gramStart"/>
            <w:r w:rsidRPr="00896BFE">
              <w:rPr>
                <w:rFonts w:ascii="Calibri" w:hAnsi="Calibri" w:cs="Calibri"/>
                <w:lang w:val="pt-BR"/>
              </w:rPr>
              <w:t>CORRETIVO LIQUIDO</w:t>
            </w:r>
            <w:proofErr w:type="gramEnd"/>
            <w:r w:rsidRPr="00896BFE">
              <w:rPr>
                <w:rFonts w:ascii="Calibri" w:hAnsi="Calibri" w:cs="Calibri"/>
                <w:lang w:val="pt-BR"/>
              </w:rPr>
              <w:t xml:space="preserve"> 18 ML A BASE DE AGUA PRIMEIRA QUALIDADE</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600,00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1,02</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612,00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frama</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30</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 xml:space="preserve">DIARIO ESCOLAR EDUCAÇÃO INFANTIL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550,00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3,89</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2.139,50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papelbras</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31</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Pr="007963B7" w:rsidRDefault="00896BFE" w:rsidP="00D123C3">
            <w:pPr>
              <w:autoSpaceDE w:val="0"/>
              <w:autoSpaceDN w:val="0"/>
              <w:adjustRightInd w:val="0"/>
              <w:rPr>
                <w:rFonts w:ascii="Calibri" w:hAnsi="Calibri" w:cs="Calibri"/>
                <w:lang w:val="pt-BR"/>
              </w:rPr>
            </w:pPr>
            <w:r w:rsidRPr="007963B7">
              <w:rPr>
                <w:rFonts w:ascii="Calibri" w:hAnsi="Calibri" w:cs="Calibri"/>
                <w:lang w:val="pt-BR"/>
              </w:rPr>
              <w:t xml:space="preserve">DIARIO ESCOLAR REGIME DE CICLO (1º AO 5º ANO)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220,00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7,87</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1.731,40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papelbras</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32</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Pr="007963B7" w:rsidRDefault="00896BFE" w:rsidP="00D123C3">
            <w:pPr>
              <w:autoSpaceDE w:val="0"/>
              <w:autoSpaceDN w:val="0"/>
              <w:adjustRightInd w:val="0"/>
              <w:rPr>
                <w:rFonts w:ascii="Calibri" w:hAnsi="Calibri" w:cs="Calibri"/>
                <w:lang w:val="pt-BR"/>
              </w:rPr>
            </w:pPr>
            <w:r w:rsidRPr="007963B7">
              <w:rPr>
                <w:rFonts w:ascii="Calibri" w:hAnsi="Calibri" w:cs="Calibri"/>
                <w:lang w:val="pt-BR"/>
              </w:rPr>
              <w:t xml:space="preserve">DIARIO NIVEL II (6º AO 9º ANO)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250,00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3,89</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972,50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papelbras</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33</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Pr="007963B7" w:rsidRDefault="00896BFE" w:rsidP="00D123C3">
            <w:pPr>
              <w:autoSpaceDE w:val="0"/>
              <w:autoSpaceDN w:val="0"/>
              <w:adjustRightInd w:val="0"/>
              <w:rPr>
                <w:rFonts w:ascii="Calibri" w:hAnsi="Calibri" w:cs="Calibri"/>
                <w:lang w:val="pt-BR"/>
              </w:rPr>
            </w:pPr>
            <w:r w:rsidRPr="007963B7">
              <w:rPr>
                <w:rFonts w:ascii="Calibri" w:hAnsi="Calibri" w:cs="Calibri"/>
                <w:lang w:val="pt-BR"/>
              </w:rPr>
              <w:t xml:space="preserve">DUREX FITA ADESIVA TRANSPARENTE APROXIMADAMENTE </w:t>
            </w:r>
            <w:proofErr w:type="gramStart"/>
            <w:r w:rsidRPr="007963B7">
              <w:rPr>
                <w:rFonts w:ascii="Calibri" w:hAnsi="Calibri" w:cs="Calibri"/>
                <w:lang w:val="pt-BR"/>
              </w:rPr>
              <w:t>1CM</w:t>
            </w:r>
            <w:proofErr w:type="gramEnd"/>
            <w:r w:rsidRPr="007963B7">
              <w:rPr>
                <w:rFonts w:ascii="Calibri" w:hAnsi="Calibri" w:cs="Calibri"/>
                <w:lang w:val="pt-BR"/>
              </w:rPr>
              <w:t xml:space="preserve"> LARGURA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0,30</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36,00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adere</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34</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 xml:space="preserve">DUREX GRANDE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0,72</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86,40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embalando</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35</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 xml:space="preserve">DUREX PEQUENO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0,30</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36,00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adere</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36</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Pr="007963B7" w:rsidRDefault="00896BFE" w:rsidP="00D123C3">
            <w:pPr>
              <w:autoSpaceDE w:val="0"/>
              <w:autoSpaceDN w:val="0"/>
              <w:adjustRightInd w:val="0"/>
              <w:rPr>
                <w:rFonts w:ascii="Calibri" w:hAnsi="Calibri" w:cs="Calibri"/>
                <w:lang w:val="pt-BR"/>
              </w:rPr>
            </w:pPr>
            <w:proofErr w:type="gramStart"/>
            <w:r w:rsidRPr="007963B7">
              <w:rPr>
                <w:rFonts w:ascii="Calibri" w:hAnsi="Calibri" w:cs="Calibri"/>
                <w:lang w:val="pt-BR"/>
              </w:rPr>
              <w:t>E.V.</w:t>
            </w:r>
            <w:proofErr w:type="gramEnd"/>
            <w:r w:rsidRPr="007963B7">
              <w:rPr>
                <w:rFonts w:ascii="Calibri" w:hAnsi="Calibri" w:cs="Calibri"/>
                <w:lang w:val="pt-BR"/>
              </w:rPr>
              <w:t xml:space="preserve">A ATOALHADO, 40X60 CM, ESPESSURA 2 MM CORES VARIADAS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5.080,00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3,99</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20.269,20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mak</w:t>
            </w:r>
            <w:proofErr w:type="spellEnd"/>
            <w:r>
              <w:rPr>
                <w:rFonts w:ascii="Calibri" w:hAnsi="Calibri" w:cs="Calibri"/>
              </w:rPr>
              <w:t>+</w:t>
            </w:r>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37</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Pr="007963B7" w:rsidRDefault="00896BFE" w:rsidP="00D123C3">
            <w:pPr>
              <w:autoSpaceDE w:val="0"/>
              <w:autoSpaceDN w:val="0"/>
              <w:adjustRightInd w:val="0"/>
              <w:rPr>
                <w:rFonts w:ascii="Calibri" w:hAnsi="Calibri" w:cs="Calibri"/>
                <w:lang w:val="pt-BR"/>
              </w:rPr>
            </w:pPr>
            <w:r w:rsidRPr="007963B7">
              <w:rPr>
                <w:rFonts w:ascii="Calibri" w:hAnsi="Calibri" w:cs="Calibri"/>
                <w:lang w:val="pt-BR"/>
              </w:rPr>
              <w:t xml:space="preserve">ELASTICO LATEX ESPECIAL AMARELO (BORRACHINHA) N.18 PACOTE C/ 1100 UN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Pacote</w:t>
            </w:r>
            <w:proofErr w:type="spellEnd"/>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80,00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16,99</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1.359,20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redbor</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38</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 xml:space="preserve">ENVELOPE  KRAFT 20X28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CX</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430,00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13,41</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5.766,30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scrity</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39</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Pr="007963B7" w:rsidRDefault="00896BFE" w:rsidP="00D123C3">
            <w:pPr>
              <w:autoSpaceDE w:val="0"/>
              <w:autoSpaceDN w:val="0"/>
              <w:adjustRightInd w:val="0"/>
              <w:rPr>
                <w:rFonts w:ascii="Calibri" w:hAnsi="Calibri" w:cs="Calibri"/>
                <w:lang w:val="pt-BR"/>
              </w:rPr>
            </w:pPr>
            <w:r w:rsidRPr="007963B7">
              <w:rPr>
                <w:rFonts w:ascii="Calibri" w:hAnsi="Calibri" w:cs="Calibri"/>
                <w:lang w:val="pt-BR"/>
              </w:rPr>
              <w:t xml:space="preserve">ENVELOPE A4 PARDO TAMANHO 24X34 CAIXA COM 100 UND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CAIXA</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12,00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16,44</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197,28</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scrity</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40</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Pr="007963B7" w:rsidRDefault="00896BFE" w:rsidP="00D123C3">
            <w:pPr>
              <w:autoSpaceDE w:val="0"/>
              <w:autoSpaceDN w:val="0"/>
              <w:adjustRightInd w:val="0"/>
              <w:rPr>
                <w:rFonts w:ascii="Calibri" w:hAnsi="Calibri" w:cs="Calibri"/>
                <w:lang w:val="pt-BR"/>
              </w:rPr>
            </w:pPr>
            <w:r w:rsidRPr="007963B7">
              <w:rPr>
                <w:rFonts w:ascii="Calibri" w:hAnsi="Calibri" w:cs="Calibri"/>
                <w:lang w:val="pt-BR"/>
              </w:rPr>
              <w:t xml:space="preserve">ENVELOPE CARTA 114X162MM COLORIDO CORES VARIADAS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5.100,00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0,26</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1.326,00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scrity</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41</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 xml:space="preserve">ENVELOPE KRAFT A4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6.100,00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0,14</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854,00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scrity</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42</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Pr="007963B7" w:rsidRDefault="00896BFE" w:rsidP="00D123C3">
            <w:pPr>
              <w:autoSpaceDE w:val="0"/>
              <w:autoSpaceDN w:val="0"/>
              <w:adjustRightInd w:val="0"/>
              <w:rPr>
                <w:rFonts w:ascii="Calibri" w:hAnsi="Calibri" w:cs="Calibri"/>
                <w:lang w:val="pt-BR"/>
              </w:rPr>
            </w:pPr>
            <w:r w:rsidRPr="007963B7">
              <w:rPr>
                <w:rFonts w:ascii="Calibri" w:hAnsi="Calibri" w:cs="Calibri"/>
                <w:lang w:val="pt-BR"/>
              </w:rPr>
              <w:t xml:space="preserve">ENVELOPE PARDO MEDIO. </w:t>
            </w:r>
            <w:proofErr w:type="gramStart"/>
            <w:r w:rsidRPr="007963B7">
              <w:rPr>
                <w:rFonts w:ascii="Calibri" w:hAnsi="Calibri" w:cs="Calibri"/>
                <w:lang w:val="pt-BR"/>
              </w:rPr>
              <w:t>250X185</w:t>
            </w:r>
            <w:proofErr w:type="gramEnd"/>
            <w:r w:rsidRPr="007963B7">
              <w:rPr>
                <w:rFonts w:ascii="Calibri" w:hAnsi="Calibri" w:cs="Calibri"/>
                <w:lang w:val="pt-BR"/>
              </w:rPr>
              <w:t xml:space="preserve"> (MEIO OFICIO)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5.080,00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0,10</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508,00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scrity</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43</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Pr="007963B7" w:rsidRDefault="00896BFE" w:rsidP="00D123C3">
            <w:pPr>
              <w:autoSpaceDE w:val="0"/>
              <w:autoSpaceDN w:val="0"/>
              <w:adjustRightInd w:val="0"/>
              <w:rPr>
                <w:rFonts w:ascii="Calibri" w:hAnsi="Calibri" w:cs="Calibri"/>
                <w:lang w:val="pt-BR"/>
              </w:rPr>
            </w:pPr>
            <w:r w:rsidRPr="007963B7">
              <w:rPr>
                <w:rFonts w:ascii="Calibri" w:hAnsi="Calibri" w:cs="Calibri"/>
                <w:lang w:val="pt-BR"/>
              </w:rPr>
              <w:t xml:space="preserve">ENVELOPE SACO KRAFT, FORMATO 250X353MM 80GR. GRAMATURA E NOME DO FABRICANTE ESTAMPADO NA CAIXA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5.080,00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0,16</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812,80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scrity</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44</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 xml:space="preserve">ESPONJA PARA CARIMBO AZUL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300,00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2,92</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876,00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japam</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45</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Pr="007963B7" w:rsidRDefault="00896BFE" w:rsidP="00D123C3">
            <w:pPr>
              <w:autoSpaceDE w:val="0"/>
              <w:autoSpaceDN w:val="0"/>
              <w:adjustRightInd w:val="0"/>
              <w:rPr>
                <w:rFonts w:ascii="Calibri" w:hAnsi="Calibri" w:cs="Calibri"/>
                <w:lang w:val="pt-BR"/>
              </w:rPr>
            </w:pPr>
            <w:r w:rsidRPr="007963B7">
              <w:rPr>
                <w:rFonts w:ascii="Calibri" w:hAnsi="Calibri" w:cs="Calibri"/>
                <w:lang w:val="pt-BR"/>
              </w:rPr>
              <w:t xml:space="preserve">FITA ADESIVA, CREPE, NA COR BEGE, DIMENSÕES </w:t>
            </w:r>
            <w:r w:rsidRPr="007963B7">
              <w:rPr>
                <w:rFonts w:ascii="Calibri" w:hAnsi="Calibri" w:cs="Calibri"/>
                <w:lang w:val="pt-BR"/>
              </w:rPr>
              <w:lastRenderedPageBreak/>
              <w:t xml:space="preserve">18MMX50M DE BOA </w:t>
            </w:r>
            <w:proofErr w:type="gramStart"/>
            <w:r w:rsidRPr="007963B7">
              <w:rPr>
                <w:rFonts w:ascii="Calibri" w:hAnsi="Calibri" w:cs="Calibri"/>
                <w:lang w:val="pt-BR"/>
              </w:rPr>
              <w:t>QUALIDADE</w:t>
            </w:r>
            <w:proofErr w:type="gramEnd"/>
            <w:r w:rsidRPr="007963B7">
              <w:rPr>
                <w:rFonts w:ascii="Calibri" w:hAnsi="Calibri" w:cs="Calibri"/>
                <w:lang w:val="pt-BR"/>
              </w:rPr>
              <w:t xml:space="preserve">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lastRenderedPageBreak/>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530,00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2,40</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1.272,00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adere</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lastRenderedPageBreak/>
              <w:t>46</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Pr="007963B7" w:rsidRDefault="00896BFE" w:rsidP="00D123C3">
            <w:pPr>
              <w:autoSpaceDE w:val="0"/>
              <w:autoSpaceDN w:val="0"/>
              <w:adjustRightInd w:val="0"/>
              <w:rPr>
                <w:rFonts w:ascii="Calibri" w:hAnsi="Calibri" w:cs="Calibri"/>
                <w:lang w:val="pt-BR"/>
              </w:rPr>
            </w:pPr>
            <w:r w:rsidRPr="007963B7">
              <w:rPr>
                <w:rFonts w:ascii="Calibri" w:hAnsi="Calibri" w:cs="Calibri"/>
                <w:lang w:val="pt-BR"/>
              </w:rPr>
              <w:t xml:space="preserve">FITA DE CETIM 100% POLIÉSTER FACE SIMPLES </w:t>
            </w:r>
            <w:proofErr w:type="gramStart"/>
            <w:r w:rsidRPr="007963B7">
              <w:rPr>
                <w:rFonts w:ascii="Calibri" w:hAnsi="Calibri" w:cs="Calibri"/>
                <w:lang w:val="pt-BR"/>
              </w:rPr>
              <w:t>7MM</w:t>
            </w:r>
            <w:proofErr w:type="gramEnd"/>
            <w:r w:rsidRPr="007963B7">
              <w:rPr>
                <w:rFonts w:ascii="Calibri" w:hAnsi="Calibri" w:cs="Calibri"/>
                <w:lang w:val="pt-BR"/>
              </w:rPr>
              <w:t>, ROLO COM 100M. CORES VARIADAS EMBALAGEM COM DADOS DE IDENTIFICAÇÃO DO PRODUTO E MARCA DO FABRICANTE</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530,00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8,40</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4.452,00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aza</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47</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Pr="007963B7" w:rsidRDefault="00896BFE" w:rsidP="00D123C3">
            <w:pPr>
              <w:autoSpaceDE w:val="0"/>
              <w:autoSpaceDN w:val="0"/>
              <w:adjustRightInd w:val="0"/>
              <w:rPr>
                <w:rFonts w:ascii="Calibri" w:hAnsi="Calibri" w:cs="Calibri"/>
                <w:lang w:val="pt-BR"/>
              </w:rPr>
            </w:pPr>
            <w:r w:rsidRPr="007963B7">
              <w:rPr>
                <w:rFonts w:ascii="Calibri" w:hAnsi="Calibri" w:cs="Calibri"/>
                <w:lang w:val="pt-BR"/>
              </w:rPr>
              <w:t xml:space="preserve">FITA METALÓIDE 20MMX50M ROLOS COM 50 METROS CORES VARIADAS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3.080,00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7,79</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23.993,20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brw</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48</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Pr="007963B7" w:rsidRDefault="00896BFE" w:rsidP="00D123C3">
            <w:pPr>
              <w:autoSpaceDE w:val="0"/>
              <w:autoSpaceDN w:val="0"/>
              <w:adjustRightInd w:val="0"/>
              <w:rPr>
                <w:rFonts w:ascii="Calibri" w:hAnsi="Calibri" w:cs="Calibri"/>
                <w:lang w:val="pt-BR"/>
              </w:rPr>
            </w:pPr>
            <w:r w:rsidRPr="007963B7">
              <w:rPr>
                <w:rFonts w:ascii="Calibri" w:hAnsi="Calibri" w:cs="Calibri"/>
                <w:lang w:val="pt-BR"/>
              </w:rPr>
              <w:t xml:space="preserve">FITA RIGOR, N 01, EMBALAGEM ROLO COM 100M, CORES VARIADAS COM DADOS DE IDENTIFICAÇÃO DO PRODUTO E MARCA DO </w:t>
            </w:r>
            <w:proofErr w:type="gramStart"/>
            <w:r w:rsidRPr="007963B7">
              <w:rPr>
                <w:rFonts w:ascii="Calibri" w:hAnsi="Calibri" w:cs="Calibri"/>
                <w:lang w:val="pt-BR"/>
              </w:rPr>
              <w:t>FABRICANTE</w:t>
            </w:r>
            <w:proofErr w:type="gramEnd"/>
            <w:r w:rsidRPr="007963B7">
              <w:rPr>
                <w:rFonts w:ascii="Calibri" w:hAnsi="Calibri" w:cs="Calibri"/>
                <w:lang w:val="pt-BR"/>
              </w:rPr>
              <w:t xml:space="preserve">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3.050,00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8,40</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25.620,00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aza</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49</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 xml:space="preserve">FITILHO AMARELO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40,00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0,90</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36,00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raio</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50</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 xml:space="preserve">FITILHO AZUL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40,00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0,90</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36,00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raio</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51</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 xml:space="preserve">FITILHO BRANCO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40,00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0,90</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36,00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raio</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52</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 xml:space="preserve">FITILHO DOURADO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40,00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0,90</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36,00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raio</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53</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Pr="007963B7" w:rsidRDefault="00896BFE" w:rsidP="00D123C3">
            <w:pPr>
              <w:autoSpaceDE w:val="0"/>
              <w:autoSpaceDN w:val="0"/>
              <w:adjustRightInd w:val="0"/>
              <w:rPr>
                <w:rFonts w:ascii="Calibri" w:hAnsi="Calibri" w:cs="Calibri"/>
                <w:lang w:val="pt-BR"/>
              </w:rPr>
            </w:pPr>
            <w:r w:rsidRPr="007963B7">
              <w:rPr>
                <w:rFonts w:ascii="Calibri" w:hAnsi="Calibri" w:cs="Calibri"/>
                <w:lang w:val="pt-BR"/>
              </w:rPr>
              <w:t xml:space="preserve">FITILHO LARGO FITA DECORATIVA 21MMX50 METROS CORES VARIADAS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2.080,00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9,69</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20.155,20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colorfest</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54</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Pr="007963B7" w:rsidRDefault="00896BFE" w:rsidP="00D123C3">
            <w:pPr>
              <w:autoSpaceDE w:val="0"/>
              <w:autoSpaceDN w:val="0"/>
              <w:adjustRightInd w:val="0"/>
              <w:rPr>
                <w:rFonts w:ascii="Calibri" w:hAnsi="Calibri" w:cs="Calibri"/>
                <w:lang w:val="pt-BR"/>
              </w:rPr>
            </w:pPr>
            <w:r w:rsidRPr="007963B7">
              <w:rPr>
                <w:rFonts w:ascii="Calibri" w:hAnsi="Calibri" w:cs="Calibri"/>
                <w:lang w:val="pt-BR"/>
              </w:rPr>
              <w:t xml:space="preserve">FITILHO ROLO 50 METROS CORES VARIADAS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3.000,00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0,90</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2.700,00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raio</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55</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 xml:space="preserve">FITILHO VERMELHO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40,00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0,90</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36,00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raio</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56</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Pr="007963B7" w:rsidRDefault="00896BFE" w:rsidP="00D123C3">
            <w:pPr>
              <w:autoSpaceDE w:val="0"/>
              <w:autoSpaceDN w:val="0"/>
              <w:adjustRightInd w:val="0"/>
              <w:rPr>
                <w:rFonts w:ascii="Calibri" w:hAnsi="Calibri" w:cs="Calibri"/>
                <w:lang w:val="pt-BR"/>
              </w:rPr>
            </w:pPr>
            <w:r w:rsidRPr="007963B7">
              <w:rPr>
                <w:rFonts w:ascii="Calibri" w:hAnsi="Calibri" w:cs="Calibri"/>
                <w:lang w:val="pt-BR"/>
              </w:rPr>
              <w:t xml:space="preserve">FORMA DE SILICONE PARA BISCUIT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330,00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4,80</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1.584,00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polycol</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57</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Pr="007963B7" w:rsidRDefault="00896BFE" w:rsidP="00D123C3">
            <w:pPr>
              <w:autoSpaceDE w:val="0"/>
              <w:autoSpaceDN w:val="0"/>
              <w:adjustRightInd w:val="0"/>
              <w:rPr>
                <w:rFonts w:ascii="Calibri" w:hAnsi="Calibri" w:cs="Calibri"/>
                <w:lang w:val="pt-BR"/>
              </w:rPr>
            </w:pPr>
            <w:r w:rsidRPr="007963B7">
              <w:rPr>
                <w:rFonts w:ascii="Calibri" w:hAnsi="Calibri" w:cs="Calibri"/>
                <w:lang w:val="pt-BR"/>
              </w:rPr>
              <w:t>GRAMPEADOR DE MESA</w:t>
            </w:r>
            <w:proofErr w:type="gramStart"/>
            <w:r w:rsidRPr="007963B7">
              <w:rPr>
                <w:rFonts w:ascii="Calibri" w:hAnsi="Calibri" w:cs="Calibri"/>
                <w:lang w:val="pt-BR"/>
              </w:rPr>
              <w:t xml:space="preserve">  </w:t>
            </w:r>
            <w:proofErr w:type="gramEnd"/>
            <w:r w:rsidRPr="007963B7">
              <w:rPr>
                <w:rFonts w:ascii="Calibri" w:hAnsi="Calibri" w:cs="Calibri"/>
                <w:lang w:val="pt-BR"/>
              </w:rPr>
              <w:t xml:space="preserve">GRANDE 23/24 ATE 240 FOLHAS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80,00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76,89</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6.151,20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brw</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58</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Pr="007963B7" w:rsidRDefault="00896BFE" w:rsidP="00D123C3">
            <w:pPr>
              <w:autoSpaceDE w:val="0"/>
              <w:autoSpaceDN w:val="0"/>
              <w:adjustRightInd w:val="0"/>
              <w:rPr>
                <w:rFonts w:ascii="Calibri" w:hAnsi="Calibri" w:cs="Calibri"/>
                <w:lang w:val="pt-BR"/>
              </w:rPr>
            </w:pPr>
            <w:r w:rsidRPr="007963B7">
              <w:rPr>
                <w:rFonts w:ascii="Calibri" w:hAnsi="Calibri" w:cs="Calibri"/>
                <w:lang w:val="pt-BR"/>
              </w:rPr>
              <w:t xml:space="preserve">GRAMPEADOR GRANDE DE MESA P/ GRAMPO 26/6 ATÉ 100 FOLHAS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180,00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29,18</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5.252,40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classe</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59</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Pr="007963B7" w:rsidRDefault="00896BFE" w:rsidP="00D123C3">
            <w:pPr>
              <w:autoSpaceDE w:val="0"/>
              <w:autoSpaceDN w:val="0"/>
              <w:adjustRightInd w:val="0"/>
              <w:rPr>
                <w:rFonts w:ascii="Calibri" w:hAnsi="Calibri" w:cs="Calibri"/>
                <w:lang w:val="pt-BR"/>
              </w:rPr>
            </w:pPr>
            <w:r w:rsidRPr="007963B7">
              <w:rPr>
                <w:rFonts w:ascii="Calibri" w:hAnsi="Calibri" w:cs="Calibri"/>
                <w:lang w:val="pt-BR"/>
              </w:rPr>
              <w:t>GRAMPO PARA GRAMPEADOR 26/06, GALVANIZADO, CX C/5.000 UNID FABRICADO COM ARAMES DE AÇO COM TRATAMENTO ANTI-</w:t>
            </w:r>
            <w:r w:rsidRPr="007963B7">
              <w:rPr>
                <w:rFonts w:ascii="Calibri" w:hAnsi="Calibri" w:cs="Calibri"/>
                <w:lang w:val="pt-BR"/>
              </w:rPr>
              <w:lastRenderedPageBreak/>
              <w:t>FERRUGEM</w:t>
            </w:r>
            <w:proofErr w:type="gramStart"/>
            <w:r w:rsidRPr="007963B7">
              <w:rPr>
                <w:rFonts w:ascii="Calibri" w:hAnsi="Calibri" w:cs="Calibri"/>
                <w:lang w:val="pt-BR"/>
              </w:rPr>
              <w:tab/>
            </w:r>
            <w:proofErr w:type="gramEnd"/>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lastRenderedPageBreak/>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40,00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2,84</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113,60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brw</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lastRenderedPageBreak/>
              <w:t>60</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 xml:space="preserve">GRAMPOS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CX</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15,00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2,84</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42,60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brw</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61</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 xml:space="preserve">GRAMPOS 23/13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CAIXA</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80,00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4,20</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336,00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bacchi</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62</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 xml:space="preserve">GRAMPOS 26/6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CAIXA</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2,84</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340,80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brw</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63</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 xml:space="preserve">ÍMÃ ROLO 1 METRO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2.080,00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2,16</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4.492,80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colorado</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64</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Pr="007963B7" w:rsidRDefault="00896BFE" w:rsidP="00D123C3">
            <w:pPr>
              <w:autoSpaceDE w:val="0"/>
              <w:autoSpaceDN w:val="0"/>
              <w:adjustRightInd w:val="0"/>
              <w:rPr>
                <w:rFonts w:ascii="Calibri" w:hAnsi="Calibri" w:cs="Calibri"/>
                <w:lang w:val="pt-BR"/>
              </w:rPr>
            </w:pPr>
            <w:r w:rsidRPr="007963B7">
              <w:rPr>
                <w:rFonts w:ascii="Calibri" w:hAnsi="Calibri" w:cs="Calibri"/>
                <w:lang w:val="pt-BR"/>
              </w:rPr>
              <w:t xml:space="preserve">KIT PINCEL PARA PINTURA COM 05 UND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550,00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5,34</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2.937,00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leo</w:t>
            </w:r>
            <w:proofErr w:type="spellEnd"/>
            <w:r>
              <w:rPr>
                <w:rFonts w:ascii="Calibri" w:hAnsi="Calibri" w:cs="Calibri"/>
              </w:rPr>
              <w:t xml:space="preserve"> </w:t>
            </w:r>
            <w:proofErr w:type="spellStart"/>
            <w:r>
              <w:rPr>
                <w:rFonts w:ascii="Calibri" w:hAnsi="Calibri" w:cs="Calibri"/>
              </w:rPr>
              <w:t>leo</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65</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Pr="007963B7" w:rsidRDefault="00896BFE" w:rsidP="00D123C3">
            <w:pPr>
              <w:autoSpaceDE w:val="0"/>
              <w:autoSpaceDN w:val="0"/>
              <w:adjustRightInd w:val="0"/>
              <w:rPr>
                <w:rFonts w:ascii="Calibri" w:hAnsi="Calibri" w:cs="Calibri"/>
                <w:lang w:val="pt-BR"/>
              </w:rPr>
            </w:pPr>
            <w:proofErr w:type="gramStart"/>
            <w:r w:rsidRPr="007963B7">
              <w:rPr>
                <w:rFonts w:ascii="Calibri" w:hAnsi="Calibri" w:cs="Calibri"/>
                <w:lang w:val="pt-BR"/>
              </w:rPr>
              <w:t>LANTEJOULAS ESCOLAR</w:t>
            </w:r>
            <w:proofErr w:type="gramEnd"/>
            <w:r w:rsidRPr="007963B7">
              <w:rPr>
                <w:rFonts w:ascii="Calibri" w:hAnsi="Calibri" w:cs="Calibri"/>
                <w:lang w:val="pt-BR"/>
              </w:rPr>
              <w:t xml:space="preserve">, CORES VARIADAS, PESO LÍQUIDO 3,0 GRAMAS CAIXA COM 12 FRASCOS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CX</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550,00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4,80</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2.640,00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lantecor</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66</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Pr="007963B7" w:rsidRDefault="00896BFE" w:rsidP="00D123C3">
            <w:pPr>
              <w:autoSpaceDE w:val="0"/>
              <w:autoSpaceDN w:val="0"/>
              <w:adjustRightInd w:val="0"/>
              <w:rPr>
                <w:rFonts w:ascii="Calibri" w:hAnsi="Calibri" w:cs="Calibri"/>
                <w:lang w:val="pt-BR"/>
              </w:rPr>
            </w:pPr>
            <w:r w:rsidRPr="007963B7">
              <w:rPr>
                <w:rFonts w:ascii="Calibri" w:hAnsi="Calibri" w:cs="Calibri"/>
                <w:lang w:val="pt-BR"/>
              </w:rPr>
              <w:t xml:space="preserve">LAPIS PRETO N° 02 - CAIXA COM 144 UNIDADES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CX</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500,00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25,97</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12.985,00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serelepe</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67</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Pr="007963B7" w:rsidRDefault="00896BFE" w:rsidP="00D123C3">
            <w:pPr>
              <w:autoSpaceDE w:val="0"/>
              <w:autoSpaceDN w:val="0"/>
              <w:adjustRightInd w:val="0"/>
              <w:rPr>
                <w:rFonts w:ascii="Calibri" w:hAnsi="Calibri" w:cs="Calibri"/>
                <w:lang w:val="pt-BR"/>
              </w:rPr>
            </w:pPr>
            <w:r w:rsidRPr="007963B7">
              <w:rPr>
                <w:rFonts w:ascii="Calibri" w:hAnsi="Calibri" w:cs="Calibri"/>
                <w:lang w:val="pt-BR"/>
              </w:rPr>
              <w:t xml:space="preserve">LIVRO ATA PAUTADO DE REUNIÃO, SEM MARGEM, CAPA DURA, COR PETA, 100FLS, DIMENSÕES MINÍMAS 298X203 </w:t>
            </w:r>
            <w:proofErr w:type="gramStart"/>
            <w:r w:rsidRPr="007963B7">
              <w:rPr>
                <w:rFonts w:ascii="Calibri" w:hAnsi="Calibri" w:cs="Calibri"/>
                <w:lang w:val="pt-BR"/>
              </w:rPr>
              <w:t>MM</w:t>
            </w:r>
            <w:proofErr w:type="gramEnd"/>
            <w:r w:rsidRPr="007963B7">
              <w:rPr>
                <w:rFonts w:ascii="Calibri" w:hAnsi="Calibri" w:cs="Calibri"/>
                <w:lang w:val="pt-BR"/>
              </w:rPr>
              <w:t xml:space="preserve">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7,20</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936,00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tilibra</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68</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 xml:space="preserve">LIVROS DE SECRETARIA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4,62</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554,40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papelbras</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69</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Pr="007963B7" w:rsidRDefault="00896BFE" w:rsidP="00D123C3">
            <w:pPr>
              <w:autoSpaceDE w:val="0"/>
              <w:autoSpaceDN w:val="0"/>
              <w:adjustRightInd w:val="0"/>
              <w:rPr>
                <w:rFonts w:ascii="Calibri" w:hAnsi="Calibri" w:cs="Calibri"/>
                <w:lang w:val="pt-BR"/>
              </w:rPr>
            </w:pPr>
            <w:r w:rsidRPr="007963B7">
              <w:rPr>
                <w:rFonts w:ascii="Calibri" w:hAnsi="Calibri" w:cs="Calibri"/>
                <w:lang w:val="pt-BR"/>
              </w:rPr>
              <w:t xml:space="preserve">MASSA DE BISCUIT EMBALAGEM COM </w:t>
            </w:r>
            <w:proofErr w:type="gramStart"/>
            <w:r w:rsidRPr="007963B7">
              <w:rPr>
                <w:rFonts w:ascii="Calibri" w:hAnsi="Calibri" w:cs="Calibri"/>
                <w:lang w:val="pt-BR"/>
              </w:rPr>
              <w:t>1KG</w:t>
            </w:r>
            <w:proofErr w:type="gramEnd"/>
            <w:r w:rsidRPr="007963B7">
              <w:rPr>
                <w:rFonts w:ascii="Calibri" w:hAnsi="Calibri" w:cs="Calibri"/>
                <w:lang w:val="pt-BR"/>
              </w:rPr>
              <w:t xml:space="preserve">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5.100,00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11,58</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59.058,00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polycol</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70</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Pr="007963B7" w:rsidRDefault="00896BFE" w:rsidP="00D123C3">
            <w:pPr>
              <w:autoSpaceDE w:val="0"/>
              <w:autoSpaceDN w:val="0"/>
              <w:adjustRightInd w:val="0"/>
              <w:rPr>
                <w:rFonts w:ascii="Calibri" w:hAnsi="Calibri" w:cs="Calibri"/>
                <w:lang w:val="pt-BR"/>
              </w:rPr>
            </w:pPr>
            <w:proofErr w:type="gramStart"/>
            <w:r w:rsidRPr="007963B7">
              <w:rPr>
                <w:rFonts w:ascii="Calibri" w:hAnsi="Calibri" w:cs="Calibri"/>
                <w:lang w:val="pt-BR"/>
              </w:rPr>
              <w:t>MIÇANGAS, COR PRATA, TAMANHO GRANDE</w:t>
            </w:r>
            <w:proofErr w:type="gramEnd"/>
            <w:r w:rsidRPr="007963B7">
              <w:rPr>
                <w:rFonts w:ascii="Calibri" w:hAnsi="Calibri" w:cs="Calibri"/>
                <w:lang w:val="pt-BR"/>
              </w:rPr>
              <w:t xml:space="preserve"> PACOTE COM 100 GRAMAS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PCT</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550,00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4,80</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2.640,00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colorado</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71</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Pr="007963B7" w:rsidRDefault="00896BFE" w:rsidP="00D123C3">
            <w:pPr>
              <w:autoSpaceDE w:val="0"/>
              <w:autoSpaceDN w:val="0"/>
              <w:adjustRightInd w:val="0"/>
              <w:rPr>
                <w:rFonts w:ascii="Calibri" w:hAnsi="Calibri" w:cs="Calibri"/>
                <w:lang w:val="pt-BR"/>
              </w:rPr>
            </w:pPr>
            <w:proofErr w:type="gramStart"/>
            <w:r w:rsidRPr="007963B7">
              <w:rPr>
                <w:rFonts w:ascii="Calibri" w:hAnsi="Calibri" w:cs="Calibri"/>
                <w:lang w:val="pt-BR"/>
              </w:rPr>
              <w:t>MIÇANGAS, COR PRATA, TAMANHO PEQUENA</w:t>
            </w:r>
            <w:proofErr w:type="gramEnd"/>
            <w:r w:rsidRPr="007963B7">
              <w:rPr>
                <w:rFonts w:ascii="Calibri" w:hAnsi="Calibri" w:cs="Calibri"/>
                <w:lang w:val="pt-BR"/>
              </w:rPr>
              <w:t xml:space="preserve"> PACOTE COM 100 GRAMAS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PCT</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550,00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4,80</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2.640,00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colorado</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72</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 xml:space="preserve">PALITO DE PICOLE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PCT</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5.030,00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1,45</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7.293,50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theoto</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73</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Pr="007963B7" w:rsidRDefault="00896BFE" w:rsidP="00D123C3">
            <w:pPr>
              <w:autoSpaceDE w:val="0"/>
              <w:autoSpaceDN w:val="0"/>
              <w:adjustRightInd w:val="0"/>
              <w:rPr>
                <w:rFonts w:ascii="Calibri" w:hAnsi="Calibri" w:cs="Calibri"/>
                <w:lang w:val="pt-BR"/>
              </w:rPr>
            </w:pPr>
            <w:r w:rsidRPr="007963B7">
              <w:rPr>
                <w:rFonts w:ascii="Calibri" w:hAnsi="Calibri" w:cs="Calibri"/>
                <w:lang w:val="pt-BR"/>
              </w:rPr>
              <w:t xml:space="preserve">PAPEL CAMURÇA MEDINDO 60X40CM, PESANDO ENTRE 93 A 113/M2, CORES </w:t>
            </w:r>
            <w:proofErr w:type="gramStart"/>
            <w:r w:rsidRPr="007963B7">
              <w:rPr>
                <w:rFonts w:ascii="Calibri" w:hAnsi="Calibri" w:cs="Calibri"/>
                <w:lang w:val="pt-BR"/>
              </w:rPr>
              <w:t>VARIADAS</w:t>
            </w:r>
            <w:proofErr w:type="gramEnd"/>
            <w:r w:rsidRPr="007963B7">
              <w:rPr>
                <w:rFonts w:ascii="Calibri" w:hAnsi="Calibri" w:cs="Calibri"/>
                <w:lang w:val="pt-BR"/>
              </w:rPr>
              <w:t xml:space="preserve">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5.100,00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0,48</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2.448,00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 xml:space="preserve">art </w:t>
            </w:r>
            <w:proofErr w:type="spellStart"/>
            <w:r>
              <w:rPr>
                <w:rFonts w:ascii="Calibri" w:hAnsi="Calibri" w:cs="Calibri"/>
              </w:rPr>
              <w:t>floc</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74</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 xml:space="preserve">PAPEL CAMURÇA PRETO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PACOTE</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25,00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12,00</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300,00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 xml:space="preserve">art </w:t>
            </w:r>
            <w:proofErr w:type="spellStart"/>
            <w:r>
              <w:rPr>
                <w:rFonts w:ascii="Calibri" w:hAnsi="Calibri" w:cs="Calibri"/>
              </w:rPr>
              <w:t>floc</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75</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 xml:space="preserve">PAPEL CAMURÇA VERMELHO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Pacote</w:t>
            </w:r>
            <w:proofErr w:type="spellEnd"/>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25,00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12,00</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300,00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 xml:space="preserve">art </w:t>
            </w:r>
            <w:proofErr w:type="spellStart"/>
            <w:r>
              <w:rPr>
                <w:rFonts w:ascii="Calibri" w:hAnsi="Calibri" w:cs="Calibri"/>
              </w:rPr>
              <w:t>floc</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76</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 xml:space="preserve">PAPEL COLOR-SET, 180 GR. MED 48X66CM LISO CORES VARIADAS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7.100,00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0,47</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3.337,00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minaspel</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77</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 xml:space="preserve">PAPEL COLORSET </w:t>
            </w:r>
            <w:r>
              <w:rPr>
                <w:rFonts w:ascii="Calibri" w:hAnsi="Calibri" w:cs="Calibri"/>
              </w:rPr>
              <w:lastRenderedPageBreak/>
              <w:t xml:space="preserve">TAMANHO 40X60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lastRenderedPageBreak/>
              <w:t>FL</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120,0</w:t>
            </w:r>
            <w:r>
              <w:rPr>
                <w:rFonts w:ascii="Calibri" w:hAnsi="Calibri" w:cs="Calibri"/>
              </w:rPr>
              <w:lastRenderedPageBreak/>
              <w:t>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lastRenderedPageBreak/>
              <w:t>0,47</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56,40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minaspel</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lastRenderedPageBreak/>
              <w:t>78</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Pr="007963B7" w:rsidRDefault="00896BFE" w:rsidP="00D123C3">
            <w:pPr>
              <w:autoSpaceDE w:val="0"/>
              <w:autoSpaceDN w:val="0"/>
              <w:adjustRightInd w:val="0"/>
              <w:rPr>
                <w:rFonts w:ascii="Calibri" w:hAnsi="Calibri" w:cs="Calibri"/>
                <w:lang w:val="pt-BR"/>
              </w:rPr>
            </w:pPr>
            <w:r w:rsidRPr="007963B7">
              <w:rPr>
                <w:rFonts w:ascii="Calibri" w:hAnsi="Calibri" w:cs="Calibri"/>
                <w:lang w:val="pt-BR"/>
              </w:rPr>
              <w:t xml:space="preserve">PAPEL CREPOM 0,48X2MTS </w:t>
            </w:r>
            <w:proofErr w:type="gramStart"/>
            <w:r w:rsidRPr="007963B7">
              <w:rPr>
                <w:rFonts w:ascii="Calibri" w:hAnsi="Calibri" w:cs="Calibri"/>
                <w:lang w:val="pt-BR"/>
              </w:rPr>
              <w:t>VARIAS</w:t>
            </w:r>
            <w:proofErr w:type="gramEnd"/>
            <w:r w:rsidRPr="007963B7">
              <w:rPr>
                <w:rFonts w:ascii="Calibri" w:hAnsi="Calibri" w:cs="Calibri"/>
                <w:lang w:val="pt-BR"/>
              </w:rPr>
              <w:t xml:space="preserve"> CORES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430,00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0,60</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258,00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 xml:space="preserve">art </w:t>
            </w:r>
            <w:proofErr w:type="spellStart"/>
            <w:r>
              <w:rPr>
                <w:rFonts w:ascii="Calibri" w:hAnsi="Calibri" w:cs="Calibri"/>
              </w:rPr>
              <w:t>floc</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79</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sidRPr="007963B7">
              <w:rPr>
                <w:rFonts w:ascii="Calibri" w:hAnsi="Calibri" w:cs="Calibri"/>
                <w:lang w:val="pt-BR"/>
              </w:rPr>
              <w:t xml:space="preserve">PAPEL CREPOM DIMENSOES </w:t>
            </w:r>
            <w:proofErr w:type="gramStart"/>
            <w:r w:rsidRPr="007963B7">
              <w:rPr>
                <w:rFonts w:ascii="Calibri" w:hAnsi="Calibri" w:cs="Calibri"/>
                <w:lang w:val="pt-BR"/>
              </w:rPr>
              <w:t>48CMX1,</w:t>
            </w:r>
            <w:proofErr w:type="gramEnd"/>
            <w:r w:rsidRPr="007963B7">
              <w:rPr>
                <w:rFonts w:ascii="Calibri" w:hAnsi="Calibri" w:cs="Calibri"/>
                <w:lang w:val="pt-BR"/>
              </w:rPr>
              <w:t xml:space="preserve">00M. </w:t>
            </w:r>
            <w:r>
              <w:rPr>
                <w:rFonts w:ascii="Calibri" w:hAnsi="Calibri" w:cs="Calibri"/>
              </w:rPr>
              <w:t xml:space="preserve">CORES VARIADAS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5.100,00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0,60</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3.060,00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 xml:space="preserve">art </w:t>
            </w:r>
            <w:proofErr w:type="spellStart"/>
            <w:r>
              <w:rPr>
                <w:rFonts w:ascii="Calibri" w:hAnsi="Calibri" w:cs="Calibri"/>
              </w:rPr>
              <w:t>floc</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80</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Pr="007963B7" w:rsidRDefault="00896BFE" w:rsidP="00D123C3">
            <w:pPr>
              <w:autoSpaceDE w:val="0"/>
              <w:autoSpaceDN w:val="0"/>
              <w:adjustRightInd w:val="0"/>
              <w:rPr>
                <w:rFonts w:ascii="Calibri" w:hAnsi="Calibri" w:cs="Calibri"/>
                <w:lang w:val="pt-BR"/>
              </w:rPr>
            </w:pPr>
            <w:r w:rsidRPr="007963B7">
              <w:rPr>
                <w:rFonts w:ascii="Calibri" w:hAnsi="Calibri" w:cs="Calibri"/>
                <w:lang w:val="pt-BR"/>
              </w:rPr>
              <w:t xml:space="preserve">PAPEL CREPOM TAMANHO 2,00 X </w:t>
            </w:r>
            <w:proofErr w:type="gramStart"/>
            <w:r w:rsidRPr="007963B7">
              <w:rPr>
                <w:rFonts w:ascii="Calibri" w:hAnsi="Calibri" w:cs="Calibri"/>
                <w:lang w:val="pt-BR"/>
              </w:rPr>
              <w:t>48 CM PARAFINADO</w:t>
            </w:r>
            <w:proofErr w:type="gramEnd"/>
            <w:r w:rsidRPr="007963B7">
              <w:rPr>
                <w:rFonts w:ascii="Calibri" w:hAnsi="Calibri" w:cs="Calibri"/>
                <w:lang w:val="pt-BR"/>
              </w:rPr>
              <w:t xml:space="preserve"> CORES VARIADAS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2.100,00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1,34</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2.814,00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vmp</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81</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sidRPr="007963B7">
              <w:rPr>
                <w:rFonts w:ascii="Calibri" w:hAnsi="Calibri" w:cs="Calibri"/>
                <w:lang w:val="pt-BR"/>
              </w:rPr>
              <w:t xml:space="preserve">PAPEL DOBRADURA 48KT X </w:t>
            </w:r>
            <w:proofErr w:type="gramStart"/>
            <w:r w:rsidRPr="007963B7">
              <w:rPr>
                <w:rFonts w:ascii="Calibri" w:hAnsi="Calibri" w:cs="Calibri"/>
                <w:lang w:val="pt-BR"/>
              </w:rPr>
              <w:t>60CM</w:t>
            </w:r>
            <w:proofErr w:type="gramEnd"/>
            <w:r w:rsidRPr="007963B7">
              <w:rPr>
                <w:rFonts w:ascii="Calibri" w:hAnsi="Calibri" w:cs="Calibri"/>
                <w:lang w:val="pt-BR"/>
              </w:rPr>
              <w:t xml:space="preserve">, PCTS C/ 100FLS. </w:t>
            </w:r>
            <w:r>
              <w:rPr>
                <w:rFonts w:ascii="Calibri" w:hAnsi="Calibri" w:cs="Calibri"/>
              </w:rPr>
              <w:t xml:space="preserve">COES VARIADAS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PACOTE</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530,00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19,20</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10.176,00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minaspel</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82</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 xml:space="preserve">PAPEL FOLHA JAPONES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PACOTE</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15,00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19,20</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288,00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minaspel</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83</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 xml:space="preserve">PAPEL MANILHA BRANCO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90,00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0,44</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39,60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inter.paper</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84</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Pr="007963B7" w:rsidRDefault="00896BFE" w:rsidP="00D123C3">
            <w:pPr>
              <w:autoSpaceDE w:val="0"/>
              <w:autoSpaceDN w:val="0"/>
              <w:adjustRightInd w:val="0"/>
              <w:rPr>
                <w:rFonts w:ascii="Calibri" w:hAnsi="Calibri" w:cs="Calibri"/>
                <w:lang w:val="pt-BR"/>
              </w:rPr>
            </w:pPr>
            <w:r w:rsidRPr="007963B7">
              <w:rPr>
                <w:rFonts w:ascii="Calibri" w:hAnsi="Calibri" w:cs="Calibri"/>
                <w:lang w:val="pt-BR"/>
              </w:rPr>
              <w:t>PAPEL MICRO ONDULADO DECORADO, DIMENSÕES 50 X</w:t>
            </w:r>
            <w:proofErr w:type="gramStart"/>
            <w:r w:rsidRPr="007963B7">
              <w:rPr>
                <w:rFonts w:ascii="Calibri" w:hAnsi="Calibri" w:cs="Calibri"/>
                <w:lang w:val="pt-BR"/>
              </w:rPr>
              <w:t xml:space="preserve">  </w:t>
            </w:r>
            <w:proofErr w:type="gramEnd"/>
            <w:r w:rsidRPr="007963B7">
              <w:rPr>
                <w:rFonts w:ascii="Calibri" w:hAnsi="Calibri" w:cs="Calibri"/>
                <w:lang w:val="pt-BR"/>
              </w:rPr>
              <w:t xml:space="preserve">80, ESTAMPAS VARIADAS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520,00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1,39</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722,80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rst</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85</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Pr="007963B7" w:rsidRDefault="00896BFE" w:rsidP="00D123C3">
            <w:pPr>
              <w:autoSpaceDE w:val="0"/>
              <w:autoSpaceDN w:val="0"/>
              <w:adjustRightInd w:val="0"/>
              <w:rPr>
                <w:rFonts w:ascii="Calibri" w:hAnsi="Calibri" w:cs="Calibri"/>
                <w:lang w:val="pt-BR"/>
              </w:rPr>
            </w:pPr>
            <w:r w:rsidRPr="007963B7">
              <w:rPr>
                <w:rFonts w:ascii="Calibri" w:hAnsi="Calibri" w:cs="Calibri"/>
                <w:lang w:val="pt-BR"/>
              </w:rPr>
              <w:t xml:space="preserve">PAPEL PARA DECOUPAGEM, DIMENSÕES 48X34 CM, ESTAMPAS </w:t>
            </w:r>
            <w:proofErr w:type="gramStart"/>
            <w:r w:rsidRPr="007963B7">
              <w:rPr>
                <w:rFonts w:ascii="Calibri" w:hAnsi="Calibri" w:cs="Calibri"/>
                <w:lang w:val="pt-BR"/>
              </w:rPr>
              <w:t>VARIADAS</w:t>
            </w:r>
            <w:proofErr w:type="gramEnd"/>
            <w:r w:rsidRPr="007963B7">
              <w:rPr>
                <w:rFonts w:ascii="Calibri" w:hAnsi="Calibri" w:cs="Calibri"/>
                <w:lang w:val="pt-BR"/>
              </w:rPr>
              <w:t xml:space="preserve">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1.050,00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1,20</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1.260,00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kit</w:t>
            </w:r>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86</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Pr="007963B7" w:rsidRDefault="00896BFE" w:rsidP="00D123C3">
            <w:pPr>
              <w:autoSpaceDE w:val="0"/>
              <w:autoSpaceDN w:val="0"/>
              <w:adjustRightInd w:val="0"/>
              <w:rPr>
                <w:rFonts w:ascii="Calibri" w:hAnsi="Calibri" w:cs="Calibri"/>
                <w:lang w:val="pt-BR"/>
              </w:rPr>
            </w:pPr>
            <w:r w:rsidRPr="007963B7">
              <w:rPr>
                <w:rFonts w:ascii="Calibri" w:hAnsi="Calibri" w:cs="Calibri"/>
                <w:lang w:val="pt-BR"/>
              </w:rPr>
              <w:t xml:space="preserve">PAPEL PARANÁ, DIMENSÕES 80X100 </w:t>
            </w:r>
            <w:proofErr w:type="gramStart"/>
            <w:r w:rsidRPr="007963B7">
              <w:rPr>
                <w:rFonts w:ascii="Calibri" w:hAnsi="Calibri" w:cs="Calibri"/>
                <w:lang w:val="pt-BR"/>
              </w:rPr>
              <w:t>CM</w:t>
            </w:r>
            <w:proofErr w:type="gramEnd"/>
            <w:r w:rsidRPr="007963B7">
              <w:rPr>
                <w:rFonts w:ascii="Calibri" w:hAnsi="Calibri" w:cs="Calibri"/>
                <w:lang w:val="pt-BR"/>
              </w:rPr>
              <w:t xml:space="preserve">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5.100,00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2,40</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12.240,00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capele</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87</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Pr="007963B7" w:rsidRDefault="00896BFE" w:rsidP="00D123C3">
            <w:pPr>
              <w:autoSpaceDE w:val="0"/>
              <w:autoSpaceDN w:val="0"/>
              <w:adjustRightInd w:val="0"/>
              <w:rPr>
                <w:rFonts w:ascii="Calibri" w:hAnsi="Calibri" w:cs="Calibri"/>
                <w:lang w:val="pt-BR"/>
              </w:rPr>
            </w:pPr>
            <w:r w:rsidRPr="007963B7">
              <w:rPr>
                <w:rFonts w:ascii="Calibri" w:hAnsi="Calibri" w:cs="Calibri"/>
                <w:lang w:val="pt-BR"/>
              </w:rPr>
              <w:t xml:space="preserve">PAPEL VERGÊ BRANCO A4 VERGE, GRAMATURA 180G/M2, COR BRANCO, PCT COM 50 </w:t>
            </w:r>
            <w:proofErr w:type="gramStart"/>
            <w:r w:rsidRPr="007963B7">
              <w:rPr>
                <w:rFonts w:ascii="Calibri" w:hAnsi="Calibri" w:cs="Calibri"/>
                <w:lang w:val="pt-BR"/>
              </w:rPr>
              <w:t>FLS</w:t>
            </w:r>
            <w:proofErr w:type="gramEnd"/>
            <w:r w:rsidRPr="007963B7">
              <w:rPr>
                <w:rFonts w:ascii="Calibri" w:hAnsi="Calibri" w:cs="Calibri"/>
                <w:lang w:val="pt-BR"/>
              </w:rPr>
              <w:t xml:space="preserve">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Pacote</w:t>
            </w:r>
            <w:proofErr w:type="spellEnd"/>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520,00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10,70</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5.564,00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minaspel</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88</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Pr="007963B7" w:rsidRDefault="00896BFE" w:rsidP="00D123C3">
            <w:pPr>
              <w:autoSpaceDE w:val="0"/>
              <w:autoSpaceDN w:val="0"/>
              <w:adjustRightInd w:val="0"/>
              <w:rPr>
                <w:rFonts w:ascii="Calibri" w:hAnsi="Calibri" w:cs="Calibri"/>
                <w:lang w:val="pt-BR"/>
              </w:rPr>
            </w:pPr>
            <w:r w:rsidRPr="007963B7">
              <w:rPr>
                <w:rFonts w:ascii="Calibri" w:hAnsi="Calibri" w:cs="Calibri"/>
                <w:lang w:val="pt-BR"/>
              </w:rPr>
              <w:t xml:space="preserve">PASTA ABA ELASTICA </w:t>
            </w:r>
            <w:proofErr w:type="gramStart"/>
            <w:r w:rsidRPr="007963B7">
              <w:rPr>
                <w:rFonts w:ascii="Calibri" w:hAnsi="Calibri" w:cs="Calibri"/>
                <w:lang w:val="pt-BR"/>
              </w:rPr>
              <w:t>18MM</w:t>
            </w:r>
            <w:proofErr w:type="gramEnd"/>
            <w:r w:rsidRPr="007963B7">
              <w:rPr>
                <w:rFonts w:ascii="Calibri" w:hAnsi="Calibri" w:cs="Calibri"/>
                <w:lang w:val="pt-BR"/>
              </w:rPr>
              <w:t xml:space="preserve"> OFICIO EM PAPEL CARTÃO PLASTIFICADO FECHAMENTO COM ELASTICO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3.100,00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1,24</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3.844,00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frama</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89</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Pr="007963B7" w:rsidRDefault="00896BFE" w:rsidP="00D123C3">
            <w:pPr>
              <w:autoSpaceDE w:val="0"/>
              <w:autoSpaceDN w:val="0"/>
              <w:adjustRightInd w:val="0"/>
              <w:rPr>
                <w:rFonts w:ascii="Calibri" w:hAnsi="Calibri" w:cs="Calibri"/>
                <w:lang w:val="pt-BR"/>
              </w:rPr>
            </w:pPr>
            <w:proofErr w:type="gramStart"/>
            <w:r w:rsidRPr="007963B7">
              <w:rPr>
                <w:rFonts w:ascii="Calibri" w:hAnsi="Calibri" w:cs="Calibri"/>
                <w:lang w:val="pt-BR"/>
              </w:rPr>
              <w:t>PASTA CLASSIFICADORA OFICIO</w:t>
            </w:r>
            <w:proofErr w:type="gramEnd"/>
            <w:r w:rsidRPr="007963B7">
              <w:rPr>
                <w:rFonts w:ascii="Calibri" w:hAnsi="Calibri" w:cs="Calibri"/>
                <w:lang w:val="pt-BR"/>
              </w:rPr>
              <w:t xml:space="preserve"> COM GRAMPOS PLASTICO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4,18</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501,60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dlucas</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90</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Pr="007963B7" w:rsidRDefault="00896BFE" w:rsidP="00D123C3">
            <w:pPr>
              <w:autoSpaceDE w:val="0"/>
              <w:autoSpaceDN w:val="0"/>
              <w:adjustRightInd w:val="0"/>
              <w:rPr>
                <w:rFonts w:ascii="Calibri" w:hAnsi="Calibri" w:cs="Calibri"/>
                <w:lang w:val="pt-BR"/>
              </w:rPr>
            </w:pPr>
            <w:r w:rsidRPr="007963B7">
              <w:rPr>
                <w:rFonts w:ascii="Calibri" w:hAnsi="Calibri" w:cs="Calibri"/>
                <w:lang w:val="pt-BR"/>
              </w:rPr>
              <w:t xml:space="preserve">PERFURADOR DE </w:t>
            </w:r>
            <w:proofErr w:type="gramStart"/>
            <w:r w:rsidRPr="007963B7">
              <w:rPr>
                <w:rFonts w:ascii="Calibri" w:hAnsi="Calibri" w:cs="Calibri"/>
                <w:lang w:val="pt-BR"/>
              </w:rPr>
              <w:t>E.V.</w:t>
            </w:r>
            <w:proofErr w:type="gramEnd"/>
            <w:r w:rsidRPr="007963B7">
              <w:rPr>
                <w:rFonts w:ascii="Calibri" w:hAnsi="Calibri" w:cs="Calibri"/>
                <w:lang w:val="pt-BR"/>
              </w:rPr>
              <w:t xml:space="preserve">A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310,00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9,60</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2.976,00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leo</w:t>
            </w:r>
            <w:proofErr w:type="spellEnd"/>
            <w:r>
              <w:rPr>
                <w:rFonts w:ascii="Calibri" w:hAnsi="Calibri" w:cs="Calibri"/>
              </w:rPr>
              <w:t xml:space="preserve"> </w:t>
            </w:r>
            <w:proofErr w:type="spellStart"/>
            <w:r>
              <w:rPr>
                <w:rFonts w:ascii="Calibri" w:hAnsi="Calibri" w:cs="Calibri"/>
              </w:rPr>
              <w:t>leo</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91</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Pr="007963B7" w:rsidRDefault="00896BFE" w:rsidP="00D123C3">
            <w:pPr>
              <w:autoSpaceDE w:val="0"/>
              <w:autoSpaceDN w:val="0"/>
              <w:adjustRightInd w:val="0"/>
              <w:rPr>
                <w:rFonts w:ascii="Calibri" w:hAnsi="Calibri" w:cs="Calibri"/>
                <w:lang w:val="pt-BR"/>
              </w:rPr>
            </w:pPr>
            <w:r w:rsidRPr="007963B7">
              <w:rPr>
                <w:rFonts w:ascii="Calibri" w:hAnsi="Calibri" w:cs="Calibri"/>
                <w:lang w:val="pt-BR"/>
              </w:rPr>
              <w:t xml:space="preserve">PINCEL ARTISTICO CEDAS MACIAS DE MATERIAL SINTÉTICO </w:t>
            </w:r>
            <w:r w:rsidRPr="007963B7">
              <w:rPr>
                <w:rFonts w:ascii="Calibri" w:hAnsi="Calibri" w:cs="Calibri"/>
                <w:lang w:val="pt-BR"/>
              </w:rPr>
              <w:lastRenderedPageBreak/>
              <w:t xml:space="preserve">Nº 08 BASE ARREDONDADA, FORMATO CHATO, MARCA DO FABRICANTE GRAVADA NO CORPO DO </w:t>
            </w:r>
            <w:proofErr w:type="gramStart"/>
            <w:r w:rsidRPr="007963B7">
              <w:rPr>
                <w:rFonts w:ascii="Calibri" w:hAnsi="Calibri" w:cs="Calibri"/>
                <w:lang w:val="pt-BR"/>
              </w:rPr>
              <w:t>PRODUTO</w:t>
            </w:r>
            <w:proofErr w:type="gramEnd"/>
            <w:r w:rsidRPr="007963B7">
              <w:rPr>
                <w:rFonts w:ascii="Calibri" w:hAnsi="Calibri" w:cs="Calibri"/>
                <w:lang w:val="pt-BR"/>
              </w:rPr>
              <w:t xml:space="preserve">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lastRenderedPageBreak/>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520,00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1,08</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561,60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leo</w:t>
            </w:r>
            <w:proofErr w:type="spellEnd"/>
            <w:r>
              <w:rPr>
                <w:rFonts w:ascii="Calibri" w:hAnsi="Calibri" w:cs="Calibri"/>
              </w:rPr>
              <w:t xml:space="preserve"> </w:t>
            </w:r>
            <w:proofErr w:type="spellStart"/>
            <w:r>
              <w:rPr>
                <w:rFonts w:ascii="Calibri" w:hAnsi="Calibri" w:cs="Calibri"/>
              </w:rPr>
              <w:t>leo</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lastRenderedPageBreak/>
              <w:t>92</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Pr="007963B7" w:rsidRDefault="00896BFE" w:rsidP="00D123C3">
            <w:pPr>
              <w:autoSpaceDE w:val="0"/>
              <w:autoSpaceDN w:val="0"/>
              <w:adjustRightInd w:val="0"/>
              <w:rPr>
                <w:rFonts w:ascii="Calibri" w:hAnsi="Calibri" w:cs="Calibri"/>
                <w:lang w:val="pt-BR"/>
              </w:rPr>
            </w:pPr>
            <w:r w:rsidRPr="007963B7">
              <w:rPr>
                <w:rFonts w:ascii="Calibri" w:hAnsi="Calibri" w:cs="Calibri"/>
                <w:lang w:val="pt-BR"/>
              </w:rPr>
              <w:t xml:space="preserve">PINCEL ARTISTICO CEDAS MACIAS DE MATERIAL SINTÉTICO Nº 12 BASE ARREDONDADA, FORMATO CHATO, MARCA DO FABRICANTE GRAVADA NO CORPO DO </w:t>
            </w:r>
            <w:proofErr w:type="gramStart"/>
            <w:r w:rsidRPr="007963B7">
              <w:rPr>
                <w:rFonts w:ascii="Calibri" w:hAnsi="Calibri" w:cs="Calibri"/>
                <w:lang w:val="pt-BR"/>
              </w:rPr>
              <w:t>PRODUTO</w:t>
            </w:r>
            <w:proofErr w:type="gramEnd"/>
            <w:r w:rsidRPr="007963B7">
              <w:rPr>
                <w:rFonts w:ascii="Calibri" w:hAnsi="Calibri" w:cs="Calibri"/>
                <w:lang w:val="pt-BR"/>
              </w:rPr>
              <w:t xml:space="preserve">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520,00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1,26</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655,20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leo</w:t>
            </w:r>
            <w:proofErr w:type="spellEnd"/>
            <w:r>
              <w:rPr>
                <w:rFonts w:ascii="Calibri" w:hAnsi="Calibri" w:cs="Calibri"/>
              </w:rPr>
              <w:t xml:space="preserve"> </w:t>
            </w:r>
            <w:proofErr w:type="spellStart"/>
            <w:r>
              <w:rPr>
                <w:rFonts w:ascii="Calibri" w:hAnsi="Calibri" w:cs="Calibri"/>
              </w:rPr>
              <w:t>leo</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93</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Pr="007963B7" w:rsidRDefault="00896BFE" w:rsidP="00D123C3">
            <w:pPr>
              <w:autoSpaceDE w:val="0"/>
              <w:autoSpaceDN w:val="0"/>
              <w:adjustRightInd w:val="0"/>
              <w:rPr>
                <w:rFonts w:ascii="Calibri" w:hAnsi="Calibri" w:cs="Calibri"/>
                <w:lang w:val="pt-BR"/>
              </w:rPr>
            </w:pPr>
            <w:r w:rsidRPr="007963B7">
              <w:rPr>
                <w:rFonts w:ascii="Calibri" w:hAnsi="Calibri" w:cs="Calibri"/>
                <w:lang w:val="pt-BR"/>
              </w:rPr>
              <w:t xml:space="preserve">PINCEL ARTISTICO CEDAS MACIAS DE MATERIAL SINTÉTICO Nº 18 BASE ARREDONDADA, FORMATO CHATO, MARCA DO FABRICANTE GRAVADA NO CORPO DO </w:t>
            </w:r>
            <w:proofErr w:type="gramStart"/>
            <w:r w:rsidRPr="007963B7">
              <w:rPr>
                <w:rFonts w:ascii="Calibri" w:hAnsi="Calibri" w:cs="Calibri"/>
                <w:lang w:val="pt-BR"/>
              </w:rPr>
              <w:t>PRODUTO</w:t>
            </w:r>
            <w:proofErr w:type="gramEnd"/>
            <w:r w:rsidRPr="007963B7">
              <w:rPr>
                <w:rFonts w:ascii="Calibri" w:hAnsi="Calibri" w:cs="Calibri"/>
                <w:lang w:val="pt-BR"/>
              </w:rPr>
              <w:t xml:space="preserve">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520,00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1,48</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769,60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leo</w:t>
            </w:r>
            <w:proofErr w:type="spellEnd"/>
            <w:r>
              <w:rPr>
                <w:rFonts w:ascii="Calibri" w:hAnsi="Calibri" w:cs="Calibri"/>
              </w:rPr>
              <w:t xml:space="preserve"> </w:t>
            </w:r>
            <w:proofErr w:type="spellStart"/>
            <w:r>
              <w:rPr>
                <w:rFonts w:ascii="Calibri" w:hAnsi="Calibri" w:cs="Calibri"/>
              </w:rPr>
              <w:t>leo</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94</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Pr="007963B7" w:rsidRDefault="00896BFE" w:rsidP="00D123C3">
            <w:pPr>
              <w:autoSpaceDE w:val="0"/>
              <w:autoSpaceDN w:val="0"/>
              <w:adjustRightInd w:val="0"/>
              <w:rPr>
                <w:rFonts w:ascii="Calibri" w:hAnsi="Calibri" w:cs="Calibri"/>
                <w:lang w:val="pt-BR"/>
              </w:rPr>
            </w:pPr>
            <w:r w:rsidRPr="007963B7">
              <w:rPr>
                <w:rFonts w:ascii="Calibri" w:hAnsi="Calibri" w:cs="Calibri"/>
                <w:lang w:val="pt-BR"/>
              </w:rPr>
              <w:t xml:space="preserve">PINCEL ARTÍSTICO PARA PINTURA DE TECIDO, TELA, ARTESANATO CERÂMICA, ÓLEO E ACRÍLICA, NÚMERO 06, EM CERDA BRANCA CABO LONGO EM MADEIRA VIROLA DE ALUMINIO FORMATO CHATO MARCA DO FABRICANTE GRAVADA NO CORPO DO PRODUTO.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520,00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0,98</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509,60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leo</w:t>
            </w:r>
            <w:proofErr w:type="spellEnd"/>
            <w:r>
              <w:rPr>
                <w:rFonts w:ascii="Calibri" w:hAnsi="Calibri" w:cs="Calibri"/>
              </w:rPr>
              <w:t xml:space="preserve"> </w:t>
            </w:r>
            <w:proofErr w:type="spellStart"/>
            <w:r>
              <w:rPr>
                <w:rFonts w:ascii="Calibri" w:hAnsi="Calibri" w:cs="Calibri"/>
              </w:rPr>
              <w:t>leo</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95</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Pr="007963B7" w:rsidRDefault="00896BFE" w:rsidP="00D123C3">
            <w:pPr>
              <w:autoSpaceDE w:val="0"/>
              <w:autoSpaceDN w:val="0"/>
              <w:adjustRightInd w:val="0"/>
              <w:rPr>
                <w:rFonts w:ascii="Calibri" w:hAnsi="Calibri" w:cs="Calibri"/>
                <w:lang w:val="pt-BR"/>
              </w:rPr>
            </w:pPr>
            <w:r w:rsidRPr="007963B7">
              <w:rPr>
                <w:rFonts w:ascii="Calibri" w:hAnsi="Calibri" w:cs="Calibri"/>
                <w:lang w:val="pt-BR"/>
              </w:rPr>
              <w:t xml:space="preserve">PINCEL ARTÍSTICO PARA PINTURA DE TECIDO, TELA, ARTESANATO CERÂMICA, ÓLEO E ACRÍLICA, NÚMERO 08, EM CERDA BRANCA CABO LONGO EM MADEIRA VIROLA DE ALUMINIO FORMATO CHATO MARCA DO FABRICANTE GRAVADA NO CORPO DO </w:t>
            </w:r>
            <w:r w:rsidRPr="007963B7">
              <w:rPr>
                <w:rFonts w:ascii="Calibri" w:hAnsi="Calibri" w:cs="Calibri"/>
                <w:lang w:val="pt-BR"/>
              </w:rPr>
              <w:lastRenderedPageBreak/>
              <w:t xml:space="preserve">PRODUTO.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lastRenderedPageBreak/>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520,00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1,08</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561,60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leo</w:t>
            </w:r>
            <w:proofErr w:type="spellEnd"/>
            <w:r>
              <w:rPr>
                <w:rFonts w:ascii="Calibri" w:hAnsi="Calibri" w:cs="Calibri"/>
              </w:rPr>
              <w:t xml:space="preserve"> </w:t>
            </w:r>
            <w:proofErr w:type="spellStart"/>
            <w:r>
              <w:rPr>
                <w:rFonts w:ascii="Calibri" w:hAnsi="Calibri" w:cs="Calibri"/>
              </w:rPr>
              <w:t>leo</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lastRenderedPageBreak/>
              <w:t>96</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Pr="007963B7" w:rsidRDefault="00896BFE" w:rsidP="00D123C3">
            <w:pPr>
              <w:autoSpaceDE w:val="0"/>
              <w:autoSpaceDN w:val="0"/>
              <w:adjustRightInd w:val="0"/>
              <w:rPr>
                <w:rFonts w:ascii="Calibri" w:hAnsi="Calibri" w:cs="Calibri"/>
                <w:lang w:val="pt-BR"/>
              </w:rPr>
            </w:pPr>
            <w:r w:rsidRPr="007963B7">
              <w:rPr>
                <w:rFonts w:ascii="Calibri" w:hAnsi="Calibri" w:cs="Calibri"/>
                <w:lang w:val="pt-BR"/>
              </w:rPr>
              <w:t xml:space="preserve">PINCEL ARTÍSTICO PARA PINTURA DE TECIDO, TELA, ARTESANATO CERÂMICA, ÓLEO E ACRÍLICA, NÚMERO 14, EM CERDA BRANCA CABO LONGO EM MADEIRA VIROLA DE ALUMINIO FORMATO CHATO MARCA DO FABRICANTE GRAVADA NO CORPO DO PRODUTO.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520,00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1,24</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644,80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leo</w:t>
            </w:r>
            <w:proofErr w:type="spellEnd"/>
            <w:r>
              <w:rPr>
                <w:rFonts w:ascii="Calibri" w:hAnsi="Calibri" w:cs="Calibri"/>
              </w:rPr>
              <w:t xml:space="preserve"> </w:t>
            </w:r>
            <w:proofErr w:type="spellStart"/>
            <w:r>
              <w:rPr>
                <w:rFonts w:ascii="Calibri" w:hAnsi="Calibri" w:cs="Calibri"/>
              </w:rPr>
              <w:t>leo</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97</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sidRPr="007963B7">
              <w:rPr>
                <w:rFonts w:ascii="Calibri" w:hAnsi="Calibri" w:cs="Calibri"/>
                <w:lang w:val="pt-BR"/>
              </w:rPr>
              <w:t xml:space="preserve">PINCEL MARCADOR ATÔMICO AZUL TINTAÀ BASE DE ÁLCOOL, ESPESSURA DE ESCRITA DE 2,0 MM E 8,0MM. </w:t>
            </w:r>
            <w:r>
              <w:rPr>
                <w:rFonts w:ascii="Calibri" w:hAnsi="Calibri" w:cs="Calibri"/>
              </w:rPr>
              <w:t xml:space="preserve">RECARREGAVEL COM TINTA TR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110,00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1,44</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158,40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japam</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98</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sidRPr="007963B7">
              <w:rPr>
                <w:rFonts w:ascii="Calibri" w:hAnsi="Calibri" w:cs="Calibri"/>
                <w:lang w:val="pt-BR"/>
              </w:rPr>
              <w:t xml:space="preserve">PINCEL </w:t>
            </w:r>
            <w:proofErr w:type="gramStart"/>
            <w:r w:rsidRPr="007963B7">
              <w:rPr>
                <w:rFonts w:ascii="Calibri" w:hAnsi="Calibri" w:cs="Calibri"/>
                <w:lang w:val="pt-BR"/>
              </w:rPr>
              <w:t>MARCADOR ATÔMICO PRETA</w:t>
            </w:r>
            <w:proofErr w:type="gramEnd"/>
            <w:r w:rsidRPr="007963B7">
              <w:rPr>
                <w:rFonts w:ascii="Calibri" w:hAnsi="Calibri" w:cs="Calibri"/>
                <w:lang w:val="pt-BR"/>
              </w:rPr>
              <w:t xml:space="preserve"> TINTA À BASE DE ÁLCOOL, ESPESSURA DE ESCRITA DE 2,0 MM E 8,0MM. </w:t>
            </w:r>
            <w:r>
              <w:rPr>
                <w:rFonts w:ascii="Calibri" w:hAnsi="Calibri" w:cs="Calibri"/>
              </w:rPr>
              <w:t xml:space="preserve">RECARREGAVEL COM TINTA TR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110,00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1,44</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158,40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japam</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99</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sidRPr="007963B7">
              <w:rPr>
                <w:rFonts w:ascii="Calibri" w:hAnsi="Calibri" w:cs="Calibri"/>
                <w:lang w:val="pt-BR"/>
              </w:rPr>
              <w:t xml:space="preserve">PINCEL MARCADOR ATÔMICO VERMELHO TINTA À BASE DE ÁLCOOL, ESPESSURA DE ESCRITA DE 2,0 MM E 8,0MM. </w:t>
            </w:r>
            <w:r>
              <w:rPr>
                <w:rFonts w:ascii="Calibri" w:hAnsi="Calibri" w:cs="Calibri"/>
              </w:rPr>
              <w:t xml:space="preserve">RECARREGAVEL COM TINTA TR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110,00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1,44</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158,40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japam</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100</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 xml:space="preserve">PLACA DE ISOPOR nº 10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Unid</w:t>
            </w:r>
            <w:proofErr w:type="spellEnd"/>
            <w:r>
              <w:rPr>
                <w:rFonts w:ascii="Calibri" w:hAnsi="Calibri" w:cs="Calibri"/>
              </w:rPr>
              <w:t>.</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90,00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1,38</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124,20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isofort</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101</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Pr="007963B7" w:rsidRDefault="00896BFE" w:rsidP="00D123C3">
            <w:pPr>
              <w:autoSpaceDE w:val="0"/>
              <w:autoSpaceDN w:val="0"/>
              <w:adjustRightInd w:val="0"/>
              <w:rPr>
                <w:rFonts w:ascii="Calibri" w:hAnsi="Calibri" w:cs="Calibri"/>
                <w:lang w:val="pt-BR"/>
              </w:rPr>
            </w:pPr>
            <w:r w:rsidRPr="007963B7">
              <w:rPr>
                <w:rFonts w:ascii="Calibri" w:hAnsi="Calibri" w:cs="Calibri"/>
                <w:lang w:val="pt-BR"/>
              </w:rPr>
              <w:t xml:space="preserve">PLASTICO CRISTAL TRANSPARENTE IMPERMEAVEL </w:t>
            </w:r>
            <w:proofErr w:type="gramStart"/>
            <w:r w:rsidRPr="007963B7">
              <w:rPr>
                <w:rFonts w:ascii="Calibri" w:hAnsi="Calibri" w:cs="Calibri"/>
                <w:lang w:val="pt-BR"/>
              </w:rPr>
              <w:t>10MM</w:t>
            </w:r>
            <w:proofErr w:type="gramEnd"/>
            <w:r w:rsidRPr="007963B7">
              <w:rPr>
                <w:rFonts w:ascii="Calibri" w:hAnsi="Calibri" w:cs="Calibri"/>
                <w:lang w:val="pt-BR"/>
              </w:rPr>
              <w:t xml:space="preserve"> X 1,40 LARGURA PARA TOALHA DE MESA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8,00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3,00</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24,00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catarinense</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102</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 xml:space="preserve">PRANCHETA COM PRENDEDOR METÁLICO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UNI</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3,06</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367,20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souza</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103</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Pr="007963B7" w:rsidRDefault="00896BFE" w:rsidP="00D123C3">
            <w:pPr>
              <w:autoSpaceDE w:val="0"/>
              <w:autoSpaceDN w:val="0"/>
              <w:adjustRightInd w:val="0"/>
              <w:rPr>
                <w:rFonts w:ascii="Calibri" w:hAnsi="Calibri" w:cs="Calibri"/>
                <w:lang w:val="pt-BR"/>
              </w:rPr>
            </w:pPr>
            <w:r w:rsidRPr="007963B7">
              <w:rPr>
                <w:rFonts w:ascii="Calibri" w:hAnsi="Calibri" w:cs="Calibri"/>
                <w:lang w:val="pt-BR"/>
              </w:rPr>
              <w:t xml:space="preserve">PRANCHETAS EM CHAPA DE EUCATEX COM PREGADOR DE METAL EM CHAPA DE FERRO GALVANIZADO TAMANHO OFÍCIO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280,00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3,06</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856,80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souza</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lastRenderedPageBreak/>
              <w:t>104</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 xml:space="preserve">PURPURINA 10G CORES VARIADAS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90,00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3,05</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274,50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arco</w:t>
            </w:r>
            <w:proofErr w:type="spellEnd"/>
            <w:r>
              <w:rPr>
                <w:rFonts w:ascii="Calibri" w:hAnsi="Calibri" w:cs="Calibri"/>
              </w:rPr>
              <w:t xml:space="preserve"> iris</w:t>
            </w:r>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105</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 xml:space="preserve">REGUA 50CM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1,98</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99,00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waleu</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106</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Pr="007963B7" w:rsidRDefault="00896BFE" w:rsidP="00D123C3">
            <w:pPr>
              <w:autoSpaceDE w:val="0"/>
              <w:autoSpaceDN w:val="0"/>
              <w:adjustRightInd w:val="0"/>
              <w:rPr>
                <w:rFonts w:ascii="Calibri" w:hAnsi="Calibri" w:cs="Calibri"/>
                <w:lang w:val="pt-BR"/>
              </w:rPr>
            </w:pPr>
            <w:r w:rsidRPr="007963B7">
              <w:rPr>
                <w:rFonts w:ascii="Calibri" w:hAnsi="Calibri" w:cs="Calibri"/>
                <w:lang w:val="pt-BR"/>
              </w:rPr>
              <w:t xml:space="preserve">TESOURA DE PICOTAR 06(SEIS) POLEGADAS EM AÇO, CABO EM PLÁSTICO DE ALTA RESISTÊNCIA EMBALAGEM COM DADOS DE IDENTIFICAÇÃO DO PRODUTO E MARCA DO </w:t>
            </w:r>
            <w:proofErr w:type="gramStart"/>
            <w:r w:rsidRPr="007963B7">
              <w:rPr>
                <w:rFonts w:ascii="Calibri" w:hAnsi="Calibri" w:cs="Calibri"/>
                <w:lang w:val="pt-BR"/>
              </w:rPr>
              <w:t>FABRICANTE</w:t>
            </w:r>
            <w:proofErr w:type="gramEnd"/>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210,00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21,90</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4.599,00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classe</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107</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 xml:space="preserve">TESOURA DE PICOTAR 20 CM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8,00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36,00</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288,00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classe</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108</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 xml:space="preserve">TINTA P/ CARIMBO AZUL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1,87</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93,50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japam</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109</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 xml:space="preserve">TINTA P/ CARIMBO PRETA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1,87</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56,10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japam</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110</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sidRPr="00896BFE">
              <w:rPr>
                <w:rFonts w:ascii="Calibri" w:hAnsi="Calibri" w:cs="Calibri"/>
                <w:lang w:val="pt-BR"/>
              </w:rPr>
              <w:t>TINTA P/ TECIDO TUBO C/</w:t>
            </w:r>
            <w:proofErr w:type="gramStart"/>
            <w:r w:rsidRPr="00896BFE">
              <w:rPr>
                <w:rFonts w:ascii="Calibri" w:hAnsi="Calibri" w:cs="Calibri"/>
                <w:lang w:val="pt-BR"/>
              </w:rPr>
              <w:t>40ML</w:t>
            </w:r>
            <w:proofErr w:type="gramEnd"/>
            <w:r w:rsidRPr="00896BFE">
              <w:rPr>
                <w:rFonts w:ascii="Calibri" w:hAnsi="Calibri" w:cs="Calibri"/>
                <w:lang w:val="pt-BR"/>
              </w:rPr>
              <w:t xml:space="preserve">. </w:t>
            </w:r>
            <w:r>
              <w:rPr>
                <w:rFonts w:ascii="Calibri" w:hAnsi="Calibri" w:cs="Calibri"/>
              </w:rPr>
              <w:t xml:space="preserve">CORES VARIADAS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1.080,00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2,35</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2.538,00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gato</w:t>
            </w:r>
            <w:proofErr w:type="spellEnd"/>
            <w:r>
              <w:rPr>
                <w:rFonts w:ascii="Calibri" w:hAnsi="Calibri" w:cs="Calibri"/>
              </w:rPr>
              <w:t xml:space="preserve"> </w:t>
            </w:r>
            <w:proofErr w:type="spellStart"/>
            <w:r>
              <w:rPr>
                <w:rFonts w:ascii="Calibri" w:hAnsi="Calibri" w:cs="Calibri"/>
              </w:rPr>
              <w:t>preto</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111</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 xml:space="preserve">TINTA PARA CARIMBO VERMELHA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1,87</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18,70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japam</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112</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Pr="00896BFE" w:rsidRDefault="00896BFE" w:rsidP="00D123C3">
            <w:pPr>
              <w:autoSpaceDE w:val="0"/>
              <w:autoSpaceDN w:val="0"/>
              <w:adjustRightInd w:val="0"/>
              <w:rPr>
                <w:rFonts w:ascii="Calibri" w:hAnsi="Calibri" w:cs="Calibri"/>
                <w:lang w:val="pt-BR"/>
              </w:rPr>
            </w:pPr>
            <w:r w:rsidRPr="00896BFE">
              <w:rPr>
                <w:rFonts w:ascii="Calibri" w:hAnsi="Calibri" w:cs="Calibri"/>
                <w:lang w:val="pt-BR"/>
              </w:rPr>
              <w:t xml:space="preserve">TINTA PARA TECIDO ACRIPUFF EMBORRACHADO, EMBALAGEM DE </w:t>
            </w:r>
            <w:proofErr w:type="gramStart"/>
            <w:r w:rsidRPr="00896BFE">
              <w:rPr>
                <w:rFonts w:ascii="Calibri" w:hAnsi="Calibri" w:cs="Calibri"/>
                <w:lang w:val="pt-BR"/>
              </w:rPr>
              <w:t>35ML</w:t>
            </w:r>
            <w:proofErr w:type="gramEnd"/>
            <w:r w:rsidRPr="00896BFE">
              <w:rPr>
                <w:rFonts w:ascii="Calibri" w:hAnsi="Calibri" w:cs="Calibri"/>
                <w:lang w:val="pt-BR"/>
              </w:rPr>
              <w:t xml:space="preserve">, CORES VARIADAS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1.080,00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3,20</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3.456,00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acrilex</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113</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 xml:space="preserve">TINTA SPRAY TUBO MED 240 X 350 ML  COR: OURO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110,00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12,95</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1.424,50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colore</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114</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Pr="00896BFE" w:rsidRDefault="00896BFE" w:rsidP="00D123C3">
            <w:pPr>
              <w:autoSpaceDE w:val="0"/>
              <w:autoSpaceDN w:val="0"/>
              <w:adjustRightInd w:val="0"/>
              <w:rPr>
                <w:rFonts w:ascii="Calibri" w:hAnsi="Calibri" w:cs="Calibri"/>
                <w:lang w:val="pt-BR"/>
              </w:rPr>
            </w:pPr>
            <w:r w:rsidRPr="00896BFE">
              <w:rPr>
                <w:rFonts w:ascii="Calibri" w:hAnsi="Calibri" w:cs="Calibri"/>
                <w:lang w:val="pt-BR"/>
              </w:rPr>
              <w:t>TINTA SPRAY TUBO MED 240 X 350 ML</w:t>
            </w:r>
            <w:proofErr w:type="gramStart"/>
            <w:r w:rsidRPr="00896BFE">
              <w:rPr>
                <w:rFonts w:ascii="Calibri" w:hAnsi="Calibri" w:cs="Calibri"/>
                <w:lang w:val="pt-BR"/>
              </w:rPr>
              <w:t xml:space="preserve">  </w:t>
            </w:r>
            <w:proofErr w:type="gramEnd"/>
            <w:r w:rsidRPr="00896BFE">
              <w:rPr>
                <w:rFonts w:ascii="Calibri" w:hAnsi="Calibri" w:cs="Calibri"/>
                <w:lang w:val="pt-BR"/>
              </w:rPr>
              <w:t xml:space="preserve">COR: PRATA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110,00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12,95</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1.424,50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colore</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115</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Pr="00896BFE" w:rsidRDefault="00896BFE" w:rsidP="00D123C3">
            <w:pPr>
              <w:autoSpaceDE w:val="0"/>
              <w:autoSpaceDN w:val="0"/>
              <w:adjustRightInd w:val="0"/>
              <w:rPr>
                <w:rFonts w:ascii="Calibri" w:hAnsi="Calibri" w:cs="Calibri"/>
                <w:lang w:val="pt-BR"/>
              </w:rPr>
            </w:pPr>
            <w:r w:rsidRPr="00896BFE">
              <w:rPr>
                <w:rFonts w:ascii="Calibri" w:hAnsi="Calibri" w:cs="Calibri"/>
                <w:lang w:val="pt-BR"/>
              </w:rPr>
              <w:t xml:space="preserve">TNT - TECIDO NÃO TECIDO- GRAMATURA MÍNIMO 0,20 MED 1,40 X 60 MT; CORES VARIADAS, ROLO 50 </w:t>
            </w:r>
            <w:proofErr w:type="gramStart"/>
            <w:r w:rsidRPr="00896BFE">
              <w:rPr>
                <w:rFonts w:ascii="Calibri" w:hAnsi="Calibri" w:cs="Calibri"/>
                <w:lang w:val="pt-BR"/>
              </w:rPr>
              <w:t>METROS</w:t>
            </w:r>
            <w:proofErr w:type="gramEnd"/>
            <w:r w:rsidRPr="00896BFE">
              <w:rPr>
                <w:rFonts w:ascii="Calibri" w:hAnsi="Calibri" w:cs="Calibri"/>
                <w:lang w:val="pt-BR"/>
              </w:rPr>
              <w:t xml:space="preserve">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1.100,00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42,45</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46.695,00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santa</w:t>
            </w:r>
            <w:proofErr w:type="spellEnd"/>
            <w:r>
              <w:rPr>
                <w:rFonts w:ascii="Calibri" w:hAnsi="Calibri" w:cs="Calibri"/>
              </w:rPr>
              <w:t xml:space="preserve"> </w:t>
            </w:r>
            <w:proofErr w:type="spellStart"/>
            <w:r>
              <w:rPr>
                <w:rFonts w:ascii="Calibri" w:hAnsi="Calibri" w:cs="Calibri"/>
              </w:rPr>
              <w:t>fe</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116</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 xml:space="preserve">TNT AMARELO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3,00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42,45</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127,35</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santa</w:t>
            </w:r>
            <w:proofErr w:type="spellEnd"/>
            <w:r>
              <w:rPr>
                <w:rFonts w:ascii="Calibri" w:hAnsi="Calibri" w:cs="Calibri"/>
              </w:rPr>
              <w:t xml:space="preserve"> </w:t>
            </w:r>
            <w:proofErr w:type="spellStart"/>
            <w:r>
              <w:rPr>
                <w:rFonts w:ascii="Calibri" w:hAnsi="Calibri" w:cs="Calibri"/>
              </w:rPr>
              <w:t>fe</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117</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 xml:space="preserve">TNT ROLO AZUL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ROLO</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3,00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42,45</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127,35</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santa</w:t>
            </w:r>
            <w:proofErr w:type="spellEnd"/>
            <w:r>
              <w:rPr>
                <w:rFonts w:ascii="Calibri" w:hAnsi="Calibri" w:cs="Calibri"/>
              </w:rPr>
              <w:t xml:space="preserve"> </w:t>
            </w:r>
            <w:proofErr w:type="spellStart"/>
            <w:r>
              <w:rPr>
                <w:rFonts w:ascii="Calibri" w:hAnsi="Calibri" w:cs="Calibri"/>
              </w:rPr>
              <w:t>fe</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118</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 xml:space="preserve">TNT ROLO BRANCO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3,00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42,45</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127,35</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santa</w:t>
            </w:r>
            <w:proofErr w:type="spellEnd"/>
            <w:r>
              <w:rPr>
                <w:rFonts w:ascii="Calibri" w:hAnsi="Calibri" w:cs="Calibri"/>
              </w:rPr>
              <w:t xml:space="preserve"> </w:t>
            </w:r>
            <w:proofErr w:type="spellStart"/>
            <w:r>
              <w:rPr>
                <w:rFonts w:ascii="Calibri" w:hAnsi="Calibri" w:cs="Calibri"/>
              </w:rPr>
              <w:t>fe</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119</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 xml:space="preserve">TNT ROLO MARROM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ROLO</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3,00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42,45</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127,35</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santa</w:t>
            </w:r>
            <w:proofErr w:type="spellEnd"/>
            <w:r>
              <w:rPr>
                <w:rFonts w:ascii="Calibri" w:hAnsi="Calibri" w:cs="Calibri"/>
              </w:rPr>
              <w:t xml:space="preserve"> </w:t>
            </w:r>
            <w:proofErr w:type="spellStart"/>
            <w:r>
              <w:rPr>
                <w:rFonts w:ascii="Calibri" w:hAnsi="Calibri" w:cs="Calibri"/>
              </w:rPr>
              <w:t>fe</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120</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 xml:space="preserve">TNT ROLO PRETO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ROLO</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3,00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42,45</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127,35</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santa</w:t>
            </w:r>
            <w:proofErr w:type="spellEnd"/>
            <w:r>
              <w:rPr>
                <w:rFonts w:ascii="Calibri" w:hAnsi="Calibri" w:cs="Calibri"/>
              </w:rPr>
              <w:t xml:space="preserve"> </w:t>
            </w:r>
            <w:proofErr w:type="spellStart"/>
            <w:r>
              <w:rPr>
                <w:rFonts w:ascii="Calibri" w:hAnsi="Calibri" w:cs="Calibri"/>
              </w:rPr>
              <w:t>fe</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121</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 xml:space="preserve">TNT ROLO ROSA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ROLO</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3,00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42,45</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127,35</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santa</w:t>
            </w:r>
            <w:proofErr w:type="spellEnd"/>
            <w:r>
              <w:rPr>
                <w:rFonts w:ascii="Calibri" w:hAnsi="Calibri" w:cs="Calibri"/>
              </w:rPr>
              <w:t xml:space="preserve"> </w:t>
            </w:r>
            <w:proofErr w:type="spellStart"/>
            <w:r>
              <w:rPr>
                <w:rFonts w:ascii="Calibri" w:hAnsi="Calibri" w:cs="Calibri"/>
              </w:rPr>
              <w:t>fe</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122</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 xml:space="preserve">TNT ROLO VERMELHO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ROLO</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3,00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42,45</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127,35</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santa</w:t>
            </w:r>
            <w:proofErr w:type="spellEnd"/>
            <w:r>
              <w:rPr>
                <w:rFonts w:ascii="Calibri" w:hAnsi="Calibri" w:cs="Calibri"/>
              </w:rPr>
              <w:t xml:space="preserve"> </w:t>
            </w:r>
            <w:proofErr w:type="spellStart"/>
            <w:r>
              <w:rPr>
                <w:rFonts w:ascii="Calibri" w:hAnsi="Calibri" w:cs="Calibri"/>
              </w:rPr>
              <w:t>fe</w:t>
            </w:r>
            <w:proofErr w:type="spellEnd"/>
          </w:p>
        </w:tc>
      </w:tr>
      <w:tr w:rsidR="00896BFE" w:rsidTr="00D123C3">
        <w:tc>
          <w:tcPr>
            <w:tcW w:w="679" w:type="dxa"/>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center"/>
              <w:rPr>
                <w:rFonts w:ascii="Calibri" w:hAnsi="Calibri" w:cs="Calibri"/>
              </w:rPr>
            </w:pPr>
            <w:r>
              <w:rPr>
                <w:rFonts w:ascii="Calibri" w:hAnsi="Calibri" w:cs="Calibri"/>
              </w:rPr>
              <w:t>123</w:t>
            </w:r>
          </w:p>
        </w:tc>
        <w:tc>
          <w:tcPr>
            <w:tcW w:w="233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t xml:space="preserve">VERNIZ VITRAL </w:t>
            </w:r>
            <w:r>
              <w:rPr>
                <w:rFonts w:ascii="Calibri" w:hAnsi="Calibri" w:cs="Calibri"/>
              </w:rPr>
              <w:lastRenderedPageBreak/>
              <w:t xml:space="preserve">INCOLOR 37 ML </w:t>
            </w:r>
          </w:p>
        </w:tc>
        <w:tc>
          <w:tcPr>
            <w:tcW w:w="78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rPr>
                <w:rFonts w:ascii="Calibri" w:hAnsi="Calibri" w:cs="Calibri"/>
              </w:rPr>
            </w:pPr>
            <w:r>
              <w:rPr>
                <w:rFonts w:ascii="Calibri" w:hAnsi="Calibri" w:cs="Calibri"/>
              </w:rPr>
              <w:lastRenderedPageBreak/>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1.100,</w:t>
            </w:r>
            <w:r>
              <w:rPr>
                <w:rFonts w:ascii="Calibri" w:hAnsi="Calibri" w:cs="Calibri"/>
              </w:rPr>
              <w:lastRenderedPageBreak/>
              <w:t>00</w:t>
            </w:r>
          </w:p>
        </w:tc>
        <w:tc>
          <w:tcPr>
            <w:tcW w:w="1414"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lastRenderedPageBreak/>
              <w:t>4,68</w:t>
            </w:r>
          </w:p>
        </w:tc>
        <w:tc>
          <w:tcPr>
            <w:tcW w:w="1035" w:type="dxa"/>
            <w:tcBorders>
              <w:top w:val="single" w:sz="4" w:space="0" w:color="000000"/>
              <w:left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rPr>
            </w:pPr>
            <w:r>
              <w:rPr>
                <w:rFonts w:ascii="Calibri" w:hAnsi="Calibri" w:cs="Calibri"/>
              </w:rPr>
              <w:t>5.148,00</w:t>
            </w:r>
          </w:p>
        </w:tc>
        <w:tc>
          <w:tcPr>
            <w:tcW w:w="1763" w:type="dxa"/>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rPr>
                <w:rFonts w:ascii="Calibri" w:hAnsi="Calibri" w:cs="Calibri"/>
              </w:rPr>
            </w:pPr>
            <w:proofErr w:type="spellStart"/>
            <w:r>
              <w:rPr>
                <w:rFonts w:ascii="Calibri" w:hAnsi="Calibri" w:cs="Calibri"/>
              </w:rPr>
              <w:t>acrilex</w:t>
            </w:r>
            <w:proofErr w:type="spellEnd"/>
          </w:p>
        </w:tc>
      </w:tr>
      <w:tr w:rsidR="00896BFE" w:rsidTr="00D123C3">
        <w:tc>
          <w:tcPr>
            <w:tcW w:w="5922" w:type="dxa"/>
            <w:gridSpan w:val="5"/>
            <w:tcBorders>
              <w:top w:val="single" w:sz="4" w:space="0" w:color="000000"/>
              <w:bottom w:val="single" w:sz="4" w:space="0" w:color="000000"/>
              <w:right w:val="single" w:sz="4" w:space="0" w:color="000000"/>
            </w:tcBorders>
            <w:vAlign w:val="center"/>
          </w:tcPr>
          <w:p w:rsidR="00896BFE" w:rsidRDefault="00896BFE" w:rsidP="00D123C3">
            <w:pPr>
              <w:autoSpaceDE w:val="0"/>
              <w:autoSpaceDN w:val="0"/>
              <w:adjustRightInd w:val="0"/>
              <w:jc w:val="right"/>
              <w:rPr>
                <w:rFonts w:ascii="Calibri" w:hAnsi="Calibri" w:cs="Calibri"/>
                <w:b/>
                <w:sz w:val="20"/>
              </w:rPr>
            </w:pPr>
            <w:r>
              <w:rPr>
                <w:rFonts w:ascii="Calibri" w:hAnsi="Calibri" w:cs="Calibri"/>
                <w:b/>
                <w:sz w:val="20"/>
              </w:rPr>
              <w:lastRenderedPageBreak/>
              <w:t>VALOR TOTAL:</w:t>
            </w:r>
          </w:p>
        </w:tc>
        <w:tc>
          <w:tcPr>
            <w:tcW w:w="2798" w:type="dxa"/>
            <w:gridSpan w:val="2"/>
            <w:tcBorders>
              <w:top w:val="single" w:sz="4" w:space="0" w:color="000000"/>
              <w:left w:val="single" w:sz="4" w:space="0" w:color="000000"/>
              <w:bottom w:val="single" w:sz="4" w:space="0" w:color="000000"/>
            </w:tcBorders>
            <w:vAlign w:val="center"/>
          </w:tcPr>
          <w:p w:rsidR="00896BFE" w:rsidRDefault="00896BFE" w:rsidP="00D123C3">
            <w:pPr>
              <w:autoSpaceDE w:val="0"/>
              <w:autoSpaceDN w:val="0"/>
              <w:adjustRightInd w:val="0"/>
              <w:jc w:val="right"/>
              <w:rPr>
                <w:rFonts w:ascii="Calibri" w:hAnsi="Calibri" w:cs="Calibri"/>
                <w:b/>
              </w:rPr>
            </w:pPr>
            <w:r>
              <w:rPr>
                <w:rFonts w:ascii="Calibri" w:hAnsi="Calibri" w:cs="Calibri"/>
                <w:b/>
              </w:rPr>
              <w:t>406.340,58</w:t>
            </w:r>
          </w:p>
        </w:tc>
      </w:tr>
    </w:tbl>
    <w:p w:rsidR="00CC1907" w:rsidRPr="001C53F7" w:rsidRDefault="00CC1907" w:rsidP="00CC1907">
      <w:pPr>
        <w:autoSpaceDE w:val="0"/>
        <w:autoSpaceDN w:val="0"/>
        <w:adjustRightInd w:val="0"/>
        <w:ind w:left="-360"/>
        <w:jc w:val="both"/>
        <w:rPr>
          <w:b/>
          <w:bCs/>
        </w:rPr>
      </w:pPr>
    </w:p>
    <w:p w:rsidR="00CC1907" w:rsidRPr="0020167F" w:rsidRDefault="00CC1907" w:rsidP="00CC1907">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CC1907" w:rsidRPr="0020167F" w:rsidRDefault="00CC1907" w:rsidP="00CC1907">
      <w:pPr>
        <w:autoSpaceDE w:val="0"/>
        <w:autoSpaceDN w:val="0"/>
        <w:adjustRightInd w:val="0"/>
        <w:ind w:left="-360"/>
        <w:jc w:val="both"/>
        <w:rPr>
          <w:lang w:val="pt-BR"/>
        </w:rPr>
      </w:pPr>
      <w:r w:rsidRPr="0020167F">
        <w:rPr>
          <w:b/>
          <w:bCs/>
          <w:lang w:val="pt-BR"/>
        </w:rPr>
        <w:t xml:space="preserve">a) </w:t>
      </w:r>
      <w:r w:rsidRPr="0020167F">
        <w:rPr>
          <w:lang w:val="pt-BR"/>
        </w:rPr>
        <w:t xml:space="preserve">Para mais, visando restabelecer o equilíbrio econômico-financeiro inicial desta Ata, na hipótese de sobrevir fatos supervenientes imprevisíveis, ou previsíveis, porém, de </w:t>
      </w:r>
      <w:proofErr w:type="spellStart"/>
      <w:r w:rsidRPr="0020167F">
        <w:rPr>
          <w:lang w:val="pt-BR"/>
        </w:rPr>
        <w:t>conseqüências</w:t>
      </w:r>
      <w:proofErr w:type="spellEnd"/>
      <w:r w:rsidRPr="0020167F">
        <w:rPr>
          <w:lang w:val="pt-BR"/>
        </w:rPr>
        <w:t xml:space="preserve"> incalculáveis, retardadores ou impeditivos da execução do ajustado, ou ainda, em caso de força maior caso fortuito, fato do príncipe e fato da administração, nos termos do art. 65, II, “d” e § 5º da Lei 8.666/93;</w:t>
      </w:r>
    </w:p>
    <w:p w:rsidR="00CC1907" w:rsidRPr="0020167F" w:rsidRDefault="00CC1907" w:rsidP="00CC1907">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CC1907" w:rsidRPr="0020167F" w:rsidRDefault="00CC1907" w:rsidP="00CC1907">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CC1907" w:rsidRPr="0020167F" w:rsidRDefault="00CC1907" w:rsidP="00CC1907">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CC1907" w:rsidRPr="0020167F" w:rsidRDefault="00CC1907" w:rsidP="00CC1907">
      <w:pPr>
        <w:autoSpaceDE w:val="0"/>
        <w:autoSpaceDN w:val="0"/>
        <w:adjustRightInd w:val="0"/>
        <w:ind w:left="-360"/>
        <w:jc w:val="both"/>
        <w:rPr>
          <w:lang w:val="pt-BR"/>
        </w:rPr>
      </w:pPr>
    </w:p>
    <w:p w:rsidR="00CC1907" w:rsidRPr="0020167F" w:rsidRDefault="00CC1907" w:rsidP="00CC1907">
      <w:pPr>
        <w:autoSpaceDE w:val="0"/>
        <w:autoSpaceDN w:val="0"/>
        <w:adjustRightInd w:val="0"/>
        <w:ind w:left="-360"/>
        <w:jc w:val="both"/>
        <w:rPr>
          <w:b/>
          <w:bCs/>
          <w:lang w:val="pt-BR"/>
        </w:rPr>
      </w:pPr>
      <w:r w:rsidRPr="0020167F">
        <w:rPr>
          <w:b/>
          <w:bCs/>
          <w:lang w:val="pt-BR"/>
        </w:rPr>
        <w:t>5 - DA ATA DE REGISTRO DE PREÇO</w:t>
      </w:r>
    </w:p>
    <w:p w:rsidR="00CC1907" w:rsidRPr="0020167F" w:rsidRDefault="00CC1907" w:rsidP="00CC1907">
      <w:pPr>
        <w:autoSpaceDE w:val="0"/>
        <w:autoSpaceDN w:val="0"/>
        <w:adjustRightInd w:val="0"/>
        <w:ind w:left="-360"/>
        <w:jc w:val="both"/>
        <w:rPr>
          <w:lang w:val="pt-BR"/>
        </w:rPr>
      </w:pPr>
      <w:r w:rsidRPr="0020167F">
        <w:rPr>
          <w:b/>
          <w:bCs/>
          <w:lang w:val="pt-BR"/>
        </w:rPr>
        <w:t xml:space="preserve">5.1. </w:t>
      </w:r>
      <w:r w:rsidRPr="0020167F">
        <w:rPr>
          <w:lang w:val="pt-BR"/>
        </w:rPr>
        <w:t xml:space="preserve">Comparecer quando convocado no prazo máximo de 05 (cinco) dias úteis, contados da convocação formal, para assinatura da Ata de Registro de Preços, </w:t>
      </w:r>
      <w:proofErr w:type="gramStart"/>
      <w:r w:rsidRPr="0020167F">
        <w:rPr>
          <w:lang w:val="pt-BR"/>
        </w:rPr>
        <w:t>sob pena</w:t>
      </w:r>
      <w:proofErr w:type="gramEnd"/>
      <w:r w:rsidRPr="0020167F">
        <w:rPr>
          <w:lang w:val="pt-BR"/>
        </w:rPr>
        <w:t xml:space="preserve"> de multa de 2% (dois por cento) ao dia, sobre o valor a ela adjudicado.</w:t>
      </w:r>
    </w:p>
    <w:p w:rsidR="00CC1907" w:rsidRPr="0020167F" w:rsidRDefault="00CC1907" w:rsidP="00CC1907">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CC1907" w:rsidRPr="0020167F" w:rsidRDefault="00CC1907" w:rsidP="00CC1907">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CC1907" w:rsidRPr="0020167F" w:rsidRDefault="00CC1907" w:rsidP="00CC1907">
      <w:pPr>
        <w:autoSpaceDE w:val="0"/>
        <w:autoSpaceDN w:val="0"/>
        <w:adjustRightInd w:val="0"/>
        <w:ind w:left="-360"/>
        <w:jc w:val="both"/>
        <w:rPr>
          <w:lang w:val="pt-BR"/>
        </w:rPr>
      </w:pPr>
      <w:r w:rsidRPr="0020167F">
        <w:rPr>
          <w:b/>
          <w:bCs/>
          <w:lang w:val="pt-BR"/>
        </w:rPr>
        <w:t xml:space="preserve">5.4. </w:t>
      </w:r>
      <w:r w:rsidRPr="0020167F">
        <w:rPr>
          <w:lang w:val="pt-BR"/>
        </w:rPr>
        <w:t xml:space="preserve">No caso de descumprimento (não assinatura), o município de Coração de Jesus se reserva no direito de convocar </w:t>
      </w:r>
      <w:proofErr w:type="gramStart"/>
      <w:r w:rsidRPr="0020167F">
        <w:rPr>
          <w:lang w:val="pt-BR"/>
        </w:rPr>
        <w:t>outro licitante, observada</w:t>
      </w:r>
      <w:proofErr w:type="gramEnd"/>
      <w:r w:rsidRPr="0020167F">
        <w:rPr>
          <w:lang w:val="pt-BR"/>
        </w:rPr>
        <w:t xml:space="preserve"> a ordem de classificação, para assinar a ata, sendo este o novo detentor.</w:t>
      </w:r>
    </w:p>
    <w:p w:rsidR="00CC1907" w:rsidRPr="0020167F" w:rsidRDefault="00CC1907" w:rsidP="00CC1907">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CC1907" w:rsidRPr="0020167F" w:rsidRDefault="00CC1907" w:rsidP="00CC1907">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CC1907" w:rsidRPr="0020167F" w:rsidRDefault="00CC1907" w:rsidP="00CC1907">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CC1907" w:rsidRPr="0020167F" w:rsidRDefault="00CC1907" w:rsidP="00CC1907">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CC1907" w:rsidRPr="0020167F" w:rsidRDefault="00CC1907" w:rsidP="00CC1907">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CC1907" w:rsidRPr="0020167F" w:rsidRDefault="00CC1907" w:rsidP="00CC1907">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CC1907" w:rsidRPr="0020167F" w:rsidRDefault="00CC1907" w:rsidP="00CC1907">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CC1907" w:rsidRPr="0020167F" w:rsidRDefault="00CC1907" w:rsidP="00CC1907">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CC1907" w:rsidRPr="0020167F" w:rsidRDefault="00CC1907" w:rsidP="00CC1907">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CC1907" w:rsidRPr="0020167F" w:rsidRDefault="00CC1907" w:rsidP="00CC1907">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CC1907" w:rsidRPr="0020167F" w:rsidRDefault="00CC1907" w:rsidP="00CC1907">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CC1907" w:rsidRPr="0020167F" w:rsidRDefault="00CC1907" w:rsidP="00CC1907">
      <w:pPr>
        <w:autoSpaceDE w:val="0"/>
        <w:autoSpaceDN w:val="0"/>
        <w:adjustRightInd w:val="0"/>
        <w:ind w:left="-360"/>
        <w:jc w:val="both"/>
        <w:rPr>
          <w:lang w:val="pt-BR"/>
        </w:rPr>
      </w:pPr>
      <w:r w:rsidRPr="0020167F">
        <w:rPr>
          <w:b/>
          <w:bCs/>
          <w:lang w:val="pt-BR"/>
        </w:rPr>
        <w:lastRenderedPageBreak/>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CC1907" w:rsidRPr="0020167F" w:rsidRDefault="00CC1907" w:rsidP="00CC1907">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CC1907" w:rsidRPr="0020167F" w:rsidRDefault="00CC1907" w:rsidP="00CC1907">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CC1907" w:rsidRPr="0020167F" w:rsidRDefault="00CC1907" w:rsidP="00CC1907">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CC1907" w:rsidRPr="0020167F" w:rsidRDefault="00CC1907" w:rsidP="00CC1907">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CC1907" w:rsidRPr="0020167F" w:rsidRDefault="00CC1907" w:rsidP="00CC1907">
      <w:pPr>
        <w:autoSpaceDE w:val="0"/>
        <w:autoSpaceDN w:val="0"/>
        <w:adjustRightInd w:val="0"/>
        <w:ind w:left="-360"/>
        <w:jc w:val="both"/>
        <w:rPr>
          <w:lang w:val="pt-BR"/>
        </w:rPr>
      </w:pPr>
    </w:p>
    <w:p w:rsidR="00CC1907" w:rsidRPr="0020167F" w:rsidRDefault="00CC1907" w:rsidP="00CC1907">
      <w:pPr>
        <w:autoSpaceDE w:val="0"/>
        <w:autoSpaceDN w:val="0"/>
        <w:adjustRightInd w:val="0"/>
        <w:ind w:left="-360"/>
        <w:jc w:val="both"/>
        <w:rPr>
          <w:b/>
          <w:bCs/>
          <w:lang w:val="pt-BR"/>
        </w:rPr>
      </w:pPr>
      <w:r w:rsidRPr="0020167F">
        <w:rPr>
          <w:b/>
          <w:bCs/>
          <w:lang w:val="pt-BR"/>
        </w:rPr>
        <w:t>6 - DA DOTAÇÃO ORÇAMENTÁRIA</w:t>
      </w:r>
    </w:p>
    <w:p w:rsidR="00CC1907" w:rsidRPr="0020167F" w:rsidRDefault="00CC1907" w:rsidP="00CC1907">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CC1907" w:rsidRPr="001C53F7" w:rsidRDefault="00CC1907" w:rsidP="00CC1907">
      <w:pPr>
        <w:pStyle w:val="Default"/>
        <w:ind w:left="-360"/>
        <w:jc w:val="both"/>
        <w:rPr>
          <w:rFonts w:ascii="Times New Roman" w:hAnsi="Times New Roman" w:cs="Times New Roman"/>
          <w:color w:val="auto"/>
        </w:rPr>
      </w:pPr>
    </w:p>
    <w:p w:rsidR="00CC1907" w:rsidRPr="0020167F" w:rsidRDefault="00CC1907" w:rsidP="00CC1907">
      <w:pPr>
        <w:autoSpaceDE w:val="0"/>
        <w:autoSpaceDN w:val="0"/>
        <w:adjustRightInd w:val="0"/>
        <w:ind w:left="-360"/>
        <w:jc w:val="both"/>
        <w:rPr>
          <w:b/>
          <w:bCs/>
          <w:lang w:val="pt-BR"/>
        </w:rPr>
      </w:pPr>
      <w:r w:rsidRPr="0020167F">
        <w:rPr>
          <w:b/>
          <w:bCs/>
          <w:lang w:val="pt-BR"/>
        </w:rPr>
        <w:t>7 - DO PAGAMENTO</w:t>
      </w:r>
    </w:p>
    <w:p w:rsidR="00CC1907" w:rsidRPr="0020167F" w:rsidRDefault="00CC1907" w:rsidP="00CC1907">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CC1907" w:rsidRPr="0020167F" w:rsidRDefault="00CC1907" w:rsidP="00CC1907">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CC1907" w:rsidRPr="0020167F" w:rsidRDefault="00CC1907" w:rsidP="00CC1907">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CC1907" w:rsidRPr="0020167F" w:rsidRDefault="00CC1907" w:rsidP="00CC1907">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CC1907" w:rsidRPr="0020167F" w:rsidRDefault="00CC1907" w:rsidP="00CC1907">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CC1907" w:rsidRPr="0020167F" w:rsidRDefault="00CC1907" w:rsidP="00CC1907">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CC1907" w:rsidRPr="0020167F" w:rsidRDefault="00CC1907" w:rsidP="00CC1907">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CC1907" w:rsidRPr="0020167F" w:rsidRDefault="00CC1907" w:rsidP="00CC1907">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w:t>
      </w:r>
      <w:proofErr w:type="spellStart"/>
      <w:proofErr w:type="gramStart"/>
      <w:r w:rsidRPr="0020167F">
        <w:rPr>
          <w:lang w:val="pt-BR"/>
        </w:rPr>
        <w:t>Federal,</w:t>
      </w:r>
      <w:proofErr w:type="gramEnd"/>
      <w:r w:rsidRPr="0020167F">
        <w:rPr>
          <w:lang w:val="pt-BR"/>
        </w:rPr>
        <w:t>Estadual</w:t>
      </w:r>
      <w:proofErr w:type="spellEnd"/>
      <w:r w:rsidRPr="0020167F">
        <w:rPr>
          <w:lang w:val="pt-BR"/>
        </w:rPr>
        <w:t xml:space="preserve"> e Municipal, deverão ser acobertadas por Nota Fiscal Eletrônica, conforme Protocolo ICMS42/2009, recepcionado pelo Artigo 198-A-5-2 do RICMS. Informações através do site </w:t>
      </w:r>
      <w:r w:rsidR="00AF3329">
        <w:fldChar w:fldCharType="begin"/>
      </w:r>
      <w:r w:rsidR="00AF3329" w:rsidRPr="000B26D4">
        <w:rPr>
          <w:lang w:val="pt-BR"/>
        </w:rPr>
        <w:instrText xml:space="preserve"> HYPERLINK "http://www.sefaz.mt.gov.br/nfe" </w:instrText>
      </w:r>
      <w:r w:rsidR="00AF3329">
        <w:fldChar w:fldCharType="separate"/>
      </w:r>
      <w:r w:rsidRPr="0020167F">
        <w:rPr>
          <w:rStyle w:val="Hyperlink"/>
          <w:lang w:val="pt-BR"/>
        </w:rPr>
        <w:t>www.sefaz.mt.gov.br/nfe</w:t>
      </w:r>
      <w:r w:rsidR="00AF3329">
        <w:rPr>
          <w:rStyle w:val="Hyperlink"/>
          <w:lang w:val="pt-BR"/>
        </w:rPr>
        <w:fldChar w:fldCharType="end"/>
      </w:r>
      <w:r w:rsidRPr="0020167F">
        <w:rPr>
          <w:lang w:val="pt-BR"/>
        </w:rPr>
        <w:t>.</w:t>
      </w:r>
    </w:p>
    <w:p w:rsidR="00CC1907" w:rsidRPr="0020167F" w:rsidRDefault="00CC1907" w:rsidP="00CC1907">
      <w:pPr>
        <w:autoSpaceDE w:val="0"/>
        <w:autoSpaceDN w:val="0"/>
        <w:adjustRightInd w:val="0"/>
        <w:ind w:left="-360"/>
        <w:jc w:val="both"/>
        <w:rPr>
          <w:lang w:val="pt-BR"/>
        </w:rPr>
      </w:pPr>
    </w:p>
    <w:p w:rsidR="00CC1907" w:rsidRPr="0020167F" w:rsidRDefault="00CC1907" w:rsidP="00CC1907">
      <w:pPr>
        <w:autoSpaceDE w:val="0"/>
        <w:autoSpaceDN w:val="0"/>
        <w:adjustRightInd w:val="0"/>
        <w:ind w:left="-360"/>
        <w:jc w:val="both"/>
        <w:rPr>
          <w:b/>
          <w:bCs/>
          <w:lang w:val="pt-BR"/>
        </w:rPr>
      </w:pPr>
      <w:r w:rsidRPr="0020167F">
        <w:rPr>
          <w:b/>
          <w:bCs/>
          <w:lang w:val="pt-BR"/>
        </w:rPr>
        <w:t>8 - DO CANCELAMENTO DA ATA DE REGISTRO DE PREÇOS</w:t>
      </w:r>
    </w:p>
    <w:p w:rsidR="00CC1907" w:rsidRPr="0020167F" w:rsidRDefault="00CC1907" w:rsidP="00CC1907">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CC1907" w:rsidRPr="0020167F" w:rsidRDefault="00CC1907" w:rsidP="00CC1907">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CC1907" w:rsidRPr="0020167F" w:rsidRDefault="00CC1907" w:rsidP="00CC1907">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CC1907" w:rsidRPr="0020167F" w:rsidRDefault="00CC1907" w:rsidP="00CC1907">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CC1907" w:rsidRPr="0020167F" w:rsidRDefault="00CC1907" w:rsidP="00CC1907">
      <w:pPr>
        <w:autoSpaceDE w:val="0"/>
        <w:autoSpaceDN w:val="0"/>
        <w:adjustRightInd w:val="0"/>
        <w:ind w:left="-360"/>
        <w:jc w:val="both"/>
        <w:rPr>
          <w:lang w:val="pt-BR"/>
        </w:rPr>
      </w:pPr>
      <w:r w:rsidRPr="0020167F">
        <w:rPr>
          <w:lang w:val="pt-BR"/>
        </w:rPr>
        <w:t>d) Os preços registrados se apresentarem superiores aos praticados no mercado;</w:t>
      </w:r>
    </w:p>
    <w:p w:rsidR="00CC1907" w:rsidRPr="0020167F" w:rsidRDefault="00CC1907" w:rsidP="00CC1907">
      <w:pPr>
        <w:autoSpaceDE w:val="0"/>
        <w:autoSpaceDN w:val="0"/>
        <w:adjustRightInd w:val="0"/>
        <w:ind w:left="-360"/>
        <w:jc w:val="both"/>
        <w:rPr>
          <w:lang w:val="pt-BR"/>
        </w:rPr>
      </w:pPr>
      <w:r w:rsidRPr="0020167F">
        <w:rPr>
          <w:lang w:val="pt-BR"/>
        </w:rPr>
        <w:lastRenderedPageBreak/>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CC1907" w:rsidRPr="0020167F" w:rsidRDefault="00CC1907" w:rsidP="00CC1907">
      <w:pPr>
        <w:autoSpaceDE w:val="0"/>
        <w:autoSpaceDN w:val="0"/>
        <w:adjustRightInd w:val="0"/>
        <w:ind w:left="-360"/>
        <w:jc w:val="both"/>
        <w:rPr>
          <w:lang w:val="pt-BR"/>
        </w:rPr>
      </w:pPr>
    </w:p>
    <w:p w:rsidR="00CC1907" w:rsidRPr="0020167F" w:rsidRDefault="00CC1907" w:rsidP="00CC1907">
      <w:pPr>
        <w:autoSpaceDE w:val="0"/>
        <w:autoSpaceDN w:val="0"/>
        <w:adjustRightInd w:val="0"/>
        <w:ind w:left="-360"/>
        <w:jc w:val="both"/>
        <w:rPr>
          <w:b/>
          <w:bCs/>
          <w:lang w:val="pt-BR"/>
        </w:rPr>
      </w:pPr>
      <w:r w:rsidRPr="0020167F">
        <w:rPr>
          <w:b/>
          <w:bCs/>
          <w:lang w:val="pt-BR"/>
        </w:rPr>
        <w:t>9 - DAS PENALIDADES</w:t>
      </w:r>
    </w:p>
    <w:p w:rsidR="00CC1907" w:rsidRPr="0020167F" w:rsidRDefault="00CC1907" w:rsidP="00CC1907">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CC1907" w:rsidRPr="0020167F" w:rsidRDefault="00CC1907" w:rsidP="00CC1907">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CC1907" w:rsidRPr="0020167F" w:rsidRDefault="00CC1907" w:rsidP="00CC1907">
      <w:pPr>
        <w:autoSpaceDE w:val="0"/>
        <w:autoSpaceDN w:val="0"/>
        <w:adjustRightInd w:val="0"/>
        <w:ind w:left="-360"/>
        <w:jc w:val="both"/>
        <w:rPr>
          <w:lang w:val="pt-BR"/>
        </w:rPr>
      </w:pPr>
      <w:r w:rsidRPr="0020167F">
        <w:rPr>
          <w:b/>
          <w:bCs/>
          <w:lang w:val="pt-BR"/>
        </w:rPr>
        <w:t xml:space="preserve">9.2. </w:t>
      </w:r>
      <w:r w:rsidRPr="0020167F">
        <w:rPr>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CC1907" w:rsidRPr="0020167F" w:rsidRDefault="00CC1907" w:rsidP="00CC1907">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CC1907" w:rsidRPr="0020167F" w:rsidRDefault="00CC1907" w:rsidP="00CC1907">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CC1907" w:rsidRPr="0020167F" w:rsidRDefault="00CC1907" w:rsidP="00CC1907">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CC1907" w:rsidRPr="0020167F" w:rsidRDefault="00CC1907" w:rsidP="00CC1907">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CC1907" w:rsidRPr="0020167F" w:rsidRDefault="00CC1907" w:rsidP="00CC1907">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CC1907" w:rsidRPr="0020167F" w:rsidRDefault="00CC1907" w:rsidP="00CC1907">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CC1907" w:rsidRPr="0020167F" w:rsidRDefault="00CC1907" w:rsidP="00CC1907">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CC1907" w:rsidRPr="0020167F" w:rsidRDefault="00CC1907" w:rsidP="00CC1907">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CC1907" w:rsidRPr="0020167F" w:rsidRDefault="00CC1907" w:rsidP="00CC1907">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CC1907" w:rsidRPr="0020167F" w:rsidRDefault="00CC1907" w:rsidP="00CC1907">
      <w:pPr>
        <w:autoSpaceDE w:val="0"/>
        <w:autoSpaceDN w:val="0"/>
        <w:adjustRightInd w:val="0"/>
        <w:ind w:left="-360"/>
        <w:jc w:val="both"/>
        <w:rPr>
          <w:lang w:val="pt-BR"/>
        </w:rPr>
      </w:pPr>
    </w:p>
    <w:p w:rsidR="00CC1907" w:rsidRPr="0020167F" w:rsidRDefault="00CC1907" w:rsidP="00CC1907">
      <w:pPr>
        <w:ind w:left="-360"/>
        <w:jc w:val="both"/>
        <w:rPr>
          <w:lang w:val="pt-BR"/>
        </w:rPr>
      </w:pPr>
      <w:r w:rsidRPr="0020167F">
        <w:rPr>
          <w:b/>
          <w:bCs/>
          <w:lang w:val="pt-BR"/>
        </w:rPr>
        <w:t>10 - DISPOSIÇOES FINAIS</w:t>
      </w:r>
    </w:p>
    <w:p w:rsidR="00CC1907" w:rsidRPr="0020167F" w:rsidRDefault="00CC1907" w:rsidP="00CC1907">
      <w:pPr>
        <w:autoSpaceDE w:val="0"/>
        <w:autoSpaceDN w:val="0"/>
        <w:adjustRightInd w:val="0"/>
        <w:ind w:left="-360"/>
        <w:rPr>
          <w:lang w:val="pt-BR"/>
        </w:rPr>
      </w:pPr>
      <w:r w:rsidRPr="0020167F">
        <w:rPr>
          <w:lang w:val="pt-BR"/>
        </w:rPr>
        <w:t>10.1. As partes ficam, ainda, adstritas às seguintes disposições:</w:t>
      </w:r>
    </w:p>
    <w:p w:rsidR="00CC1907" w:rsidRPr="0020167F" w:rsidRDefault="00CC1907" w:rsidP="00CC1907">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CC1907" w:rsidRPr="0020167F" w:rsidRDefault="00CC1907" w:rsidP="00CC1907">
      <w:pPr>
        <w:autoSpaceDE w:val="0"/>
        <w:autoSpaceDN w:val="0"/>
        <w:adjustRightInd w:val="0"/>
        <w:ind w:left="-360"/>
        <w:jc w:val="both"/>
        <w:rPr>
          <w:lang w:val="pt-BR"/>
        </w:rPr>
      </w:pPr>
      <w:r w:rsidRPr="0020167F">
        <w:rPr>
          <w:lang w:val="pt-BR"/>
        </w:rPr>
        <w:t>II Vinculam-se a esta Ata, para fins de análise técnica, jurídica e decisão sup</w:t>
      </w:r>
      <w:r>
        <w:rPr>
          <w:lang w:val="pt-BR"/>
        </w:rPr>
        <w:t>erior o Edital de Pregão nº. 016/2018</w:t>
      </w:r>
      <w:r w:rsidRPr="0020167F">
        <w:rPr>
          <w:lang w:val="pt-BR"/>
        </w:rPr>
        <w:t xml:space="preserve"> e seus anexos e as propostas das classificadas.</w:t>
      </w:r>
    </w:p>
    <w:p w:rsidR="00CC1907" w:rsidRPr="0020167F" w:rsidRDefault="00CC1907" w:rsidP="00CC1907">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CC1907" w:rsidRPr="0020167F" w:rsidRDefault="00CC1907" w:rsidP="00CC1907">
      <w:pPr>
        <w:autoSpaceDE w:val="0"/>
        <w:autoSpaceDN w:val="0"/>
        <w:adjustRightInd w:val="0"/>
        <w:jc w:val="both"/>
        <w:rPr>
          <w:lang w:val="pt-BR"/>
        </w:rPr>
      </w:pPr>
    </w:p>
    <w:p w:rsidR="00CC1907" w:rsidRPr="0020167F" w:rsidRDefault="00CC1907" w:rsidP="00CC1907">
      <w:pPr>
        <w:autoSpaceDE w:val="0"/>
        <w:autoSpaceDN w:val="0"/>
        <w:adjustRightInd w:val="0"/>
        <w:ind w:left="-360"/>
        <w:jc w:val="both"/>
        <w:rPr>
          <w:b/>
          <w:lang w:val="pt-BR"/>
        </w:rPr>
      </w:pPr>
      <w:r w:rsidRPr="0020167F">
        <w:rPr>
          <w:b/>
          <w:lang w:val="pt-BR"/>
        </w:rPr>
        <w:t>11 - DO FORO</w:t>
      </w:r>
    </w:p>
    <w:p w:rsidR="00CC1907" w:rsidRPr="0020167F" w:rsidRDefault="00CC1907" w:rsidP="00CC1907">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CC1907" w:rsidRPr="0020167F" w:rsidRDefault="00CC1907" w:rsidP="00CC1907">
      <w:pPr>
        <w:autoSpaceDE w:val="0"/>
        <w:autoSpaceDN w:val="0"/>
        <w:adjustRightInd w:val="0"/>
        <w:ind w:left="-360"/>
        <w:jc w:val="both"/>
        <w:rPr>
          <w:lang w:val="pt-BR"/>
        </w:rPr>
      </w:pPr>
    </w:p>
    <w:p w:rsidR="00CC1907" w:rsidRPr="0020167F" w:rsidRDefault="007963B7" w:rsidP="00CC1907">
      <w:pPr>
        <w:pStyle w:val="Corpodetexto"/>
        <w:ind w:left="-360"/>
        <w:jc w:val="center"/>
        <w:rPr>
          <w:sz w:val="24"/>
          <w:szCs w:val="24"/>
          <w:lang w:val="pt-BR"/>
        </w:rPr>
      </w:pPr>
      <w:r>
        <w:rPr>
          <w:sz w:val="24"/>
          <w:szCs w:val="24"/>
          <w:lang w:val="pt-BR"/>
        </w:rPr>
        <w:t>Coração de Jesus (MG</w:t>
      </w:r>
      <w:proofErr w:type="gramStart"/>
      <w:r>
        <w:rPr>
          <w:sz w:val="24"/>
          <w:szCs w:val="24"/>
          <w:lang w:val="pt-BR"/>
        </w:rPr>
        <w:t>),</w:t>
      </w:r>
      <w:proofErr w:type="gramEnd"/>
      <w:r>
        <w:rPr>
          <w:sz w:val="24"/>
          <w:szCs w:val="24"/>
          <w:lang w:val="pt-BR"/>
        </w:rPr>
        <w:t xml:space="preserve">13 </w:t>
      </w:r>
      <w:r w:rsidR="00CC1907" w:rsidRPr="0020167F">
        <w:rPr>
          <w:sz w:val="24"/>
          <w:szCs w:val="24"/>
          <w:lang w:val="pt-BR"/>
        </w:rPr>
        <w:t xml:space="preserve">de </w:t>
      </w:r>
      <w:r>
        <w:rPr>
          <w:sz w:val="24"/>
          <w:szCs w:val="24"/>
          <w:lang w:val="pt-BR"/>
        </w:rPr>
        <w:t>Abril</w:t>
      </w:r>
      <w:r w:rsidR="00CC1907">
        <w:rPr>
          <w:sz w:val="24"/>
          <w:szCs w:val="24"/>
          <w:lang w:val="pt-BR"/>
        </w:rPr>
        <w:t xml:space="preserve"> de   2018</w:t>
      </w:r>
      <w:r w:rsidR="00CC1907" w:rsidRPr="0020167F">
        <w:rPr>
          <w:sz w:val="24"/>
          <w:szCs w:val="24"/>
          <w:lang w:val="pt-BR"/>
        </w:rPr>
        <w:t>.</w:t>
      </w:r>
    </w:p>
    <w:p w:rsidR="00CC1907" w:rsidRPr="0020167F" w:rsidRDefault="00CC1907" w:rsidP="00CC1907">
      <w:pPr>
        <w:pStyle w:val="Corpodetexto"/>
        <w:ind w:left="-360"/>
        <w:rPr>
          <w:sz w:val="24"/>
          <w:szCs w:val="24"/>
          <w:lang w:val="pt-BR"/>
        </w:rPr>
      </w:pPr>
    </w:p>
    <w:p w:rsidR="00B63E92" w:rsidRDefault="00B63E92" w:rsidP="00B63E92">
      <w:pPr>
        <w:pStyle w:val="Corpodetexto"/>
        <w:ind w:left="-360"/>
        <w:jc w:val="center"/>
        <w:rPr>
          <w:lang w:val="pt-BR"/>
        </w:rPr>
      </w:pPr>
    </w:p>
    <w:p w:rsidR="00B63E92" w:rsidRDefault="00B63E92" w:rsidP="00B63E92">
      <w:pPr>
        <w:pStyle w:val="Corpodetexto"/>
        <w:ind w:left="-360"/>
        <w:jc w:val="center"/>
        <w:rPr>
          <w:lang w:val="pt-BR"/>
        </w:rPr>
      </w:pPr>
    </w:p>
    <w:p w:rsidR="00B63E92" w:rsidRDefault="00B63E92" w:rsidP="00B63E92">
      <w:pPr>
        <w:pStyle w:val="Corpodetexto"/>
        <w:ind w:left="-360"/>
        <w:jc w:val="center"/>
        <w:rPr>
          <w:lang w:val="pt-BR"/>
        </w:rPr>
      </w:pPr>
      <w:r>
        <w:rPr>
          <w:lang w:val="pt-BR"/>
        </w:rPr>
        <w:t>________________________________________</w:t>
      </w:r>
    </w:p>
    <w:p w:rsidR="00B63E92" w:rsidRPr="0020167F" w:rsidRDefault="00B63E92" w:rsidP="00B63E92">
      <w:pPr>
        <w:pStyle w:val="Corpodetexto"/>
        <w:ind w:left="-360"/>
        <w:jc w:val="center"/>
        <w:rPr>
          <w:lang w:val="pt-BR"/>
        </w:rPr>
      </w:pPr>
      <w:r w:rsidRPr="0020167F">
        <w:rPr>
          <w:lang w:val="pt-BR"/>
        </w:rPr>
        <w:t>CONTRATANTE</w:t>
      </w:r>
    </w:p>
    <w:p w:rsidR="00B63E92" w:rsidRPr="00E349AB" w:rsidRDefault="00B63E92" w:rsidP="00B63E92">
      <w:pPr>
        <w:pStyle w:val="Corpodetexto"/>
        <w:ind w:left="-360"/>
        <w:jc w:val="center"/>
        <w:rPr>
          <w:sz w:val="20"/>
          <w:szCs w:val="20"/>
          <w:lang w:val="pt-BR"/>
        </w:rPr>
      </w:pPr>
      <w:r w:rsidRPr="00E349AB">
        <w:rPr>
          <w:sz w:val="20"/>
          <w:szCs w:val="20"/>
          <w:lang w:val="pt-BR"/>
        </w:rPr>
        <w:t>PREFEITURA MUNICIPAL DE CORAÇÃO DE JESUS</w:t>
      </w:r>
    </w:p>
    <w:p w:rsidR="00B63E92" w:rsidRPr="00E349AB" w:rsidRDefault="00B63E92" w:rsidP="00B63E92">
      <w:pPr>
        <w:pStyle w:val="Corpodetexto"/>
        <w:ind w:left="-360"/>
        <w:jc w:val="center"/>
        <w:rPr>
          <w:sz w:val="20"/>
          <w:szCs w:val="20"/>
          <w:lang w:val="pt-BR"/>
        </w:rPr>
      </w:pPr>
      <w:r w:rsidRPr="00E349AB">
        <w:rPr>
          <w:sz w:val="20"/>
          <w:szCs w:val="20"/>
          <w:lang w:val="pt-BR"/>
        </w:rPr>
        <w:t>ROBSON ADALBERTO MOTA DIAS</w:t>
      </w:r>
    </w:p>
    <w:p w:rsidR="00B63E92" w:rsidRPr="00E349AB" w:rsidRDefault="00B63E92" w:rsidP="00B63E92">
      <w:pPr>
        <w:pStyle w:val="Corpodetexto"/>
        <w:ind w:left="-360"/>
        <w:jc w:val="center"/>
        <w:rPr>
          <w:sz w:val="20"/>
          <w:szCs w:val="20"/>
          <w:lang w:val="pt-BR"/>
        </w:rPr>
      </w:pPr>
      <w:r w:rsidRPr="00E349AB">
        <w:rPr>
          <w:sz w:val="20"/>
          <w:szCs w:val="20"/>
          <w:lang w:val="pt-BR"/>
        </w:rPr>
        <w:t>CPF: 466.100.146-04</w:t>
      </w:r>
    </w:p>
    <w:p w:rsidR="00B63E92" w:rsidRDefault="00B63E92" w:rsidP="00B63E92">
      <w:pPr>
        <w:pStyle w:val="Corpodetexto"/>
        <w:ind w:left="-360"/>
        <w:jc w:val="center"/>
        <w:rPr>
          <w:lang w:val="pt-BR"/>
        </w:rPr>
      </w:pPr>
    </w:p>
    <w:p w:rsidR="00B63E92" w:rsidRPr="0020167F" w:rsidRDefault="00B63E92" w:rsidP="00B63E92">
      <w:pPr>
        <w:pStyle w:val="Corpodetexto"/>
        <w:ind w:left="-360"/>
        <w:jc w:val="center"/>
        <w:rPr>
          <w:lang w:val="pt-BR"/>
        </w:rPr>
      </w:pPr>
    </w:p>
    <w:p w:rsidR="00B63E92" w:rsidRDefault="00B63E92" w:rsidP="00B63E92">
      <w:pPr>
        <w:pStyle w:val="TextosemFormatao"/>
        <w:widowControl w:val="0"/>
        <w:ind w:left="-360"/>
        <w:jc w:val="both"/>
        <w:rPr>
          <w:rFonts w:ascii="Times New Roman" w:hAnsi="Times New Roman"/>
          <w:i/>
          <w:sz w:val="24"/>
          <w:szCs w:val="24"/>
          <w:lang w:val="pt-BR"/>
        </w:rPr>
      </w:pPr>
    </w:p>
    <w:p w:rsidR="00B63E92" w:rsidRDefault="00B63E92" w:rsidP="00B63E92">
      <w:pPr>
        <w:pStyle w:val="TextosemFormatao"/>
        <w:widowControl w:val="0"/>
        <w:ind w:left="-360"/>
        <w:jc w:val="center"/>
        <w:rPr>
          <w:rFonts w:ascii="Times New Roman" w:hAnsi="Times New Roman"/>
          <w:i/>
          <w:sz w:val="24"/>
          <w:szCs w:val="24"/>
          <w:lang w:val="pt-BR"/>
        </w:rPr>
      </w:pPr>
      <w:r>
        <w:rPr>
          <w:rFonts w:ascii="Times New Roman" w:hAnsi="Times New Roman"/>
          <w:i/>
          <w:sz w:val="24"/>
          <w:szCs w:val="24"/>
          <w:lang w:val="pt-BR"/>
        </w:rPr>
        <w:t>_____________________________________</w:t>
      </w:r>
    </w:p>
    <w:p w:rsidR="00B63E92" w:rsidRPr="00D95A3D" w:rsidRDefault="00B63E92" w:rsidP="00B63E92">
      <w:pPr>
        <w:pStyle w:val="TextosemFormatao"/>
        <w:widowControl w:val="0"/>
        <w:ind w:left="-360"/>
        <w:jc w:val="center"/>
        <w:rPr>
          <w:rFonts w:ascii="Times New Roman" w:hAnsi="Times New Roman"/>
          <w:sz w:val="24"/>
          <w:szCs w:val="24"/>
          <w:lang w:val="pt-BR"/>
        </w:rPr>
      </w:pPr>
      <w:r w:rsidRPr="00D95A3D">
        <w:rPr>
          <w:rFonts w:ascii="Times New Roman" w:hAnsi="Times New Roman"/>
          <w:sz w:val="24"/>
          <w:szCs w:val="24"/>
          <w:lang w:val="pt-BR"/>
        </w:rPr>
        <w:t>CONTRATADO (A)</w:t>
      </w:r>
    </w:p>
    <w:p w:rsidR="00B63E92" w:rsidRPr="007963B7" w:rsidRDefault="00B63E92" w:rsidP="00B63E92">
      <w:pPr>
        <w:pStyle w:val="TextosemFormatao"/>
        <w:widowControl w:val="0"/>
        <w:ind w:left="-360"/>
        <w:jc w:val="center"/>
        <w:rPr>
          <w:rFonts w:ascii="Times New Roman" w:hAnsi="Times New Roman"/>
          <w:lang w:val="pt-BR"/>
        </w:rPr>
      </w:pPr>
      <w:r w:rsidRPr="007963B7">
        <w:rPr>
          <w:rFonts w:ascii="Times New Roman" w:hAnsi="Times New Roman"/>
          <w:lang w:val="pt-BR"/>
        </w:rPr>
        <w:t xml:space="preserve">COMERCIAL GUTEMBERG LTDA - ME </w:t>
      </w:r>
    </w:p>
    <w:p w:rsidR="00B63E92" w:rsidRPr="007963B7" w:rsidRDefault="00B63E92" w:rsidP="00B63E92">
      <w:pPr>
        <w:pStyle w:val="TextosemFormatao"/>
        <w:widowControl w:val="0"/>
        <w:ind w:left="-360"/>
        <w:jc w:val="center"/>
        <w:rPr>
          <w:rFonts w:ascii="Times New Roman" w:hAnsi="Times New Roman"/>
          <w:lang w:val="pt-BR"/>
        </w:rPr>
      </w:pPr>
      <w:r w:rsidRPr="007963B7">
        <w:rPr>
          <w:rFonts w:ascii="Times New Roman" w:hAnsi="Times New Roman"/>
          <w:lang w:val="pt-BR"/>
        </w:rPr>
        <w:t xml:space="preserve">CIDINEI GONÇALVES DE FIGUEIREDO </w:t>
      </w:r>
    </w:p>
    <w:p w:rsidR="00B63E92" w:rsidRPr="007963B7" w:rsidRDefault="00B63E92" w:rsidP="00B63E92">
      <w:pPr>
        <w:pStyle w:val="TextosemFormatao"/>
        <w:widowControl w:val="0"/>
        <w:ind w:left="-360"/>
        <w:jc w:val="center"/>
        <w:rPr>
          <w:rFonts w:ascii="Times New Roman" w:hAnsi="Times New Roman"/>
          <w:lang w:val="pt-BR"/>
        </w:rPr>
      </w:pPr>
      <w:r w:rsidRPr="007963B7">
        <w:rPr>
          <w:rFonts w:ascii="Times New Roman" w:hAnsi="Times New Roman"/>
          <w:lang w:val="pt-BR"/>
        </w:rPr>
        <w:t>CPF</w:t>
      </w:r>
      <w:r w:rsidR="007963B7" w:rsidRPr="007963B7">
        <w:rPr>
          <w:rFonts w:ascii="Times New Roman" w:hAnsi="Times New Roman"/>
          <w:lang w:val="pt-BR"/>
        </w:rPr>
        <w:t>: 854.768.898-68</w:t>
      </w:r>
      <w:r w:rsidRPr="007963B7">
        <w:rPr>
          <w:rFonts w:ascii="Times New Roman" w:hAnsi="Times New Roman"/>
          <w:lang w:val="pt-BR"/>
        </w:rPr>
        <w:t xml:space="preserve"> </w:t>
      </w:r>
    </w:p>
    <w:p w:rsidR="00B63E92" w:rsidRPr="00E349AB" w:rsidRDefault="00B63E92" w:rsidP="00B63E92">
      <w:pPr>
        <w:pStyle w:val="TextosemFormatao"/>
        <w:widowControl w:val="0"/>
        <w:ind w:left="-360"/>
        <w:jc w:val="center"/>
        <w:rPr>
          <w:rFonts w:ascii="Times New Roman" w:hAnsi="Times New Roman"/>
          <w:lang w:val="pt-BR"/>
        </w:rPr>
      </w:pPr>
    </w:p>
    <w:p w:rsidR="00B63E92" w:rsidRDefault="00B63E92" w:rsidP="00B63E92">
      <w:pPr>
        <w:rPr>
          <w:sz w:val="20"/>
          <w:lang w:val="pt-BR"/>
        </w:rPr>
      </w:pPr>
    </w:p>
    <w:p w:rsidR="00B63E92" w:rsidRDefault="00B63E92" w:rsidP="00B63E92">
      <w:pPr>
        <w:rPr>
          <w:sz w:val="20"/>
          <w:lang w:val="pt-BR"/>
        </w:rPr>
      </w:pPr>
    </w:p>
    <w:p w:rsidR="00B63E92" w:rsidRDefault="00B63E92" w:rsidP="00B63E92">
      <w:pPr>
        <w:rPr>
          <w:sz w:val="20"/>
          <w:lang w:val="pt-BR"/>
        </w:rPr>
      </w:pPr>
    </w:p>
    <w:p w:rsidR="00B63E92" w:rsidRDefault="00B63E92" w:rsidP="00B63E92">
      <w:pPr>
        <w:rPr>
          <w:sz w:val="20"/>
          <w:lang w:val="pt-BR"/>
        </w:rPr>
      </w:pPr>
    </w:p>
    <w:p w:rsidR="00B63E92" w:rsidRDefault="00B63E92" w:rsidP="00B63E92">
      <w:pPr>
        <w:tabs>
          <w:tab w:val="left" w:pos="6108"/>
        </w:tabs>
        <w:spacing w:before="90"/>
        <w:rPr>
          <w:sz w:val="24"/>
          <w:szCs w:val="24"/>
          <w:lang w:val="pt-BR"/>
        </w:rPr>
      </w:pPr>
      <w:r w:rsidRPr="00CA7AA7">
        <w:rPr>
          <w:sz w:val="24"/>
          <w:szCs w:val="24"/>
          <w:lang w:val="pt-BR"/>
        </w:rPr>
        <w:t>TESTEMUNHAS:</w:t>
      </w:r>
    </w:p>
    <w:p w:rsidR="00B63E92" w:rsidRPr="00CA7AA7" w:rsidRDefault="00B63E92" w:rsidP="00B63E92">
      <w:pPr>
        <w:tabs>
          <w:tab w:val="left" w:pos="6108"/>
        </w:tabs>
        <w:spacing w:before="90"/>
        <w:rPr>
          <w:sz w:val="24"/>
          <w:szCs w:val="24"/>
          <w:lang w:val="pt-BR"/>
        </w:rPr>
      </w:pPr>
      <w:r w:rsidRPr="00CA7AA7">
        <w:rPr>
          <w:sz w:val="24"/>
          <w:szCs w:val="24"/>
          <w:lang w:val="pt-BR"/>
        </w:rPr>
        <w:t>1</w:t>
      </w:r>
      <w:r>
        <w:rPr>
          <w:sz w:val="24"/>
          <w:szCs w:val="24"/>
          <w:lang w:val="pt-BR"/>
        </w:rPr>
        <w:t>____________________________________</w:t>
      </w:r>
      <w:r w:rsidRPr="00CA7AA7">
        <w:rPr>
          <w:sz w:val="24"/>
          <w:szCs w:val="24"/>
          <w:lang w:val="pt-BR"/>
        </w:rPr>
        <w:tab/>
      </w:r>
    </w:p>
    <w:p w:rsidR="00B63E92" w:rsidRPr="00CA7AA7" w:rsidRDefault="00B63E92" w:rsidP="00B63E92">
      <w:pPr>
        <w:tabs>
          <w:tab w:val="left" w:pos="6389"/>
        </w:tabs>
        <w:rPr>
          <w:sz w:val="24"/>
          <w:szCs w:val="24"/>
          <w:lang w:val="pt-BR"/>
        </w:rPr>
      </w:pPr>
      <w:r>
        <w:rPr>
          <w:sz w:val="24"/>
          <w:szCs w:val="24"/>
          <w:lang w:val="pt-BR"/>
        </w:rPr>
        <w:t xml:space="preserve"> </w:t>
      </w:r>
      <w:r w:rsidRPr="00CA7AA7">
        <w:rPr>
          <w:sz w:val="24"/>
          <w:szCs w:val="24"/>
          <w:lang w:val="pt-BR"/>
        </w:rPr>
        <w:t>RG:</w:t>
      </w:r>
    </w:p>
    <w:p w:rsidR="00B63E92" w:rsidRPr="00CA7AA7" w:rsidRDefault="00B63E92" w:rsidP="00B63E92">
      <w:pPr>
        <w:rPr>
          <w:sz w:val="24"/>
          <w:szCs w:val="24"/>
          <w:lang w:val="pt-BR"/>
        </w:rPr>
      </w:pPr>
    </w:p>
    <w:p w:rsidR="00B63E92" w:rsidRPr="00CA7AA7" w:rsidRDefault="00B63E92" w:rsidP="00B63E92">
      <w:pPr>
        <w:rPr>
          <w:sz w:val="24"/>
          <w:szCs w:val="24"/>
          <w:lang w:val="pt-BR"/>
        </w:rPr>
      </w:pPr>
      <w:r w:rsidRPr="00CA7AA7">
        <w:rPr>
          <w:sz w:val="24"/>
          <w:szCs w:val="24"/>
          <w:lang w:val="pt-BR"/>
        </w:rPr>
        <w:t>2._______________________________________________</w:t>
      </w:r>
    </w:p>
    <w:p w:rsidR="00B63E92" w:rsidRPr="00CA7AA7" w:rsidRDefault="00B63E92" w:rsidP="00B63E92">
      <w:pPr>
        <w:rPr>
          <w:sz w:val="24"/>
          <w:szCs w:val="24"/>
          <w:lang w:val="pt-BR"/>
        </w:rPr>
      </w:pPr>
    </w:p>
    <w:p w:rsidR="00B63E92" w:rsidRPr="00CA7AA7" w:rsidRDefault="00B63E92" w:rsidP="00B63E92">
      <w:pPr>
        <w:rPr>
          <w:sz w:val="24"/>
          <w:szCs w:val="24"/>
          <w:lang w:val="pt-BR"/>
        </w:rPr>
      </w:pPr>
      <w:r w:rsidRPr="00CA7AA7">
        <w:rPr>
          <w:sz w:val="24"/>
          <w:szCs w:val="24"/>
          <w:lang w:val="pt-BR"/>
        </w:rPr>
        <w:t>RG:</w:t>
      </w:r>
    </w:p>
    <w:p w:rsidR="004B3F50" w:rsidRPr="00CC1907" w:rsidRDefault="004B3F50">
      <w:pPr>
        <w:rPr>
          <w:lang w:val="pt-BR"/>
        </w:rPr>
      </w:pPr>
    </w:p>
    <w:sectPr w:rsidR="004B3F50" w:rsidRPr="00CC1907" w:rsidSect="000B26D4">
      <w:headerReference w:type="default" r:id="rId7"/>
      <w:pgSz w:w="11906" w:h="16838"/>
      <w:pgMar w:top="1985"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3329" w:rsidRDefault="00AF3329" w:rsidP="000B26D4">
      <w:r>
        <w:separator/>
      </w:r>
    </w:p>
  </w:endnote>
  <w:endnote w:type="continuationSeparator" w:id="0">
    <w:p w:rsidR="00AF3329" w:rsidRDefault="00AF3329" w:rsidP="000B26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3329" w:rsidRDefault="00AF3329" w:rsidP="000B26D4">
      <w:r>
        <w:separator/>
      </w:r>
    </w:p>
  </w:footnote>
  <w:footnote w:type="continuationSeparator" w:id="0">
    <w:p w:rsidR="00AF3329" w:rsidRDefault="00AF3329" w:rsidP="000B26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6D4" w:rsidRDefault="000B26D4" w:rsidP="000B26D4">
    <w:pPr>
      <w:pStyle w:val="Corpodetexto"/>
      <w:spacing w:line="14" w:lineRule="auto"/>
    </w:pPr>
    <w:r>
      <w:rPr>
        <w:noProof/>
        <w:lang w:val="pt-BR" w:eastAsia="pt-BR"/>
      </w:rPr>
      <mc:AlternateContent>
        <mc:Choice Requires="wpg">
          <w:drawing>
            <wp:anchor distT="0" distB="0" distL="114300" distR="114300" simplePos="0" relativeHeight="251659264" behindDoc="1" locked="0" layoutInCell="1" allowOverlap="1" wp14:anchorId="67A4E280" wp14:editId="3B923539">
              <wp:simplePos x="0" y="0"/>
              <wp:positionH relativeFrom="page">
                <wp:posOffset>687705</wp:posOffset>
              </wp:positionH>
              <wp:positionV relativeFrom="page">
                <wp:posOffset>248920</wp:posOffset>
              </wp:positionV>
              <wp:extent cx="6362700" cy="808355"/>
              <wp:effectExtent l="1905" t="10795" r="7620" b="9525"/>
              <wp:wrapNone/>
              <wp:docPr id="2"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62700" cy="808355"/>
                        <a:chOff x="1164" y="422"/>
                        <a:chExt cx="10020" cy="1273"/>
                      </a:xfrm>
                    </wpg:grpSpPr>
                    <wps:wsp>
                      <wps:cNvPr id="3" name="Freeform 2"/>
                      <wps:cNvSpPr>
                        <a:spLocks/>
                      </wps:cNvSpPr>
                      <wps:spPr bwMode="auto">
                        <a:xfrm>
                          <a:off x="1576" y="684"/>
                          <a:ext cx="470" cy="333"/>
                        </a:xfrm>
                        <a:custGeom>
                          <a:avLst/>
                          <a:gdLst>
                            <a:gd name="T0" fmla="+- 0 1811 1576"/>
                            <a:gd name="T1" fmla="*/ T0 w 470"/>
                            <a:gd name="T2" fmla="+- 0 684 684"/>
                            <a:gd name="T3" fmla="*/ 684 h 333"/>
                            <a:gd name="T4" fmla="+- 0 1741 1576"/>
                            <a:gd name="T5" fmla="*/ T4 w 470"/>
                            <a:gd name="T6" fmla="+- 0 691 684"/>
                            <a:gd name="T7" fmla="*/ 691 h 333"/>
                            <a:gd name="T8" fmla="+- 0 1680 1576"/>
                            <a:gd name="T9" fmla="*/ T8 w 470"/>
                            <a:gd name="T10" fmla="+- 0 712 684"/>
                            <a:gd name="T11" fmla="*/ 712 h 333"/>
                            <a:gd name="T12" fmla="+- 0 1616 1576"/>
                            <a:gd name="T13" fmla="*/ T12 w 470"/>
                            <a:gd name="T14" fmla="+- 0 757 684"/>
                            <a:gd name="T15" fmla="*/ 757 h 333"/>
                            <a:gd name="T16" fmla="+- 0 1576 1576"/>
                            <a:gd name="T17" fmla="*/ T16 w 470"/>
                            <a:gd name="T18" fmla="+- 0 842 684"/>
                            <a:gd name="T19" fmla="*/ 842 h 333"/>
                            <a:gd name="T20" fmla="+- 0 1576 1576"/>
                            <a:gd name="T21" fmla="*/ T20 w 470"/>
                            <a:gd name="T22" fmla="+- 0 859 684"/>
                            <a:gd name="T23" fmla="*/ 859 h 333"/>
                            <a:gd name="T24" fmla="+- 0 1599 1576"/>
                            <a:gd name="T25" fmla="*/ T24 w 470"/>
                            <a:gd name="T26" fmla="+- 0 923 684"/>
                            <a:gd name="T27" fmla="*/ 923 h 333"/>
                            <a:gd name="T28" fmla="+- 0 1644 1576"/>
                            <a:gd name="T29" fmla="*/ T28 w 470"/>
                            <a:gd name="T30" fmla="+- 0 968 684"/>
                            <a:gd name="T31" fmla="*/ 968 h 333"/>
                            <a:gd name="T32" fmla="+- 0 1699 1576"/>
                            <a:gd name="T33" fmla="*/ T32 w 470"/>
                            <a:gd name="T34" fmla="+- 0 997 684"/>
                            <a:gd name="T35" fmla="*/ 997 h 333"/>
                            <a:gd name="T36" fmla="+- 0 1764 1576"/>
                            <a:gd name="T37" fmla="*/ T36 w 470"/>
                            <a:gd name="T38" fmla="+- 0 1013 684"/>
                            <a:gd name="T39" fmla="*/ 1013 h 333"/>
                            <a:gd name="T40" fmla="+- 0 1811 1576"/>
                            <a:gd name="T41" fmla="*/ T40 w 470"/>
                            <a:gd name="T42" fmla="+- 0 1017 684"/>
                            <a:gd name="T43" fmla="*/ 1017 h 333"/>
                            <a:gd name="T44" fmla="+- 0 1835 1576"/>
                            <a:gd name="T45" fmla="*/ T44 w 470"/>
                            <a:gd name="T46" fmla="+- 0 1016 684"/>
                            <a:gd name="T47" fmla="*/ 1016 h 333"/>
                            <a:gd name="T48" fmla="+- 0 1902 1576"/>
                            <a:gd name="T49" fmla="*/ T48 w 470"/>
                            <a:gd name="T50" fmla="+- 0 1004 684"/>
                            <a:gd name="T51" fmla="*/ 1004 h 333"/>
                            <a:gd name="T52" fmla="+- 0 1961 1576"/>
                            <a:gd name="T53" fmla="*/ T52 w 470"/>
                            <a:gd name="T54" fmla="+- 0 979 684"/>
                            <a:gd name="T55" fmla="*/ 979 h 333"/>
                            <a:gd name="T56" fmla="+- 0 2012 1576"/>
                            <a:gd name="T57" fmla="*/ T56 w 470"/>
                            <a:gd name="T58" fmla="+- 0 937 684"/>
                            <a:gd name="T59" fmla="*/ 937 h 333"/>
                            <a:gd name="T60" fmla="+- 0 2035 1576"/>
                            <a:gd name="T61" fmla="*/ T60 w 470"/>
                            <a:gd name="T62" fmla="+- 0 900 684"/>
                            <a:gd name="T63" fmla="*/ 900 h 333"/>
                            <a:gd name="T64" fmla="+- 0 2039 1576"/>
                            <a:gd name="T65" fmla="*/ T64 w 470"/>
                            <a:gd name="T66" fmla="+- 0 892 684"/>
                            <a:gd name="T67" fmla="*/ 892 h 333"/>
                            <a:gd name="T68" fmla="+- 0 2042 1576"/>
                            <a:gd name="T69" fmla="*/ T68 w 470"/>
                            <a:gd name="T70" fmla="+- 0 884 684"/>
                            <a:gd name="T71" fmla="*/ 884 h 333"/>
                            <a:gd name="T72" fmla="+- 0 2044 1576"/>
                            <a:gd name="T73" fmla="*/ T72 w 470"/>
                            <a:gd name="T74" fmla="+- 0 876 684"/>
                            <a:gd name="T75" fmla="*/ 876 h 333"/>
                            <a:gd name="T76" fmla="+- 0 2045 1576"/>
                            <a:gd name="T77" fmla="*/ T76 w 470"/>
                            <a:gd name="T78" fmla="+- 0 868 684"/>
                            <a:gd name="T79" fmla="*/ 868 h 333"/>
                            <a:gd name="T80" fmla="+- 0 2046 1576"/>
                            <a:gd name="T81" fmla="*/ T80 w 470"/>
                            <a:gd name="T82" fmla="+- 0 859 684"/>
                            <a:gd name="T83" fmla="*/ 859 h 333"/>
                            <a:gd name="T84" fmla="+- 0 2046 1576"/>
                            <a:gd name="T85" fmla="*/ T84 w 470"/>
                            <a:gd name="T86" fmla="+- 0 842 684"/>
                            <a:gd name="T87" fmla="*/ 842 h 333"/>
                            <a:gd name="T88" fmla="+- 0 2023 1576"/>
                            <a:gd name="T89" fmla="*/ T88 w 470"/>
                            <a:gd name="T90" fmla="+- 0 778 684"/>
                            <a:gd name="T91" fmla="*/ 778 h 333"/>
                            <a:gd name="T92" fmla="+- 0 1923 1576"/>
                            <a:gd name="T93" fmla="*/ T92 w 470"/>
                            <a:gd name="T94" fmla="+- 0 704 684"/>
                            <a:gd name="T95" fmla="*/ 704 h 333"/>
                            <a:gd name="T96" fmla="+- 0 1859 1576"/>
                            <a:gd name="T97" fmla="*/ T96 w 470"/>
                            <a:gd name="T98" fmla="+- 0 687 684"/>
                            <a:gd name="T99" fmla="*/ 687 h 333"/>
                            <a:gd name="T100" fmla="+- 0 1835 1576"/>
                            <a:gd name="T101" fmla="*/ T100 w 470"/>
                            <a:gd name="T102" fmla="+- 0 685 684"/>
                            <a:gd name="T103" fmla="*/ 685 h 333"/>
                            <a:gd name="T104" fmla="+- 0 1811 1576"/>
                            <a:gd name="T105" fmla="*/ T104 w 470"/>
                            <a:gd name="T106" fmla="+- 0 684 684"/>
                            <a:gd name="T107" fmla="*/ 684 h 3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470" h="333">
                              <a:moveTo>
                                <a:pt x="235" y="0"/>
                              </a:moveTo>
                              <a:lnTo>
                                <a:pt x="165" y="7"/>
                              </a:lnTo>
                              <a:lnTo>
                                <a:pt x="104" y="28"/>
                              </a:lnTo>
                              <a:lnTo>
                                <a:pt x="40" y="73"/>
                              </a:lnTo>
                              <a:lnTo>
                                <a:pt x="0" y="158"/>
                              </a:lnTo>
                              <a:lnTo>
                                <a:pt x="0" y="175"/>
                              </a:lnTo>
                              <a:lnTo>
                                <a:pt x="23" y="239"/>
                              </a:lnTo>
                              <a:lnTo>
                                <a:pt x="68" y="284"/>
                              </a:lnTo>
                              <a:lnTo>
                                <a:pt x="123" y="313"/>
                              </a:lnTo>
                              <a:lnTo>
                                <a:pt x="188" y="329"/>
                              </a:lnTo>
                              <a:lnTo>
                                <a:pt x="235" y="333"/>
                              </a:lnTo>
                              <a:lnTo>
                                <a:pt x="259" y="332"/>
                              </a:lnTo>
                              <a:lnTo>
                                <a:pt x="326" y="320"/>
                              </a:lnTo>
                              <a:lnTo>
                                <a:pt x="385" y="295"/>
                              </a:lnTo>
                              <a:lnTo>
                                <a:pt x="436" y="253"/>
                              </a:lnTo>
                              <a:lnTo>
                                <a:pt x="459" y="216"/>
                              </a:lnTo>
                              <a:lnTo>
                                <a:pt x="463" y="208"/>
                              </a:lnTo>
                              <a:lnTo>
                                <a:pt x="466" y="200"/>
                              </a:lnTo>
                              <a:lnTo>
                                <a:pt x="468" y="192"/>
                              </a:lnTo>
                              <a:lnTo>
                                <a:pt x="469" y="184"/>
                              </a:lnTo>
                              <a:lnTo>
                                <a:pt x="470" y="175"/>
                              </a:lnTo>
                              <a:lnTo>
                                <a:pt x="470" y="158"/>
                              </a:lnTo>
                              <a:lnTo>
                                <a:pt x="447" y="94"/>
                              </a:lnTo>
                              <a:lnTo>
                                <a:pt x="347" y="20"/>
                              </a:lnTo>
                              <a:lnTo>
                                <a:pt x="283" y="3"/>
                              </a:lnTo>
                              <a:lnTo>
                                <a:pt x="259" y="1"/>
                              </a:lnTo>
                              <a:lnTo>
                                <a:pt x="235" y="0"/>
                              </a:lnTo>
                              <a:close/>
                            </a:path>
                          </a:pathLst>
                        </a:custGeom>
                        <a:solidFill>
                          <a:srgbClr val="DA23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3"/>
                      <wps:cNvSpPr>
                        <a:spLocks/>
                      </wps:cNvSpPr>
                      <wps:spPr bwMode="auto">
                        <a:xfrm>
                          <a:off x="1576" y="684"/>
                          <a:ext cx="470" cy="333"/>
                        </a:xfrm>
                        <a:custGeom>
                          <a:avLst/>
                          <a:gdLst>
                            <a:gd name="T0" fmla="+- 0 1811 1576"/>
                            <a:gd name="T1" fmla="*/ T0 w 470"/>
                            <a:gd name="T2" fmla="+- 0 684 684"/>
                            <a:gd name="T3" fmla="*/ 684 h 333"/>
                            <a:gd name="T4" fmla="+- 0 1880 1576"/>
                            <a:gd name="T5" fmla="*/ T4 w 470"/>
                            <a:gd name="T6" fmla="+- 0 691 684"/>
                            <a:gd name="T7" fmla="*/ 691 h 333"/>
                            <a:gd name="T8" fmla="+- 0 1942 1576"/>
                            <a:gd name="T9" fmla="*/ T8 w 470"/>
                            <a:gd name="T10" fmla="+- 0 712 684"/>
                            <a:gd name="T11" fmla="*/ 712 h 333"/>
                            <a:gd name="T12" fmla="+- 0 2006 1576"/>
                            <a:gd name="T13" fmla="*/ T12 w 470"/>
                            <a:gd name="T14" fmla="+- 0 757 684"/>
                            <a:gd name="T15" fmla="*/ 757 h 333"/>
                            <a:gd name="T16" fmla="+- 0 2012 1576"/>
                            <a:gd name="T17" fmla="*/ T16 w 470"/>
                            <a:gd name="T18" fmla="+- 0 764 684"/>
                            <a:gd name="T19" fmla="*/ 764 h 333"/>
                            <a:gd name="T20" fmla="+- 0 2018 1576"/>
                            <a:gd name="T21" fmla="*/ T20 w 470"/>
                            <a:gd name="T22" fmla="+- 0 771 684"/>
                            <a:gd name="T23" fmla="*/ 771 h 333"/>
                            <a:gd name="T24" fmla="+- 0 2023 1576"/>
                            <a:gd name="T25" fmla="*/ T24 w 470"/>
                            <a:gd name="T26" fmla="+- 0 778 684"/>
                            <a:gd name="T27" fmla="*/ 778 h 333"/>
                            <a:gd name="T28" fmla="+- 0 2028 1576"/>
                            <a:gd name="T29" fmla="*/ T28 w 470"/>
                            <a:gd name="T30" fmla="+- 0 786 684"/>
                            <a:gd name="T31" fmla="*/ 786 h 333"/>
                            <a:gd name="T32" fmla="+- 0 2032 1576"/>
                            <a:gd name="T33" fmla="*/ T32 w 470"/>
                            <a:gd name="T34" fmla="+- 0 793 684"/>
                            <a:gd name="T35" fmla="*/ 793 h 333"/>
                            <a:gd name="T36" fmla="+- 0 2035 1576"/>
                            <a:gd name="T37" fmla="*/ T36 w 470"/>
                            <a:gd name="T38" fmla="+- 0 801 684"/>
                            <a:gd name="T39" fmla="*/ 801 h 333"/>
                            <a:gd name="T40" fmla="+- 0 2039 1576"/>
                            <a:gd name="T41" fmla="*/ T40 w 470"/>
                            <a:gd name="T42" fmla="+- 0 809 684"/>
                            <a:gd name="T43" fmla="*/ 809 h 333"/>
                            <a:gd name="T44" fmla="+- 0 2042 1576"/>
                            <a:gd name="T45" fmla="*/ T44 w 470"/>
                            <a:gd name="T46" fmla="+- 0 817 684"/>
                            <a:gd name="T47" fmla="*/ 817 h 333"/>
                            <a:gd name="T48" fmla="+- 0 2044 1576"/>
                            <a:gd name="T49" fmla="*/ T48 w 470"/>
                            <a:gd name="T50" fmla="+- 0 825 684"/>
                            <a:gd name="T51" fmla="*/ 825 h 333"/>
                            <a:gd name="T52" fmla="+- 0 2045 1576"/>
                            <a:gd name="T53" fmla="*/ T52 w 470"/>
                            <a:gd name="T54" fmla="+- 0 834 684"/>
                            <a:gd name="T55" fmla="*/ 834 h 333"/>
                            <a:gd name="T56" fmla="+- 0 2046 1576"/>
                            <a:gd name="T57" fmla="*/ T56 w 470"/>
                            <a:gd name="T58" fmla="+- 0 842 684"/>
                            <a:gd name="T59" fmla="*/ 842 h 333"/>
                            <a:gd name="T60" fmla="+- 0 2046 1576"/>
                            <a:gd name="T61" fmla="*/ T60 w 470"/>
                            <a:gd name="T62" fmla="+- 0 850 684"/>
                            <a:gd name="T63" fmla="*/ 850 h 333"/>
                            <a:gd name="T64" fmla="+- 0 2046 1576"/>
                            <a:gd name="T65" fmla="*/ T64 w 470"/>
                            <a:gd name="T66" fmla="+- 0 859 684"/>
                            <a:gd name="T67" fmla="*/ 859 h 333"/>
                            <a:gd name="T68" fmla="+- 0 2035 1576"/>
                            <a:gd name="T69" fmla="*/ T68 w 470"/>
                            <a:gd name="T70" fmla="+- 0 900 684"/>
                            <a:gd name="T71" fmla="*/ 900 h 333"/>
                            <a:gd name="T72" fmla="+- 0 2032 1576"/>
                            <a:gd name="T73" fmla="*/ T72 w 470"/>
                            <a:gd name="T74" fmla="+- 0 908 684"/>
                            <a:gd name="T75" fmla="*/ 908 h 333"/>
                            <a:gd name="T76" fmla="+- 0 2028 1576"/>
                            <a:gd name="T77" fmla="*/ T76 w 470"/>
                            <a:gd name="T78" fmla="+- 0 916 684"/>
                            <a:gd name="T79" fmla="*/ 916 h 333"/>
                            <a:gd name="T80" fmla="+- 0 2023 1576"/>
                            <a:gd name="T81" fmla="*/ T80 w 470"/>
                            <a:gd name="T82" fmla="+- 0 923 684"/>
                            <a:gd name="T83" fmla="*/ 923 h 333"/>
                            <a:gd name="T84" fmla="+- 0 2018 1576"/>
                            <a:gd name="T85" fmla="*/ T84 w 470"/>
                            <a:gd name="T86" fmla="+- 0 930 684"/>
                            <a:gd name="T87" fmla="*/ 930 h 333"/>
                            <a:gd name="T88" fmla="+- 0 2012 1576"/>
                            <a:gd name="T89" fmla="*/ T88 w 470"/>
                            <a:gd name="T90" fmla="+- 0 937 684"/>
                            <a:gd name="T91" fmla="*/ 937 h 333"/>
                            <a:gd name="T92" fmla="+- 0 2006 1576"/>
                            <a:gd name="T93" fmla="*/ T92 w 470"/>
                            <a:gd name="T94" fmla="+- 0 943 684"/>
                            <a:gd name="T95" fmla="*/ 943 h 333"/>
                            <a:gd name="T96" fmla="+- 0 1993 1576"/>
                            <a:gd name="T97" fmla="*/ T96 w 470"/>
                            <a:gd name="T98" fmla="+- 0 957 684"/>
                            <a:gd name="T99" fmla="*/ 957 h 333"/>
                            <a:gd name="T100" fmla="+- 0 1923 1576"/>
                            <a:gd name="T101" fmla="*/ T100 w 470"/>
                            <a:gd name="T102" fmla="+- 0 997 684"/>
                            <a:gd name="T103" fmla="*/ 997 h 333"/>
                            <a:gd name="T104" fmla="+- 0 1859 1576"/>
                            <a:gd name="T105" fmla="*/ T104 w 470"/>
                            <a:gd name="T106" fmla="+- 0 1013 684"/>
                            <a:gd name="T107" fmla="*/ 1013 h 333"/>
                            <a:gd name="T108" fmla="+- 0 1811 1576"/>
                            <a:gd name="T109" fmla="*/ T108 w 470"/>
                            <a:gd name="T110" fmla="+- 0 1017 684"/>
                            <a:gd name="T111" fmla="*/ 1017 h 333"/>
                            <a:gd name="T112" fmla="+- 0 1787 1576"/>
                            <a:gd name="T113" fmla="*/ T112 w 470"/>
                            <a:gd name="T114" fmla="+- 0 1016 684"/>
                            <a:gd name="T115" fmla="*/ 1016 h 333"/>
                            <a:gd name="T116" fmla="+- 0 1719 1576"/>
                            <a:gd name="T117" fmla="*/ T116 w 470"/>
                            <a:gd name="T118" fmla="+- 0 1004 684"/>
                            <a:gd name="T119" fmla="*/ 1004 h 333"/>
                            <a:gd name="T120" fmla="+- 0 1662 1576"/>
                            <a:gd name="T121" fmla="*/ T120 w 470"/>
                            <a:gd name="T122" fmla="+- 0 979 684"/>
                            <a:gd name="T123" fmla="*/ 979 h 333"/>
                            <a:gd name="T124" fmla="+- 0 1610 1576"/>
                            <a:gd name="T125" fmla="*/ T124 w 470"/>
                            <a:gd name="T126" fmla="+- 0 937 684"/>
                            <a:gd name="T127" fmla="*/ 937 h 333"/>
                            <a:gd name="T128" fmla="+- 0 1576 1576"/>
                            <a:gd name="T129" fmla="*/ T128 w 470"/>
                            <a:gd name="T130" fmla="+- 0 859 684"/>
                            <a:gd name="T131" fmla="*/ 859 h 333"/>
                            <a:gd name="T132" fmla="+- 0 1576 1576"/>
                            <a:gd name="T133" fmla="*/ T132 w 470"/>
                            <a:gd name="T134" fmla="+- 0 850 684"/>
                            <a:gd name="T135" fmla="*/ 850 h 333"/>
                            <a:gd name="T136" fmla="+- 0 1576 1576"/>
                            <a:gd name="T137" fmla="*/ T136 w 470"/>
                            <a:gd name="T138" fmla="+- 0 842 684"/>
                            <a:gd name="T139" fmla="*/ 842 h 333"/>
                            <a:gd name="T140" fmla="+- 0 1599 1576"/>
                            <a:gd name="T141" fmla="*/ T140 w 470"/>
                            <a:gd name="T142" fmla="+- 0 778 684"/>
                            <a:gd name="T143" fmla="*/ 778 h 333"/>
                            <a:gd name="T144" fmla="+- 0 1662 1576"/>
                            <a:gd name="T145" fmla="*/ T144 w 470"/>
                            <a:gd name="T146" fmla="+- 0 721 684"/>
                            <a:gd name="T147" fmla="*/ 721 h 333"/>
                            <a:gd name="T148" fmla="+- 0 1719 1576"/>
                            <a:gd name="T149" fmla="*/ T148 w 470"/>
                            <a:gd name="T150" fmla="+- 0 696 684"/>
                            <a:gd name="T151" fmla="*/ 696 h 333"/>
                            <a:gd name="T152" fmla="+- 0 1787 1576"/>
                            <a:gd name="T153" fmla="*/ T152 w 470"/>
                            <a:gd name="T154" fmla="+- 0 685 684"/>
                            <a:gd name="T155" fmla="*/ 685 h 333"/>
                            <a:gd name="T156" fmla="+- 0 1811 1576"/>
                            <a:gd name="T157" fmla="*/ T156 w 470"/>
                            <a:gd name="T158" fmla="+- 0 684 684"/>
                            <a:gd name="T159" fmla="*/ 684 h 3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470" h="333">
                              <a:moveTo>
                                <a:pt x="235" y="0"/>
                              </a:moveTo>
                              <a:lnTo>
                                <a:pt x="304" y="7"/>
                              </a:lnTo>
                              <a:lnTo>
                                <a:pt x="366" y="28"/>
                              </a:lnTo>
                              <a:lnTo>
                                <a:pt x="430" y="73"/>
                              </a:lnTo>
                              <a:lnTo>
                                <a:pt x="436" y="80"/>
                              </a:lnTo>
                              <a:lnTo>
                                <a:pt x="442" y="87"/>
                              </a:lnTo>
                              <a:lnTo>
                                <a:pt x="447" y="94"/>
                              </a:lnTo>
                              <a:lnTo>
                                <a:pt x="452" y="102"/>
                              </a:lnTo>
                              <a:lnTo>
                                <a:pt x="456" y="109"/>
                              </a:lnTo>
                              <a:lnTo>
                                <a:pt x="459" y="117"/>
                              </a:lnTo>
                              <a:lnTo>
                                <a:pt x="463" y="125"/>
                              </a:lnTo>
                              <a:lnTo>
                                <a:pt x="466" y="133"/>
                              </a:lnTo>
                              <a:lnTo>
                                <a:pt x="468" y="141"/>
                              </a:lnTo>
                              <a:lnTo>
                                <a:pt x="469" y="150"/>
                              </a:lnTo>
                              <a:lnTo>
                                <a:pt x="470" y="158"/>
                              </a:lnTo>
                              <a:lnTo>
                                <a:pt x="470" y="166"/>
                              </a:lnTo>
                              <a:lnTo>
                                <a:pt x="470" y="175"/>
                              </a:lnTo>
                              <a:lnTo>
                                <a:pt x="459" y="216"/>
                              </a:lnTo>
                              <a:lnTo>
                                <a:pt x="456" y="224"/>
                              </a:lnTo>
                              <a:lnTo>
                                <a:pt x="452" y="232"/>
                              </a:lnTo>
                              <a:lnTo>
                                <a:pt x="447" y="239"/>
                              </a:lnTo>
                              <a:lnTo>
                                <a:pt x="442" y="246"/>
                              </a:lnTo>
                              <a:lnTo>
                                <a:pt x="436" y="253"/>
                              </a:lnTo>
                              <a:lnTo>
                                <a:pt x="430" y="259"/>
                              </a:lnTo>
                              <a:lnTo>
                                <a:pt x="417" y="273"/>
                              </a:lnTo>
                              <a:lnTo>
                                <a:pt x="347" y="313"/>
                              </a:lnTo>
                              <a:lnTo>
                                <a:pt x="283" y="329"/>
                              </a:lnTo>
                              <a:lnTo>
                                <a:pt x="235" y="333"/>
                              </a:lnTo>
                              <a:lnTo>
                                <a:pt x="211" y="332"/>
                              </a:lnTo>
                              <a:lnTo>
                                <a:pt x="143" y="320"/>
                              </a:lnTo>
                              <a:lnTo>
                                <a:pt x="86" y="295"/>
                              </a:lnTo>
                              <a:lnTo>
                                <a:pt x="34" y="253"/>
                              </a:lnTo>
                              <a:lnTo>
                                <a:pt x="0" y="175"/>
                              </a:lnTo>
                              <a:lnTo>
                                <a:pt x="0" y="166"/>
                              </a:lnTo>
                              <a:lnTo>
                                <a:pt x="0" y="158"/>
                              </a:lnTo>
                              <a:lnTo>
                                <a:pt x="23" y="94"/>
                              </a:lnTo>
                              <a:lnTo>
                                <a:pt x="86" y="37"/>
                              </a:lnTo>
                              <a:lnTo>
                                <a:pt x="143" y="12"/>
                              </a:lnTo>
                              <a:lnTo>
                                <a:pt x="211" y="1"/>
                              </a:lnTo>
                              <a:lnTo>
                                <a:pt x="235" y="0"/>
                              </a:lnTo>
                            </a:path>
                          </a:pathLst>
                        </a:custGeom>
                        <a:noFill/>
                        <a:ln w="1778">
                          <a:solidFill>
                            <a:srgbClr val="1F1A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481" y="442"/>
                          <a:ext cx="671" cy="293"/>
                        </a:xfrm>
                        <a:prstGeom prst="rect">
                          <a:avLst/>
                        </a:prstGeom>
                        <a:noFill/>
                        <a:extLst>
                          <a:ext uri="{909E8E84-426E-40DD-AFC4-6F175D3DCCD1}">
                            <a14:hiddenFill xmlns:a14="http://schemas.microsoft.com/office/drawing/2010/main">
                              <a:solidFill>
                                <a:srgbClr val="FFFFFF"/>
                              </a:solidFill>
                            </a14:hiddenFill>
                          </a:ext>
                        </a:extLst>
                      </pic:spPr>
                    </pic:pic>
                    <wps:wsp>
                      <wps:cNvPr id="6" name="AutoShape 5"/>
                      <wps:cNvSpPr>
                        <a:spLocks/>
                      </wps:cNvSpPr>
                      <wps:spPr bwMode="auto">
                        <a:xfrm>
                          <a:off x="1532" y="556"/>
                          <a:ext cx="559" cy="176"/>
                        </a:xfrm>
                        <a:custGeom>
                          <a:avLst/>
                          <a:gdLst>
                            <a:gd name="T0" fmla="+- 0 1624 1532"/>
                            <a:gd name="T1" fmla="*/ T0 w 559"/>
                            <a:gd name="T2" fmla="+- 0 708 556"/>
                            <a:gd name="T3" fmla="*/ 708 h 176"/>
                            <a:gd name="T4" fmla="+- 0 1698 1532"/>
                            <a:gd name="T5" fmla="*/ T4 w 559"/>
                            <a:gd name="T6" fmla="+- 0 682 556"/>
                            <a:gd name="T7" fmla="*/ 682 h 176"/>
                            <a:gd name="T8" fmla="+- 0 1746 1532"/>
                            <a:gd name="T9" fmla="*/ T8 w 559"/>
                            <a:gd name="T10" fmla="+- 0 672 556"/>
                            <a:gd name="T11" fmla="*/ 672 h 176"/>
                            <a:gd name="T12" fmla="+- 0 1795 1532"/>
                            <a:gd name="T13" fmla="*/ T12 w 559"/>
                            <a:gd name="T14" fmla="+- 0 666 556"/>
                            <a:gd name="T15" fmla="*/ 666 h 176"/>
                            <a:gd name="T16" fmla="+- 0 1845 1532"/>
                            <a:gd name="T17" fmla="*/ T16 w 559"/>
                            <a:gd name="T18" fmla="+- 0 668 556"/>
                            <a:gd name="T19" fmla="*/ 668 h 176"/>
                            <a:gd name="T20" fmla="+- 0 1892 1532"/>
                            <a:gd name="T21" fmla="*/ T20 w 559"/>
                            <a:gd name="T22" fmla="+- 0 674 556"/>
                            <a:gd name="T23" fmla="*/ 674 h 176"/>
                            <a:gd name="T24" fmla="+- 0 1938 1532"/>
                            <a:gd name="T25" fmla="*/ T24 w 559"/>
                            <a:gd name="T26" fmla="+- 0 687 556"/>
                            <a:gd name="T27" fmla="*/ 687 h 176"/>
                            <a:gd name="T28" fmla="+- 0 2021 1532"/>
                            <a:gd name="T29" fmla="*/ T28 w 559"/>
                            <a:gd name="T30" fmla="+- 0 720 556"/>
                            <a:gd name="T31" fmla="*/ 720 h 176"/>
                            <a:gd name="T32" fmla="+- 0 1591 1532"/>
                            <a:gd name="T33" fmla="*/ T32 w 559"/>
                            <a:gd name="T34" fmla="+- 0 702 556"/>
                            <a:gd name="T35" fmla="*/ 702 h 176"/>
                            <a:gd name="T36" fmla="+- 0 1679 1532"/>
                            <a:gd name="T37" fmla="*/ T36 w 559"/>
                            <a:gd name="T38" fmla="+- 0 666 556"/>
                            <a:gd name="T39" fmla="*/ 666 h 176"/>
                            <a:gd name="T40" fmla="+- 0 1727 1532"/>
                            <a:gd name="T41" fmla="*/ T40 w 559"/>
                            <a:gd name="T42" fmla="+- 0 653 556"/>
                            <a:gd name="T43" fmla="*/ 653 h 176"/>
                            <a:gd name="T44" fmla="+- 0 1778 1532"/>
                            <a:gd name="T45" fmla="*/ T44 w 559"/>
                            <a:gd name="T46" fmla="+- 0 646 556"/>
                            <a:gd name="T47" fmla="*/ 646 h 176"/>
                            <a:gd name="T48" fmla="+- 0 1829 1532"/>
                            <a:gd name="T49" fmla="*/ T48 w 559"/>
                            <a:gd name="T50" fmla="+- 0 645 556"/>
                            <a:gd name="T51" fmla="*/ 645 h 176"/>
                            <a:gd name="T52" fmla="+- 0 1880 1532"/>
                            <a:gd name="T53" fmla="*/ T52 w 559"/>
                            <a:gd name="T54" fmla="+- 0 650 556"/>
                            <a:gd name="T55" fmla="*/ 650 h 176"/>
                            <a:gd name="T56" fmla="+- 0 1928 1532"/>
                            <a:gd name="T57" fmla="*/ T56 w 559"/>
                            <a:gd name="T58" fmla="+- 0 662 556"/>
                            <a:gd name="T59" fmla="*/ 662 h 176"/>
                            <a:gd name="T60" fmla="+- 0 2001 1532"/>
                            <a:gd name="T61" fmla="*/ T60 w 559"/>
                            <a:gd name="T62" fmla="+- 0 690 556"/>
                            <a:gd name="T63" fmla="*/ 690 h 176"/>
                            <a:gd name="T64" fmla="+- 0 1557 1532"/>
                            <a:gd name="T65" fmla="*/ T64 w 559"/>
                            <a:gd name="T66" fmla="+- 0 697 556"/>
                            <a:gd name="T67" fmla="*/ 697 h 176"/>
                            <a:gd name="T68" fmla="+- 0 1644 1532"/>
                            <a:gd name="T69" fmla="*/ T68 w 559"/>
                            <a:gd name="T70" fmla="+- 0 657 556"/>
                            <a:gd name="T71" fmla="*/ 657 h 176"/>
                            <a:gd name="T72" fmla="+- 0 1708 1532"/>
                            <a:gd name="T73" fmla="*/ T72 w 559"/>
                            <a:gd name="T74" fmla="+- 0 636 556"/>
                            <a:gd name="T75" fmla="*/ 636 h 176"/>
                            <a:gd name="T76" fmla="+- 0 1759 1532"/>
                            <a:gd name="T77" fmla="*/ T76 w 559"/>
                            <a:gd name="T78" fmla="+- 0 625 556"/>
                            <a:gd name="T79" fmla="*/ 625 h 176"/>
                            <a:gd name="T80" fmla="+- 0 1813 1532"/>
                            <a:gd name="T81" fmla="*/ T80 w 559"/>
                            <a:gd name="T82" fmla="+- 0 622 556"/>
                            <a:gd name="T83" fmla="*/ 622 h 176"/>
                            <a:gd name="T84" fmla="+- 0 1866 1532"/>
                            <a:gd name="T85" fmla="*/ T84 w 559"/>
                            <a:gd name="T86" fmla="+- 0 626 556"/>
                            <a:gd name="T87" fmla="*/ 626 h 176"/>
                            <a:gd name="T88" fmla="+- 0 1916 1532"/>
                            <a:gd name="T89" fmla="*/ T88 w 559"/>
                            <a:gd name="T90" fmla="+- 0 637 556"/>
                            <a:gd name="T91" fmla="*/ 637 h 176"/>
                            <a:gd name="T92" fmla="+- 0 1979 1532"/>
                            <a:gd name="T93" fmla="*/ T92 w 559"/>
                            <a:gd name="T94" fmla="+- 0 658 556"/>
                            <a:gd name="T95" fmla="*/ 658 h 176"/>
                            <a:gd name="T96" fmla="+- 0 2063 1532"/>
                            <a:gd name="T97" fmla="*/ T96 w 559"/>
                            <a:gd name="T98" fmla="+- 0 697 556"/>
                            <a:gd name="T99" fmla="*/ 697 h 176"/>
                            <a:gd name="T100" fmla="+- 0 1607 1532"/>
                            <a:gd name="T101" fmla="*/ T100 w 559"/>
                            <a:gd name="T102" fmla="+- 0 650 556"/>
                            <a:gd name="T103" fmla="*/ 650 h 176"/>
                            <a:gd name="T104" fmla="+- 0 1688 1532"/>
                            <a:gd name="T105" fmla="*/ T104 w 559"/>
                            <a:gd name="T106" fmla="+- 0 620 556"/>
                            <a:gd name="T107" fmla="*/ 620 h 176"/>
                            <a:gd name="T108" fmla="+- 0 1740 1532"/>
                            <a:gd name="T109" fmla="*/ T108 w 559"/>
                            <a:gd name="T110" fmla="+- 0 606 556"/>
                            <a:gd name="T111" fmla="*/ 606 h 176"/>
                            <a:gd name="T112" fmla="+- 0 1795 1532"/>
                            <a:gd name="T113" fmla="*/ T112 w 559"/>
                            <a:gd name="T114" fmla="+- 0 601 556"/>
                            <a:gd name="T115" fmla="*/ 601 h 176"/>
                            <a:gd name="T116" fmla="+- 0 1850 1532"/>
                            <a:gd name="T117" fmla="*/ T116 w 559"/>
                            <a:gd name="T118" fmla="+- 0 602 556"/>
                            <a:gd name="T119" fmla="*/ 602 h 176"/>
                            <a:gd name="T120" fmla="+- 0 1903 1532"/>
                            <a:gd name="T121" fmla="*/ T120 w 559"/>
                            <a:gd name="T122" fmla="+- 0 612 556"/>
                            <a:gd name="T123" fmla="*/ 612 h 176"/>
                            <a:gd name="T124" fmla="+- 0 1953 1532"/>
                            <a:gd name="T125" fmla="*/ T124 w 559"/>
                            <a:gd name="T126" fmla="+- 0 627 556"/>
                            <a:gd name="T127" fmla="*/ 627 h 176"/>
                            <a:gd name="T128" fmla="+- 0 2044 1532"/>
                            <a:gd name="T129" fmla="*/ T128 w 559"/>
                            <a:gd name="T130" fmla="+- 0 667 556"/>
                            <a:gd name="T131" fmla="*/ 667 h 176"/>
                            <a:gd name="T132" fmla="+- 0 1571 1532"/>
                            <a:gd name="T133" fmla="*/ T132 w 559"/>
                            <a:gd name="T134" fmla="+- 0 648 556"/>
                            <a:gd name="T135" fmla="*/ 648 h 176"/>
                            <a:gd name="T136" fmla="+- 0 1667 1532"/>
                            <a:gd name="T137" fmla="*/ T136 w 559"/>
                            <a:gd name="T138" fmla="+- 0 604 556"/>
                            <a:gd name="T139" fmla="*/ 604 h 176"/>
                            <a:gd name="T140" fmla="+- 0 1720 1532"/>
                            <a:gd name="T141" fmla="*/ T140 w 559"/>
                            <a:gd name="T142" fmla="+- 0 589 556"/>
                            <a:gd name="T143" fmla="*/ 589 h 176"/>
                            <a:gd name="T144" fmla="+- 0 1776 1532"/>
                            <a:gd name="T145" fmla="*/ T144 w 559"/>
                            <a:gd name="T146" fmla="+- 0 579 556"/>
                            <a:gd name="T147" fmla="*/ 579 h 176"/>
                            <a:gd name="T148" fmla="+- 0 1834 1532"/>
                            <a:gd name="T149" fmla="*/ T148 w 559"/>
                            <a:gd name="T150" fmla="+- 0 579 556"/>
                            <a:gd name="T151" fmla="*/ 579 h 176"/>
                            <a:gd name="T152" fmla="+- 0 1890 1532"/>
                            <a:gd name="T153" fmla="*/ T152 w 559"/>
                            <a:gd name="T154" fmla="+- 0 587 556"/>
                            <a:gd name="T155" fmla="*/ 587 h 176"/>
                            <a:gd name="T156" fmla="+- 0 1942 1532"/>
                            <a:gd name="T157" fmla="*/ T156 w 559"/>
                            <a:gd name="T158" fmla="+- 0 601 556"/>
                            <a:gd name="T159" fmla="*/ 601 h 176"/>
                            <a:gd name="T160" fmla="+- 0 2024 1532"/>
                            <a:gd name="T161" fmla="*/ T160 w 559"/>
                            <a:gd name="T162" fmla="+- 0 634 556"/>
                            <a:gd name="T163" fmla="*/ 634 h 176"/>
                            <a:gd name="T164" fmla="+- 0 1532 1532"/>
                            <a:gd name="T165" fmla="*/ T164 w 559"/>
                            <a:gd name="T166" fmla="+- 0 646 556"/>
                            <a:gd name="T167" fmla="*/ 646 h 176"/>
                            <a:gd name="T168" fmla="+- 0 1611 1532"/>
                            <a:gd name="T169" fmla="*/ T168 w 559"/>
                            <a:gd name="T170" fmla="+- 0 604 556"/>
                            <a:gd name="T171" fmla="*/ 604 h 176"/>
                            <a:gd name="T172" fmla="+- 0 1663 1532"/>
                            <a:gd name="T173" fmla="*/ T172 w 559"/>
                            <a:gd name="T174" fmla="+- 0 583 556"/>
                            <a:gd name="T175" fmla="*/ 583 h 176"/>
                            <a:gd name="T176" fmla="+- 0 1717 1532"/>
                            <a:gd name="T177" fmla="*/ T176 w 559"/>
                            <a:gd name="T178" fmla="+- 0 567 556"/>
                            <a:gd name="T179" fmla="*/ 567 h 176"/>
                            <a:gd name="T180" fmla="+- 0 1776 1532"/>
                            <a:gd name="T181" fmla="*/ T180 w 559"/>
                            <a:gd name="T182" fmla="+- 0 558 556"/>
                            <a:gd name="T183" fmla="*/ 558 h 176"/>
                            <a:gd name="T184" fmla="+- 0 1836 1532"/>
                            <a:gd name="T185" fmla="*/ T184 w 559"/>
                            <a:gd name="T186" fmla="+- 0 557 556"/>
                            <a:gd name="T187" fmla="*/ 557 h 176"/>
                            <a:gd name="T188" fmla="+- 0 1894 1532"/>
                            <a:gd name="T189" fmla="*/ T188 w 559"/>
                            <a:gd name="T190" fmla="+- 0 566 556"/>
                            <a:gd name="T191" fmla="*/ 566 h 176"/>
                            <a:gd name="T192" fmla="+- 0 1948 1532"/>
                            <a:gd name="T193" fmla="*/ T192 w 559"/>
                            <a:gd name="T194" fmla="+- 0 581 556"/>
                            <a:gd name="T195" fmla="*/ 581 h 176"/>
                            <a:gd name="T196" fmla="+- 0 2032 1532"/>
                            <a:gd name="T197" fmla="*/ T196 w 559"/>
                            <a:gd name="T198" fmla="+- 0 616 556"/>
                            <a:gd name="T199" fmla="*/ 616 h 1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559" h="176">
                              <a:moveTo>
                                <a:pt x="39" y="176"/>
                              </a:moveTo>
                              <a:lnTo>
                                <a:pt x="65" y="165"/>
                              </a:lnTo>
                              <a:lnTo>
                                <a:pt x="92" y="152"/>
                              </a:lnTo>
                              <a:lnTo>
                                <a:pt x="122" y="140"/>
                              </a:lnTo>
                              <a:lnTo>
                                <a:pt x="151" y="131"/>
                              </a:lnTo>
                              <a:lnTo>
                                <a:pt x="166" y="126"/>
                              </a:lnTo>
                              <a:lnTo>
                                <a:pt x="182" y="122"/>
                              </a:lnTo>
                              <a:lnTo>
                                <a:pt x="197" y="118"/>
                              </a:lnTo>
                              <a:lnTo>
                                <a:pt x="214" y="116"/>
                              </a:lnTo>
                              <a:lnTo>
                                <a:pt x="230" y="113"/>
                              </a:lnTo>
                              <a:lnTo>
                                <a:pt x="246" y="111"/>
                              </a:lnTo>
                              <a:lnTo>
                                <a:pt x="263" y="110"/>
                              </a:lnTo>
                              <a:lnTo>
                                <a:pt x="279" y="110"/>
                              </a:lnTo>
                              <a:lnTo>
                                <a:pt x="297" y="110"/>
                              </a:lnTo>
                              <a:lnTo>
                                <a:pt x="313" y="112"/>
                              </a:lnTo>
                              <a:lnTo>
                                <a:pt x="329" y="114"/>
                              </a:lnTo>
                              <a:lnTo>
                                <a:pt x="345" y="116"/>
                              </a:lnTo>
                              <a:lnTo>
                                <a:pt x="360" y="118"/>
                              </a:lnTo>
                              <a:lnTo>
                                <a:pt x="376" y="122"/>
                              </a:lnTo>
                              <a:lnTo>
                                <a:pt x="391" y="126"/>
                              </a:lnTo>
                              <a:lnTo>
                                <a:pt x="406" y="131"/>
                              </a:lnTo>
                              <a:lnTo>
                                <a:pt x="435" y="140"/>
                              </a:lnTo>
                              <a:lnTo>
                                <a:pt x="462" y="152"/>
                              </a:lnTo>
                              <a:lnTo>
                                <a:pt x="489" y="164"/>
                              </a:lnTo>
                              <a:lnTo>
                                <a:pt x="514" y="175"/>
                              </a:lnTo>
                              <a:moveTo>
                                <a:pt x="32" y="159"/>
                              </a:moveTo>
                              <a:lnTo>
                                <a:pt x="59" y="146"/>
                              </a:lnTo>
                              <a:lnTo>
                                <a:pt x="87" y="133"/>
                              </a:lnTo>
                              <a:lnTo>
                                <a:pt x="117" y="121"/>
                              </a:lnTo>
                              <a:lnTo>
                                <a:pt x="147" y="110"/>
                              </a:lnTo>
                              <a:lnTo>
                                <a:pt x="163" y="105"/>
                              </a:lnTo>
                              <a:lnTo>
                                <a:pt x="179" y="101"/>
                              </a:lnTo>
                              <a:lnTo>
                                <a:pt x="195" y="97"/>
                              </a:lnTo>
                              <a:lnTo>
                                <a:pt x="212" y="93"/>
                              </a:lnTo>
                              <a:lnTo>
                                <a:pt x="228" y="92"/>
                              </a:lnTo>
                              <a:lnTo>
                                <a:pt x="246" y="90"/>
                              </a:lnTo>
                              <a:lnTo>
                                <a:pt x="263" y="88"/>
                              </a:lnTo>
                              <a:lnTo>
                                <a:pt x="280" y="88"/>
                              </a:lnTo>
                              <a:lnTo>
                                <a:pt x="297" y="89"/>
                              </a:lnTo>
                              <a:lnTo>
                                <a:pt x="315" y="90"/>
                              </a:lnTo>
                              <a:lnTo>
                                <a:pt x="331" y="92"/>
                              </a:lnTo>
                              <a:lnTo>
                                <a:pt x="348" y="94"/>
                              </a:lnTo>
                              <a:lnTo>
                                <a:pt x="364" y="98"/>
                              </a:lnTo>
                              <a:lnTo>
                                <a:pt x="380" y="102"/>
                              </a:lnTo>
                              <a:lnTo>
                                <a:pt x="396" y="106"/>
                              </a:lnTo>
                              <a:lnTo>
                                <a:pt x="410" y="111"/>
                              </a:lnTo>
                              <a:lnTo>
                                <a:pt x="441" y="121"/>
                              </a:lnTo>
                              <a:lnTo>
                                <a:pt x="469" y="134"/>
                              </a:lnTo>
                              <a:lnTo>
                                <a:pt x="496" y="145"/>
                              </a:lnTo>
                              <a:lnTo>
                                <a:pt x="522" y="158"/>
                              </a:lnTo>
                              <a:moveTo>
                                <a:pt x="25" y="141"/>
                              </a:moveTo>
                              <a:lnTo>
                                <a:pt x="52" y="128"/>
                              </a:lnTo>
                              <a:lnTo>
                                <a:pt x="82" y="114"/>
                              </a:lnTo>
                              <a:lnTo>
                                <a:pt x="112" y="101"/>
                              </a:lnTo>
                              <a:lnTo>
                                <a:pt x="143" y="90"/>
                              </a:lnTo>
                              <a:lnTo>
                                <a:pt x="160" y="84"/>
                              </a:lnTo>
                              <a:lnTo>
                                <a:pt x="176" y="80"/>
                              </a:lnTo>
                              <a:lnTo>
                                <a:pt x="193" y="75"/>
                              </a:lnTo>
                              <a:lnTo>
                                <a:pt x="210" y="72"/>
                              </a:lnTo>
                              <a:lnTo>
                                <a:pt x="227" y="69"/>
                              </a:lnTo>
                              <a:lnTo>
                                <a:pt x="245" y="68"/>
                              </a:lnTo>
                              <a:lnTo>
                                <a:pt x="263" y="67"/>
                              </a:lnTo>
                              <a:lnTo>
                                <a:pt x="281" y="66"/>
                              </a:lnTo>
                              <a:lnTo>
                                <a:pt x="299" y="67"/>
                              </a:lnTo>
                              <a:lnTo>
                                <a:pt x="317" y="69"/>
                              </a:lnTo>
                              <a:lnTo>
                                <a:pt x="334" y="70"/>
                              </a:lnTo>
                              <a:lnTo>
                                <a:pt x="351" y="73"/>
                              </a:lnTo>
                              <a:lnTo>
                                <a:pt x="368" y="77"/>
                              </a:lnTo>
                              <a:lnTo>
                                <a:pt x="384" y="81"/>
                              </a:lnTo>
                              <a:lnTo>
                                <a:pt x="400" y="86"/>
                              </a:lnTo>
                              <a:lnTo>
                                <a:pt x="416" y="92"/>
                              </a:lnTo>
                              <a:lnTo>
                                <a:pt x="447" y="102"/>
                              </a:lnTo>
                              <a:lnTo>
                                <a:pt x="476" y="115"/>
                              </a:lnTo>
                              <a:lnTo>
                                <a:pt x="504" y="128"/>
                              </a:lnTo>
                              <a:lnTo>
                                <a:pt x="531" y="141"/>
                              </a:lnTo>
                              <a:moveTo>
                                <a:pt x="17" y="124"/>
                              </a:moveTo>
                              <a:lnTo>
                                <a:pt x="46" y="110"/>
                              </a:lnTo>
                              <a:lnTo>
                                <a:pt x="75" y="94"/>
                              </a:lnTo>
                              <a:lnTo>
                                <a:pt x="107" y="81"/>
                              </a:lnTo>
                              <a:lnTo>
                                <a:pt x="139" y="69"/>
                              </a:lnTo>
                              <a:lnTo>
                                <a:pt x="156" y="64"/>
                              </a:lnTo>
                              <a:lnTo>
                                <a:pt x="173" y="59"/>
                              </a:lnTo>
                              <a:lnTo>
                                <a:pt x="191" y="54"/>
                              </a:lnTo>
                              <a:lnTo>
                                <a:pt x="208" y="50"/>
                              </a:lnTo>
                              <a:lnTo>
                                <a:pt x="226" y="47"/>
                              </a:lnTo>
                              <a:lnTo>
                                <a:pt x="245" y="45"/>
                              </a:lnTo>
                              <a:lnTo>
                                <a:pt x="263" y="45"/>
                              </a:lnTo>
                              <a:lnTo>
                                <a:pt x="282" y="45"/>
                              </a:lnTo>
                              <a:lnTo>
                                <a:pt x="300" y="45"/>
                              </a:lnTo>
                              <a:lnTo>
                                <a:pt x="318" y="46"/>
                              </a:lnTo>
                              <a:lnTo>
                                <a:pt x="337" y="49"/>
                              </a:lnTo>
                              <a:lnTo>
                                <a:pt x="355" y="52"/>
                              </a:lnTo>
                              <a:lnTo>
                                <a:pt x="371" y="56"/>
                              </a:lnTo>
                              <a:lnTo>
                                <a:pt x="389" y="61"/>
                              </a:lnTo>
                              <a:lnTo>
                                <a:pt x="405" y="66"/>
                              </a:lnTo>
                              <a:lnTo>
                                <a:pt x="421" y="71"/>
                              </a:lnTo>
                              <a:lnTo>
                                <a:pt x="453" y="83"/>
                              </a:lnTo>
                              <a:lnTo>
                                <a:pt x="483" y="96"/>
                              </a:lnTo>
                              <a:lnTo>
                                <a:pt x="512" y="111"/>
                              </a:lnTo>
                              <a:lnTo>
                                <a:pt x="539" y="124"/>
                              </a:lnTo>
                              <a:moveTo>
                                <a:pt x="9" y="107"/>
                              </a:moveTo>
                              <a:lnTo>
                                <a:pt x="39" y="92"/>
                              </a:lnTo>
                              <a:lnTo>
                                <a:pt x="69" y="76"/>
                              </a:lnTo>
                              <a:lnTo>
                                <a:pt x="102" y="61"/>
                              </a:lnTo>
                              <a:lnTo>
                                <a:pt x="135" y="48"/>
                              </a:lnTo>
                              <a:lnTo>
                                <a:pt x="153" y="43"/>
                              </a:lnTo>
                              <a:lnTo>
                                <a:pt x="170" y="37"/>
                              </a:lnTo>
                              <a:lnTo>
                                <a:pt x="188" y="33"/>
                              </a:lnTo>
                              <a:lnTo>
                                <a:pt x="206" y="29"/>
                              </a:lnTo>
                              <a:lnTo>
                                <a:pt x="225" y="26"/>
                              </a:lnTo>
                              <a:lnTo>
                                <a:pt x="244" y="23"/>
                              </a:lnTo>
                              <a:lnTo>
                                <a:pt x="264" y="22"/>
                              </a:lnTo>
                              <a:lnTo>
                                <a:pt x="283" y="22"/>
                              </a:lnTo>
                              <a:lnTo>
                                <a:pt x="302" y="23"/>
                              </a:lnTo>
                              <a:lnTo>
                                <a:pt x="321" y="25"/>
                              </a:lnTo>
                              <a:lnTo>
                                <a:pt x="339" y="27"/>
                              </a:lnTo>
                              <a:lnTo>
                                <a:pt x="358" y="31"/>
                              </a:lnTo>
                              <a:lnTo>
                                <a:pt x="376" y="35"/>
                              </a:lnTo>
                              <a:lnTo>
                                <a:pt x="393" y="40"/>
                              </a:lnTo>
                              <a:lnTo>
                                <a:pt x="410" y="45"/>
                              </a:lnTo>
                              <a:lnTo>
                                <a:pt x="428" y="51"/>
                              </a:lnTo>
                              <a:lnTo>
                                <a:pt x="460" y="65"/>
                              </a:lnTo>
                              <a:lnTo>
                                <a:pt x="492" y="78"/>
                              </a:lnTo>
                              <a:lnTo>
                                <a:pt x="521" y="93"/>
                              </a:lnTo>
                              <a:lnTo>
                                <a:pt x="549" y="108"/>
                              </a:lnTo>
                              <a:moveTo>
                                <a:pt x="0" y="90"/>
                              </a:moveTo>
                              <a:lnTo>
                                <a:pt x="30" y="73"/>
                              </a:lnTo>
                              <a:lnTo>
                                <a:pt x="62" y="57"/>
                              </a:lnTo>
                              <a:lnTo>
                                <a:pt x="79" y="48"/>
                              </a:lnTo>
                              <a:lnTo>
                                <a:pt x="96" y="42"/>
                              </a:lnTo>
                              <a:lnTo>
                                <a:pt x="113" y="34"/>
                              </a:lnTo>
                              <a:lnTo>
                                <a:pt x="131" y="27"/>
                              </a:lnTo>
                              <a:lnTo>
                                <a:pt x="149" y="21"/>
                              </a:lnTo>
                              <a:lnTo>
                                <a:pt x="167" y="16"/>
                              </a:lnTo>
                              <a:lnTo>
                                <a:pt x="185" y="11"/>
                              </a:lnTo>
                              <a:lnTo>
                                <a:pt x="205" y="7"/>
                              </a:lnTo>
                              <a:lnTo>
                                <a:pt x="225" y="4"/>
                              </a:lnTo>
                              <a:lnTo>
                                <a:pt x="244" y="2"/>
                              </a:lnTo>
                              <a:lnTo>
                                <a:pt x="264" y="0"/>
                              </a:lnTo>
                              <a:lnTo>
                                <a:pt x="284" y="0"/>
                              </a:lnTo>
                              <a:lnTo>
                                <a:pt x="304" y="1"/>
                              </a:lnTo>
                              <a:lnTo>
                                <a:pt x="324" y="3"/>
                              </a:lnTo>
                              <a:lnTo>
                                <a:pt x="343" y="6"/>
                              </a:lnTo>
                              <a:lnTo>
                                <a:pt x="362" y="10"/>
                              </a:lnTo>
                              <a:lnTo>
                                <a:pt x="380" y="15"/>
                              </a:lnTo>
                              <a:lnTo>
                                <a:pt x="399" y="20"/>
                              </a:lnTo>
                              <a:lnTo>
                                <a:pt x="416" y="25"/>
                              </a:lnTo>
                              <a:lnTo>
                                <a:pt x="433" y="31"/>
                              </a:lnTo>
                              <a:lnTo>
                                <a:pt x="467" y="45"/>
                              </a:lnTo>
                              <a:lnTo>
                                <a:pt x="500" y="60"/>
                              </a:lnTo>
                              <a:lnTo>
                                <a:pt x="530" y="75"/>
                              </a:lnTo>
                              <a:lnTo>
                                <a:pt x="559" y="92"/>
                              </a:lnTo>
                            </a:path>
                          </a:pathLst>
                        </a:custGeom>
                        <a:noFill/>
                        <a:ln w="1778">
                          <a:solidFill>
                            <a:srgbClr val="1F1A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480" y="446"/>
                          <a:ext cx="673" cy="222"/>
                        </a:xfrm>
                        <a:prstGeom prst="rect">
                          <a:avLst/>
                        </a:prstGeom>
                        <a:noFill/>
                        <a:extLst>
                          <a:ext uri="{909E8E84-426E-40DD-AFC4-6F175D3DCCD1}">
                            <a14:hiddenFill xmlns:a14="http://schemas.microsoft.com/office/drawing/2010/main">
                              <a:solidFill>
                                <a:srgbClr val="FFFFFF"/>
                              </a:solidFill>
                            </a14:hiddenFill>
                          </a:ext>
                        </a:extLst>
                      </pic:spPr>
                    </pic:pic>
                    <wps:wsp>
                      <wps:cNvPr id="8" name="AutoShape 7"/>
                      <wps:cNvSpPr>
                        <a:spLocks/>
                      </wps:cNvSpPr>
                      <wps:spPr bwMode="auto">
                        <a:xfrm>
                          <a:off x="1511" y="729"/>
                          <a:ext cx="579" cy="695"/>
                        </a:xfrm>
                        <a:custGeom>
                          <a:avLst/>
                          <a:gdLst>
                            <a:gd name="T0" fmla="+- 0 1867 1511"/>
                            <a:gd name="T1" fmla="*/ T0 w 579"/>
                            <a:gd name="T2" fmla="+- 0 1385 729"/>
                            <a:gd name="T3" fmla="*/ 1385 h 695"/>
                            <a:gd name="T4" fmla="+- 0 1747 1511"/>
                            <a:gd name="T5" fmla="*/ T4 w 579"/>
                            <a:gd name="T6" fmla="+- 0 1385 729"/>
                            <a:gd name="T7" fmla="*/ 1385 h 695"/>
                            <a:gd name="T8" fmla="+- 0 1755 1511"/>
                            <a:gd name="T9" fmla="*/ T8 w 579"/>
                            <a:gd name="T10" fmla="+- 0 1386 729"/>
                            <a:gd name="T11" fmla="*/ 1386 h 695"/>
                            <a:gd name="T12" fmla="+- 0 1769 1511"/>
                            <a:gd name="T13" fmla="*/ T12 w 579"/>
                            <a:gd name="T14" fmla="+- 0 1392 729"/>
                            <a:gd name="T15" fmla="*/ 1392 h 695"/>
                            <a:gd name="T16" fmla="+- 0 1776 1511"/>
                            <a:gd name="T17" fmla="*/ T16 w 579"/>
                            <a:gd name="T18" fmla="+- 0 1396 729"/>
                            <a:gd name="T19" fmla="*/ 1396 h 695"/>
                            <a:gd name="T20" fmla="+- 0 1783 1511"/>
                            <a:gd name="T21" fmla="*/ T20 w 579"/>
                            <a:gd name="T22" fmla="+- 0 1401 729"/>
                            <a:gd name="T23" fmla="*/ 1401 h 695"/>
                            <a:gd name="T24" fmla="+- 0 1789 1511"/>
                            <a:gd name="T25" fmla="*/ T24 w 579"/>
                            <a:gd name="T26" fmla="+- 0 1407 729"/>
                            <a:gd name="T27" fmla="*/ 1407 h 695"/>
                            <a:gd name="T28" fmla="+- 0 1795 1511"/>
                            <a:gd name="T29" fmla="*/ T28 w 579"/>
                            <a:gd name="T30" fmla="+- 0 1415 729"/>
                            <a:gd name="T31" fmla="*/ 1415 h 695"/>
                            <a:gd name="T32" fmla="+- 0 1800 1511"/>
                            <a:gd name="T33" fmla="*/ T32 w 579"/>
                            <a:gd name="T34" fmla="+- 0 1424 729"/>
                            <a:gd name="T35" fmla="*/ 1424 h 695"/>
                            <a:gd name="T36" fmla="+- 0 1810 1511"/>
                            <a:gd name="T37" fmla="*/ T36 w 579"/>
                            <a:gd name="T38" fmla="+- 0 1410 729"/>
                            <a:gd name="T39" fmla="*/ 1410 h 695"/>
                            <a:gd name="T40" fmla="+- 0 1825 1511"/>
                            <a:gd name="T41" fmla="*/ T40 w 579"/>
                            <a:gd name="T42" fmla="+- 0 1398 729"/>
                            <a:gd name="T43" fmla="*/ 1398 h 695"/>
                            <a:gd name="T44" fmla="+- 0 1843 1511"/>
                            <a:gd name="T45" fmla="*/ T44 w 579"/>
                            <a:gd name="T46" fmla="+- 0 1390 729"/>
                            <a:gd name="T47" fmla="*/ 1390 h 695"/>
                            <a:gd name="T48" fmla="+- 0 1855 1511"/>
                            <a:gd name="T49" fmla="*/ T48 w 579"/>
                            <a:gd name="T50" fmla="+- 0 1387 729"/>
                            <a:gd name="T51" fmla="*/ 1387 h 695"/>
                            <a:gd name="T52" fmla="+- 0 1867 1511"/>
                            <a:gd name="T53" fmla="*/ T52 w 579"/>
                            <a:gd name="T54" fmla="+- 0 1385 729"/>
                            <a:gd name="T55" fmla="*/ 1385 h 695"/>
                            <a:gd name="T56" fmla="+- 0 2090 1511"/>
                            <a:gd name="T57" fmla="*/ T56 w 579"/>
                            <a:gd name="T58" fmla="+- 0 729 729"/>
                            <a:gd name="T59" fmla="*/ 729 h 695"/>
                            <a:gd name="T60" fmla="+- 0 1511 1511"/>
                            <a:gd name="T61" fmla="*/ T60 w 579"/>
                            <a:gd name="T62" fmla="+- 0 729 729"/>
                            <a:gd name="T63" fmla="*/ 729 h 695"/>
                            <a:gd name="T64" fmla="+- 0 1511 1511"/>
                            <a:gd name="T65" fmla="*/ T64 w 579"/>
                            <a:gd name="T66" fmla="+- 0 1385 729"/>
                            <a:gd name="T67" fmla="*/ 1385 h 695"/>
                            <a:gd name="T68" fmla="+- 0 2090 1511"/>
                            <a:gd name="T69" fmla="*/ T68 w 579"/>
                            <a:gd name="T70" fmla="+- 0 1385 729"/>
                            <a:gd name="T71" fmla="*/ 1385 h 695"/>
                            <a:gd name="T72" fmla="+- 0 2090 1511"/>
                            <a:gd name="T73" fmla="*/ T72 w 579"/>
                            <a:gd name="T74" fmla="+- 0 729 729"/>
                            <a:gd name="T75" fmla="*/ 729 h 6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579" h="695">
                              <a:moveTo>
                                <a:pt x="356" y="656"/>
                              </a:moveTo>
                              <a:lnTo>
                                <a:pt x="236" y="656"/>
                              </a:lnTo>
                              <a:lnTo>
                                <a:pt x="244" y="657"/>
                              </a:lnTo>
                              <a:lnTo>
                                <a:pt x="258" y="663"/>
                              </a:lnTo>
                              <a:lnTo>
                                <a:pt x="265" y="667"/>
                              </a:lnTo>
                              <a:lnTo>
                                <a:pt x="272" y="672"/>
                              </a:lnTo>
                              <a:lnTo>
                                <a:pt x="278" y="678"/>
                              </a:lnTo>
                              <a:lnTo>
                                <a:pt x="284" y="686"/>
                              </a:lnTo>
                              <a:lnTo>
                                <a:pt x="289" y="695"/>
                              </a:lnTo>
                              <a:lnTo>
                                <a:pt x="299" y="681"/>
                              </a:lnTo>
                              <a:lnTo>
                                <a:pt x="314" y="669"/>
                              </a:lnTo>
                              <a:lnTo>
                                <a:pt x="332" y="661"/>
                              </a:lnTo>
                              <a:lnTo>
                                <a:pt x="344" y="658"/>
                              </a:lnTo>
                              <a:lnTo>
                                <a:pt x="356" y="656"/>
                              </a:lnTo>
                              <a:close/>
                              <a:moveTo>
                                <a:pt x="579" y="0"/>
                              </a:moveTo>
                              <a:lnTo>
                                <a:pt x="0" y="0"/>
                              </a:lnTo>
                              <a:lnTo>
                                <a:pt x="0" y="656"/>
                              </a:lnTo>
                              <a:lnTo>
                                <a:pt x="579" y="656"/>
                              </a:lnTo>
                              <a:lnTo>
                                <a:pt x="579" y="0"/>
                              </a:lnTo>
                              <a:close/>
                            </a:path>
                          </a:pathLst>
                        </a:custGeom>
                        <a:solidFill>
                          <a:srgbClr val="0092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AutoShape 8"/>
                      <wps:cNvSpPr>
                        <a:spLocks/>
                      </wps:cNvSpPr>
                      <wps:spPr bwMode="auto">
                        <a:xfrm>
                          <a:off x="1510" y="726"/>
                          <a:ext cx="583" cy="702"/>
                        </a:xfrm>
                        <a:custGeom>
                          <a:avLst/>
                          <a:gdLst>
                            <a:gd name="T0" fmla="+- 0 1799 1510"/>
                            <a:gd name="T1" fmla="*/ T0 w 583"/>
                            <a:gd name="T2" fmla="+- 0 1425 726"/>
                            <a:gd name="T3" fmla="*/ 1425 h 702"/>
                            <a:gd name="T4" fmla="+- 0 1802 1510"/>
                            <a:gd name="T5" fmla="*/ T4 w 583"/>
                            <a:gd name="T6" fmla="+- 0 1425 726"/>
                            <a:gd name="T7" fmla="*/ 1425 h 702"/>
                            <a:gd name="T8" fmla="+- 0 1800 1510"/>
                            <a:gd name="T9" fmla="*/ T8 w 583"/>
                            <a:gd name="T10" fmla="+- 0 1424 726"/>
                            <a:gd name="T11" fmla="*/ 1424 h 702"/>
                            <a:gd name="T12" fmla="+- 0 1775 1510"/>
                            <a:gd name="T13" fmla="*/ T12 w 583"/>
                            <a:gd name="T14" fmla="+- 0 1398 726"/>
                            <a:gd name="T15" fmla="*/ 1398 h 702"/>
                            <a:gd name="T16" fmla="+- 0 1787 1510"/>
                            <a:gd name="T17" fmla="*/ T16 w 583"/>
                            <a:gd name="T18" fmla="+- 0 1409 726"/>
                            <a:gd name="T19" fmla="*/ 1409 h 702"/>
                            <a:gd name="T20" fmla="+- 0 1800 1510"/>
                            <a:gd name="T21" fmla="*/ T20 w 583"/>
                            <a:gd name="T22" fmla="+- 0 1424 726"/>
                            <a:gd name="T23" fmla="*/ 1424 h 702"/>
                            <a:gd name="T24" fmla="+- 0 1799 1510"/>
                            <a:gd name="T25" fmla="*/ T24 w 583"/>
                            <a:gd name="T26" fmla="+- 0 1423 726"/>
                            <a:gd name="T27" fmla="*/ 1423 h 702"/>
                            <a:gd name="T28" fmla="+- 0 1797 1510"/>
                            <a:gd name="T29" fmla="*/ T28 w 583"/>
                            <a:gd name="T30" fmla="+- 0 1414 726"/>
                            <a:gd name="T31" fmla="*/ 1414 h 702"/>
                            <a:gd name="T32" fmla="+- 0 1784 1510"/>
                            <a:gd name="T33" fmla="*/ T32 w 583"/>
                            <a:gd name="T34" fmla="+- 0 1399 726"/>
                            <a:gd name="T35" fmla="*/ 1399 h 702"/>
                            <a:gd name="T36" fmla="+- 0 1801 1510"/>
                            <a:gd name="T37" fmla="*/ T36 w 583"/>
                            <a:gd name="T38" fmla="+- 0 1424 726"/>
                            <a:gd name="T39" fmla="*/ 1424 h 702"/>
                            <a:gd name="T40" fmla="+- 0 1801 1510"/>
                            <a:gd name="T41" fmla="*/ T40 w 583"/>
                            <a:gd name="T42" fmla="+- 0 1425 726"/>
                            <a:gd name="T43" fmla="*/ 1425 h 702"/>
                            <a:gd name="T44" fmla="+- 0 1826 1510"/>
                            <a:gd name="T45" fmla="*/ T44 w 583"/>
                            <a:gd name="T46" fmla="+- 0 1396 726"/>
                            <a:gd name="T47" fmla="*/ 1396 h 702"/>
                            <a:gd name="T48" fmla="+- 0 1810 1510"/>
                            <a:gd name="T49" fmla="*/ T48 w 583"/>
                            <a:gd name="T50" fmla="+- 0 1408 726"/>
                            <a:gd name="T51" fmla="*/ 1408 h 702"/>
                            <a:gd name="T52" fmla="+- 0 1801 1510"/>
                            <a:gd name="T53" fmla="*/ T52 w 583"/>
                            <a:gd name="T54" fmla="+- 0 1421 726"/>
                            <a:gd name="T55" fmla="*/ 1421 h 702"/>
                            <a:gd name="T56" fmla="+- 0 1801 1510"/>
                            <a:gd name="T57" fmla="*/ T56 w 583"/>
                            <a:gd name="T58" fmla="+- 0 1424 726"/>
                            <a:gd name="T59" fmla="*/ 1424 h 702"/>
                            <a:gd name="T60" fmla="+- 0 1812 1510"/>
                            <a:gd name="T61" fmla="*/ T60 w 583"/>
                            <a:gd name="T62" fmla="+- 0 1411 726"/>
                            <a:gd name="T63" fmla="*/ 1411 h 702"/>
                            <a:gd name="T64" fmla="+- 0 1828 1510"/>
                            <a:gd name="T65" fmla="*/ T64 w 583"/>
                            <a:gd name="T66" fmla="+- 0 1399 726"/>
                            <a:gd name="T67" fmla="*/ 1399 h 702"/>
                            <a:gd name="T68" fmla="+- 0 1801 1510"/>
                            <a:gd name="T69" fmla="*/ T68 w 583"/>
                            <a:gd name="T70" fmla="+- 0 1421 726"/>
                            <a:gd name="T71" fmla="*/ 1421 h 702"/>
                            <a:gd name="T72" fmla="+- 0 1801 1510"/>
                            <a:gd name="T73" fmla="*/ T72 w 583"/>
                            <a:gd name="T74" fmla="+- 0 1424 726"/>
                            <a:gd name="T75" fmla="*/ 1424 h 702"/>
                            <a:gd name="T76" fmla="+- 0 1801 1510"/>
                            <a:gd name="T77" fmla="*/ T76 w 583"/>
                            <a:gd name="T78" fmla="+- 0 1421 726"/>
                            <a:gd name="T79" fmla="*/ 1421 h 702"/>
                            <a:gd name="T80" fmla="+- 0 1855 1510"/>
                            <a:gd name="T81" fmla="*/ T80 w 583"/>
                            <a:gd name="T82" fmla="+- 0 1385 726"/>
                            <a:gd name="T83" fmla="*/ 1385 h 702"/>
                            <a:gd name="T84" fmla="+- 0 1834 1510"/>
                            <a:gd name="T85" fmla="*/ T84 w 583"/>
                            <a:gd name="T86" fmla="+- 0 1392 726"/>
                            <a:gd name="T87" fmla="*/ 1392 h 702"/>
                            <a:gd name="T88" fmla="+- 0 1828 1510"/>
                            <a:gd name="T89" fmla="*/ T88 w 583"/>
                            <a:gd name="T90" fmla="+- 0 1399 726"/>
                            <a:gd name="T91" fmla="*/ 1399 h 702"/>
                            <a:gd name="T92" fmla="+- 0 1845 1510"/>
                            <a:gd name="T93" fmla="*/ T92 w 583"/>
                            <a:gd name="T94" fmla="+- 0 1392 726"/>
                            <a:gd name="T95" fmla="*/ 1392 h 702"/>
                            <a:gd name="T96" fmla="+- 0 1867 1510"/>
                            <a:gd name="T97" fmla="*/ T96 w 583"/>
                            <a:gd name="T98" fmla="+- 0 1387 726"/>
                            <a:gd name="T99" fmla="*/ 1387 h 702"/>
                            <a:gd name="T100" fmla="+- 0 1747 1510"/>
                            <a:gd name="T101" fmla="*/ T100 w 583"/>
                            <a:gd name="T102" fmla="+- 0 1383 726"/>
                            <a:gd name="T103" fmla="*/ 1383 h 702"/>
                            <a:gd name="T104" fmla="+- 0 1755 1510"/>
                            <a:gd name="T105" fmla="*/ T104 w 583"/>
                            <a:gd name="T106" fmla="+- 0 1388 726"/>
                            <a:gd name="T107" fmla="*/ 1388 h 702"/>
                            <a:gd name="T108" fmla="+- 0 1768 1510"/>
                            <a:gd name="T109" fmla="*/ T108 w 583"/>
                            <a:gd name="T110" fmla="+- 0 1394 726"/>
                            <a:gd name="T111" fmla="*/ 1394 h 702"/>
                            <a:gd name="T112" fmla="+- 0 1778 1510"/>
                            <a:gd name="T113" fmla="*/ T112 w 583"/>
                            <a:gd name="T114" fmla="+- 0 1395 726"/>
                            <a:gd name="T115" fmla="*/ 1395 h 702"/>
                            <a:gd name="T116" fmla="+- 0 1756 1510"/>
                            <a:gd name="T117" fmla="*/ T116 w 583"/>
                            <a:gd name="T118" fmla="+- 0 1384 726"/>
                            <a:gd name="T119" fmla="*/ 1384 h 702"/>
                            <a:gd name="T120" fmla="+- 0 1511 1510"/>
                            <a:gd name="T121" fmla="*/ T120 w 583"/>
                            <a:gd name="T122" fmla="+- 0 726 726"/>
                            <a:gd name="T123" fmla="*/ 726 h 702"/>
                            <a:gd name="T124" fmla="+- 0 1510 1510"/>
                            <a:gd name="T125" fmla="*/ T124 w 583"/>
                            <a:gd name="T126" fmla="+- 0 1387 726"/>
                            <a:gd name="T127" fmla="*/ 1387 h 702"/>
                            <a:gd name="T128" fmla="+- 0 1511 1510"/>
                            <a:gd name="T129" fmla="*/ T128 w 583"/>
                            <a:gd name="T130" fmla="+- 0 1383 726"/>
                            <a:gd name="T131" fmla="*/ 1383 h 702"/>
                            <a:gd name="T132" fmla="+- 0 1513 1510"/>
                            <a:gd name="T133" fmla="*/ T132 w 583"/>
                            <a:gd name="T134" fmla="+- 0 731 726"/>
                            <a:gd name="T135" fmla="*/ 731 h 702"/>
                            <a:gd name="T136" fmla="+- 0 1511 1510"/>
                            <a:gd name="T137" fmla="*/ T136 w 583"/>
                            <a:gd name="T138" fmla="+- 0 726 726"/>
                            <a:gd name="T139" fmla="*/ 726 h 702"/>
                            <a:gd name="T140" fmla="+- 0 1511 1510"/>
                            <a:gd name="T141" fmla="*/ T140 w 583"/>
                            <a:gd name="T142" fmla="+- 0 1383 726"/>
                            <a:gd name="T143" fmla="*/ 1383 h 702"/>
                            <a:gd name="T144" fmla="+- 0 1747 1510"/>
                            <a:gd name="T145" fmla="*/ T144 w 583"/>
                            <a:gd name="T146" fmla="+- 0 1387 726"/>
                            <a:gd name="T147" fmla="*/ 1387 h 702"/>
                            <a:gd name="T148" fmla="+- 0 1513 1510"/>
                            <a:gd name="T149" fmla="*/ T148 w 583"/>
                            <a:gd name="T150" fmla="+- 0 1385 726"/>
                            <a:gd name="T151" fmla="*/ 1385 h 702"/>
                            <a:gd name="T152" fmla="+- 0 2088 1510"/>
                            <a:gd name="T153" fmla="*/ T152 w 583"/>
                            <a:gd name="T154" fmla="+- 0 1383 726"/>
                            <a:gd name="T155" fmla="*/ 1383 h 702"/>
                            <a:gd name="T156" fmla="+- 0 1867 1510"/>
                            <a:gd name="T157" fmla="*/ T156 w 583"/>
                            <a:gd name="T158" fmla="+- 0 1387 726"/>
                            <a:gd name="T159" fmla="*/ 1387 h 702"/>
                            <a:gd name="T160" fmla="+- 0 2090 1510"/>
                            <a:gd name="T161" fmla="*/ T160 w 583"/>
                            <a:gd name="T162" fmla="+- 0 1385 726"/>
                            <a:gd name="T163" fmla="*/ 1385 h 702"/>
                            <a:gd name="T164" fmla="+- 0 2088 1510"/>
                            <a:gd name="T165" fmla="*/ T164 w 583"/>
                            <a:gd name="T166" fmla="+- 0 1383 726"/>
                            <a:gd name="T167" fmla="*/ 1383 h 702"/>
                            <a:gd name="T168" fmla="+- 0 2090 1510"/>
                            <a:gd name="T169" fmla="*/ T168 w 583"/>
                            <a:gd name="T170" fmla="+- 0 1383 726"/>
                            <a:gd name="T171" fmla="*/ 1383 h 702"/>
                            <a:gd name="T172" fmla="+- 0 2093 1510"/>
                            <a:gd name="T173" fmla="*/ T172 w 583"/>
                            <a:gd name="T174" fmla="+- 0 1387 726"/>
                            <a:gd name="T175" fmla="*/ 1387 h 702"/>
                            <a:gd name="T176" fmla="+- 0 1747 1510"/>
                            <a:gd name="T177" fmla="*/ T176 w 583"/>
                            <a:gd name="T178" fmla="+- 0 1383 726"/>
                            <a:gd name="T179" fmla="*/ 1383 h 702"/>
                            <a:gd name="T180" fmla="+- 0 1513 1510"/>
                            <a:gd name="T181" fmla="*/ T180 w 583"/>
                            <a:gd name="T182" fmla="+- 0 1385 726"/>
                            <a:gd name="T183" fmla="*/ 1385 h 702"/>
                            <a:gd name="T184" fmla="+- 0 1747 1510"/>
                            <a:gd name="T185" fmla="*/ T184 w 583"/>
                            <a:gd name="T186" fmla="+- 0 1383 726"/>
                            <a:gd name="T187" fmla="*/ 1383 h 702"/>
                            <a:gd name="T188" fmla="+- 0 2088 1510"/>
                            <a:gd name="T189" fmla="*/ T188 w 583"/>
                            <a:gd name="T190" fmla="+- 0 729 726"/>
                            <a:gd name="T191" fmla="*/ 729 h 702"/>
                            <a:gd name="T192" fmla="+- 0 2090 1510"/>
                            <a:gd name="T193" fmla="*/ T192 w 583"/>
                            <a:gd name="T194" fmla="+- 0 1385 726"/>
                            <a:gd name="T195" fmla="*/ 1385 h 702"/>
                            <a:gd name="T196" fmla="+- 0 2093 1510"/>
                            <a:gd name="T197" fmla="*/ T196 w 583"/>
                            <a:gd name="T198" fmla="+- 0 1383 726"/>
                            <a:gd name="T199" fmla="*/ 1383 h 702"/>
                            <a:gd name="T200" fmla="+- 0 2090 1510"/>
                            <a:gd name="T201" fmla="*/ T200 w 583"/>
                            <a:gd name="T202" fmla="+- 0 731 726"/>
                            <a:gd name="T203" fmla="*/ 731 h 702"/>
                            <a:gd name="T204" fmla="+- 0 2090 1510"/>
                            <a:gd name="T205" fmla="*/ T204 w 583"/>
                            <a:gd name="T206" fmla="+- 0 726 726"/>
                            <a:gd name="T207" fmla="*/ 726 h 702"/>
                            <a:gd name="T208" fmla="+- 0 1511 1510"/>
                            <a:gd name="T209" fmla="*/ T208 w 583"/>
                            <a:gd name="T210" fmla="+- 0 731 726"/>
                            <a:gd name="T211" fmla="*/ 731 h 702"/>
                            <a:gd name="T212" fmla="+- 0 1513 1510"/>
                            <a:gd name="T213" fmla="*/ T212 w 583"/>
                            <a:gd name="T214" fmla="+- 0 729 726"/>
                            <a:gd name="T215" fmla="*/ 729 h 702"/>
                            <a:gd name="T216" fmla="+- 0 2090 1510"/>
                            <a:gd name="T217" fmla="*/ T216 w 583"/>
                            <a:gd name="T218" fmla="+- 0 726 726"/>
                            <a:gd name="T219" fmla="*/ 726 h 702"/>
                            <a:gd name="T220" fmla="+- 0 1513 1510"/>
                            <a:gd name="T221" fmla="*/ T220 w 583"/>
                            <a:gd name="T222" fmla="+- 0 729 726"/>
                            <a:gd name="T223" fmla="*/ 729 h 702"/>
                            <a:gd name="T224" fmla="+- 0 2088 1510"/>
                            <a:gd name="T225" fmla="*/ T224 w 583"/>
                            <a:gd name="T226" fmla="+- 0 731 726"/>
                            <a:gd name="T227" fmla="*/ 731 h 702"/>
                            <a:gd name="T228" fmla="+- 0 2093 1510"/>
                            <a:gd name="T229" fmla="*/ T228 w 583"/>
                            <a:gd name="T230" fmla="+- 0 726 726"/>
                            <a:gd name="T231" fmla="*/ 726 h 702"/>
                            <a:gd name="T232" fmla="+- 0 2090 1510"/>
                            <a:gd name="T233" fmla="*/ T232 w 583"/>
                            <a:gd name="T234" fmla="+- 0 731 726"/>
                            <a:gd name="T235" fmla="*/ 731 h 702"/>
                            <a:gd name="T236" fmla="+- 0 2093 1510"/>
                            <a:gd name="T237" fmla="*/ T236 w 583"/>
                            <a:gd name="T238" fmla="+- 0 726 726"/>
                            <a:gd name="T239" fmla="*/ 726 h 7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583" h="702">
                              <a:moveTo>
                                <a:pt x="290" y="698"/>
                              </a:moveTo>
                              <a:lnTo>
                                <a:pt x="289" y="699"/>
                              </a:lnTo>
                              <a:lnTo>
                                <a:pt x="290" y="702"/>
                              </a:lnTo>
                              <a:lnTo>
                                <a:pt x="292" y="699"/>
                              </a:lnTo>
                              <a:lnTo>
                                <a:pt x="291" y="699"/>
                              </a:lnTo>
                              <a:lnTo>
                                <a:pt x="290" y="698"/>
                              </a:lnTo>
                              <a:close/>
                              <a:moveTo>
                                <a:pt x="268" y="669"/>
                              </a:moveTo>
                              <a:lnTo>
                                <a:pt x="265" y="672"/>
                              </a:lnTo>
                              <a:lnTo>
                                <a:pt x="271" y="676"/>
                              </a:lnTo>
                              <a:lnTo>
                                <a:pt x="277" y="683"/>
                              </a:lnTo>
                              <a:lnTo>
                                <a:pt x="289" y="699"/>
                              </a:lnTo>
                              <a:lnTo>
                                <a:pt x="290" y="698"/>
                              </a:lnTo>
                              <a:lnTo>
                                <a:pt x="291" y="698"/>
                              </a:lnTo>
                              <a:lnTo>
                                <a:pt x="289" y="697"/>
                              </a:lnTo>
                              <a:lnTo>
                                <a:pt x="291" y="695"/>
                              </a:lnTo>
                              <a:lnTo>
                                <a:pt x="287" y="688"/>
                              </a:lnTo>
                              <a:lnTo>
                                <a:pt x="280" y="680"/>
                              </a:lnTo>
                              <a:lnTo>
                                <a:pt x="274" y="673"/>
                              </a:lnTo>
                              <a:lnTo>
                                <a:pt x="268" y="669"/>
                              </a:lnTo>
                              <a:close/>
                              <a:moveTo>
                                <a:pt x="291" y="698"/>
                              </a:moveTo>
                              <a:lnTo>
                                <a:pt x="290" y="698"/>
                              </a:lnTo>
                              <a:lnTo>
                                <a:pt x="291" y="699"/>
                              </a:lnTo>
                              <a:lnTo>
                                <a:pt x="291" y="698"/>
                              </a:lnTo>
                              <a:close/>
                              <a:moveTo>
                                <a:pt x="316" y="670"/>
                              </a:moveTo>
                              <a:lnTo>
                                <a:pt x="307" y="675"/>
                              </a:lnTo>
                              <a:lnTo>
                                <a:pt x="300" y="682"/>
                              </a:lnTo>
                              <a:lnTo>
                                <a:pt x="294" y="690"/>
                              </a:lnTo>
                              <a:lnTo>
                                <a:pt x="291" y="695"/>
                              </a:lnTo>
                              <a:lnTo>
                                <a:pt x="292" y="697"/>
                              </a:lnTo>
                              <a:lnTo>
                                <a:pt x="291" y="698"/>
                              </a:lnTo>
                              <a:lnTo>
                                <a:pt x="292" y="699"/>
                              </a:lnTo>
                              <a:lnTo>
                                <a:pt x="302" y="685"/>
                              </a:lnTo>
                              <a:lnTo>
                                <a:pt x="309" y="679"/>
                              </a:lnTo>
                              <a:lnTo>
                                <a:pt x="318" y="673"/>
                              </a:lnTo>
                              <a:lnTo>
                                <a:pt x="316" y="670"/>
                              </a:lnTo>
                              <a:close/>
                              <a:moveTo>
                                <a:pt x="291" y="695"/>
                              </a:moveTo>
                              <a:lnTo>
                                <a:pt x="289" y="697"/>
                              </a:lnTo>
                              <a:lnTo>
                                <a:pt x="291" y="698"/>
                              </a:lnTo>
                              <a:lnTo>
                                <a:pt x="292" y="697"/>
                              </a:lnTo>
                              <a:lnTo>
                                <a:pt x="291" y="695"/>
                              </a:lnTo>
                              <a:close/>
                              <a:moveTo>
                                <a:pt x="357" y="657"/>
                              </a:moveTo>
                              <a:lnTo>
                                <a:pt x="345" y="659"/>
                              </a:lnTo>
                              <a:lnTo>
                                <a:pt x="334" y="662"/>
                              </a:lnTo>
                              <a:lnTo>
                                <a:pt x="324" y="666"/>
                              </a:lnTo>
                              <a:lnTo>
                                <a:pt x="316" y="670"/>
                              </a:lnTo>
                              <a:lnTo>
                                <a:pt x="318" y="673"/>
                              </a:lnTo>
                              <a:lnTo>
                                <a:pt x="326" y="670"/>
                              </a:lnTo>
                              <a:lnTo>
                                <a:pt x="335" y="666"/>
                              </a:lnTo>
                              <a:lnTo>
                                <a:pt x="346" y="663"/>
                              </a:lnTo>
                              <a:lnTo>
                                <a:pt x="357" y="661"/>
                              </a:lnTo>
                              <a:lnTo>
                                <a:pt x="357" y="657"/>
                              </a:lnTo>
                              <a:close/>
                              <a:moveTo>
                                <a:pt x="237" y="657"/>
                              </a:moveTo>
                              <a:lnTo>
                                <a:pt x="237" y="661"/>
                              </a:lnTo>
                              <a:lnTo>
                                <a:pt x="245" y="662"/>
                              </a:lnTo>
                              <a:lnTo>
                                <a:pt x="251" y="665"/>
                              </a:lnTo>
                              <a:lnTo>
                                <a:pt x="258" y="668"/>
                              </a:lnTo>
                              <a:lnTo>
                                <a:pt x="265" y="672"/>
                              </a:lnTo>
                              <a:lnTo>
                                <a:pt x="268" y="669"/>
                              </a:lnTo>
                              <a:lnTo>
                                <a:pt x="260" y="664"/>
                              </a:lnTo>
                              <a:lnTo>
                                <a:pt x="246" y="658"/>
                              </a:lnTo>
                              <a:lnTo>
                                <a:pt x="237" y="657"/>
                              </a:lnTo>
                              <a:close/>
                              <a:moveTo>
                                <a:pt x="1" y="0"/>
                              </a:moveTo>
                              <a:lnTo>
                                <a:pt x="0" y="0"/>
                              </a:lnTo>
                              <a:lnTo>
                                <a:pt x="0" y="661"/>
                              </a:lnTo>
                              <a:lnTo>
                                <a:pt x="1" y="661"/>
                              </a:lnTo>
                              <a:lnTo>
                                <a:pt x="1" y="657"/>
                              </a:lnTo>
                              <a:lnTo>
                                <a:pt x="3" y="657"/>
                              </a:lnTo>
                              <a:lnTo>
                                <a:pt x="3" y="5"/>
                              </a:lnTo>
                              <a:lnTo>
                                <a:pt x="1" y="5"/>
                              </a:lnTo>
                              <a:lnTo>
                                <a:pt x="1" y="0"/>
                              </a:lnTo>
                              <a:close/>
                              <a:moveTo>
                                <a:pt x="3" y="657"/>
                              </a:moveTo>
                              <a:lnTo>
                                <a:pt x="1" y="657"/>
                              </a:lnTo>
                              <a:lnTo>
                                <a:pt x="1" y="661"/>
                              </a:lnTo>
                              <a:lnTo>
                                <a:pt x="237" y="661"/>
                              </a:lnTo>
                              <a:lnTo>
                                <a:pt x="237" y="659"/>
                              </a:lnTo>
                              <a:lnTo>
                                <a:pt x="3" y="659"/>
                              </a:lnTo>
                              <a:lnTo>
                                <a:pt x="3" y="657"/>
                              </a:lnTo>
                              <a:close/>
                              <a:moveTo>
                                <a:pt x="578" y="657"/>
                              </a:moveTo>
                              <a:lnTo>
                                <a:pt x="357" y="657"/>
                              </a:lnTo>
                              <a:lnTo>
                                <a:pt x="357" y="661"/>
                              </a:lnTo>
                              <a:lnTo>
                                <a:pt x="580" y="661"/>
                              </a:lnTo>
                              <a:lnTo>
                                <a:pt x="580" y="659"/>
                              </a:lnTo>
                              <a:lnTo>
                                <a:pt x="578" y="659"/>
                              </a:lnTo>
                              <a:lnTo>
                                <a:pt x="578" y="657"/>
                              </a:lnTo>
                              <a:close/>
                              <a:moveTo>
                                <a:pt x="583" y="657"/>
                              </a:moveTo>
                              <a:lnTo>
                                <a:pt x="580" y="657"/>
                              </a:lnTo>
                              <a:lnTo>
                                <a:pt x="580" y="661"/>
                              </a:lnTo>
                              <a:lnTo>
                                <a:pt x="583" y="661"/>
                              </a:lnTo>
                              <a:lnTo>
                                <a:pt x="583" y="657"/>
                              </a:lnTo>
                              <a:close/>
                              <a:moveTo>
                                <a:pt x="237" y="657"/>
                              </a:moveTo>
                              <a:lnTo>
                                <a:pt x="3" y="657"/>
                              </a:lnTo>
                              <a:lnTo>
                                <a:pt x="3" y="659"/>
                              </a:lnTo>
                              <a:lnTo>
                                <a:pt x="237" y="659"/>
                              </a:lnTo>
                              <a:lnTo>
                                <a:pt x="237" y="657"/>
                              </a:lnTo>
                              <a:close/>
                              <a:moveTo>
                                <a:pt x="580" y="3"/>
                              </a:moveTo>
                              <a:lnTo>
                                <a:pt x="578" y="3"/>
                              </a:lnTo>
                              <a:lnTo>
                                <a:pt x="578" y="659"/>
                              </a:lnTo>
                              <a:lnTo>
                                <a:pt x="580" y="659"/>
                              </a:lnTo>
                              <a:lnTo>
                                <a:pt x="580" y="657"/>
                              </a:lnTo>
                              <a:lnTo>
                                <a:pt x="583" y="657"/>
                              </a:lnTo>
                              <a:lnTo>
                                <a:pt x="583" y="5"/>
                              </a:lnTo>
                              <a:lnTo>
                                <a:pt x="580" y="5"/>
                              </a:lnTo>
                              <a:lnTo>
                                <a:pt x="580" y="3"/>
                              </a:lnTo>
                              <a:close/>
                              <a:moveTo>
                                <a:pt x="580" y="0"/>
                              </a:moveTo>
                              <a:lnTo>
                                <a:pt x="1" y="0"/>
                              </a:lnTo>
                              <a:lnTo>
                                <a:pt x="1" y="5"/>
                              </a:lnTo>
                              <a:lnTo>
                                <a:pt x="3" y="5"/>
                              </a:lnTo>
                              <a:lnTo>
                                <a:pt x="3" y="3"/>
                              </a:lnTo>
                              <a:lnTo>
                                <a:pt x="580" y="3"/>
                              </a:lnTo>
                              <a:lnTo>
                                <a:pt x="580" y="0"/>
                              </a:lnTo>
                              <a:close/>
                              <a:moveTo>
                                <a:pt x="578" y="3"/>
                              </a:moveTo>
                              <a:lnTo>
                                <a:pt x="3" y="3"/>
                              </a:lnTo>
                              <a:lnTo>
                                <a:pt x="3" y="5"/>
                              </a:lnTo>
                              <a:lnTo>
                                <a:pt x="578" y="5"/>
                              </a:lnTo>
                              <a:lnTo>
                                <a:pt x="578" y="3"/>
                              </a:lnTo>
                              <a:close/>
                              <a:moveTo>
                                <a:pt x="583" y="0"/>
                              </a:moveTo>
                              <a:lnTo>
                                <a:pt x="580" y="0"/>
                              </a:lnTo>
                              <a:lnTo>
                                <a:pt x="580" y="5"/>
                              </a:lnTo>
                              <a:lnTo>
                                <a:pt x="583" y="5"/>
                              </a:lnTo>
                              <a:lnTo>
                                <a:pt x="58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Line 9"/>
                      <wps:cNvCnPr/>
                      <wps:spPr bwMode="auto">
                        <a:xfrm>
                          <a:off x="1511" y="1222"/>
                          <a:ext cx="580" cy="0"/>
                        </a:xfrm>
                        <a:prstGeom prst="line">
                          <a:avLst/>
                        </a:prstGeom>
                        <a:noFill/>
                        <a:ln w="2449">
                          <a:solidFill>
                            <a:srgbClr val="1F1A17"/>
                          </a:solidFill>
                          <a:round/>
                          <a:headEnd/>
                          <a:tailEnd/>
                        </a:ln>
                        <a:extLst>
                          <a:ext uri="{909E8E84-426E-40DD-AFC4-6F175D3DCCD1}">
                            <a14:hiddenFill xmlns:a14="http://schemas.microsoft.com/office/drawing/2010/main">
                              <a:noFill/>
                            </a14:hiddenFill>
                          </a:ext>
                        </a:extLst>
                      </wps:spPr>
                      <wps:bodyPr/>
                    </wps:wsp>
                    <wps:wsp>
                      <wps:cNvPr id="11" name="Line 10"/>
                      <wps:cNvCnPr/>
                      <wps:spPr bwMode="auto">
                        <a:xfrm>
                          <a:off x="1511" y="1177"/>
                          <a:ext cx="580" cy="0"/>
                        </a:xfrm>
                        <a:prstGeom prst="line">
                          <a:avLst/>
                        </a:prstGeom>
                        <a:noFill/>
                        <a:ln w="3061">
                          <a:solidFill>
                            <a:srgbClr val="1F1A17"/>
                          </a:solidFill>
                          <a:round/>
                          <a:headEnd/>
                          <a:tailEnd/>
                        </a:ln>
                        <a:extLst>
                          <a:ext uri="{909E8E84-426E-40DD-AFC4-6F175D3DCCD1}">
                            <a14:hiddenFill xmlns:a14="http://schemas.microsoft.com/office/drawing/2010/main">
                              <a:noFill/>
                            </a14:hiddenFill>
                          </a:ext>
                        </a:extLst>
                      </wps:spPr>
                      <wps:bodyPr/>
                    </wps:wsp>
                    <wps:wsp>
                      <wps:cNvPr id="12" name="AutoShape 11"/>
                      <wps:cNvSpPr>
                        <a:spLocks/>
                      </wps:cNvSpPr>
                      <wps:spPr bwMode="auto">
                        <a:xfrm>
                          <a:off x="1511" y="864"/>
                          <a:ext cx="580" cy="89"/>
                        </a:xfrm>
                        <a:custGeom>
                          <a:avLst/>
                          <a:gdLst>
                            <a:gd name="T0" fmla="+- 0 1511 1511"/>
                            <a:gd name="T1" fmla="*/ T0 w 580"/>
                            <a:gd name="T2" fmla="+- 0 864 864"/>
                            <a:gd name="T3" fmla="*/ 864 h 89"/>
                            <a:gd name="T4" fmla="+- 0 2091 1511"/>
                            <a:gd name="T5" fmla="*/ T4 w 580"/>
                            <a:gd name="T6" fmla="+- 0 864 864"/>
                            <a:gd name="T7" fmla="*/ 864 h 89"/>
                            <a:gd name="T8" fmla="+- 0 1511 1511"/>
                            <a:gd name="T9" fmla="*/ T8 w 580"/>
                            <a:gd name="T10" fmla="+- 0 909 864"/>
                            <a:gd name="T11" fmla="*/ 909 h 89"/>
                            <a:gd name="T12" fmla="+- 0 2091 1511"/>
                            <a:gd name="T13" fmla="*/ T12 w 580"/>
                            <a:gd name="T14" fmla="+- 0 909 864"/>
                            <a:gd name="T15" fmla="*/ 909 h 89"/>
                            <a:gd name="T16" fmla="+- 0 1511 1511"/>
                            <a:gd name="T17" fmla="*/ T16 w 580"/>
                            <a:gd name="T18" fmla="+- 0 953 864"/>
                            <a:gd name="T19" fmla="*/ 953 h 89"/>
                            <a:gd name="T20" fmla="+- 0 2091 1511"/>
                            <a:gd name="T21" fmla="*/ T20 w 580"/>
                            <a:gd name="T22" fmla="+- 0 953 864"/>
                            <a:gd name="T23" fmla="*/ 953 h 89"/>
                          </a:gdLst>
                          <a:ahLst/>
                          <a:cxnLst>
                            <a:cxn ang="0">
                              <a:pos x="T1" y="T3"/>
                            </a:cxn>
                            <a:cxn ang="0">
                              <a:pos x="T5" y="T7"/>
                            </a:cxn>
                            <a:cxn ang="0">
                              <a:pos x="T9" y="T11"/>
                            </a:cxn>
                            <a:cxn ang="0">
                              <a:pos x="T13" y="T15"/>
                            </a:cxn>
                            <a:cxn ang="0">
                              <a:pos x="T17" y="T19"/>
                            </a:cxn>
                            <a:cxn ang="0">
                              <a:pos x="T21" y="T23"/>
                            </a:cxn>
                          </a:cxnLst>
                          <a:rect l="0" t="0" r="r" b="b"/>
                          <a:pathLst>
                            <a:path w="580" h="89">
                              <a:moveTo>
                                <a:pt x="0" y="0"/>
                              </a:moveTo>
                              <a:lnTo>
                                <a:pt x="580" y="0"/>
                              </a:lnTo>
                              <a:moveTo>
                                <a:pt x="0" y="45"/>
                              </a:moveTo>
                              <a:lnTo>
                                <a:pt x="580" y="45"/>
                              </a:lnTo>
                              <a:moveTo>
                                <a:pt x="0" y="89"/>
                              </a:moveTo>
                              <a:lnTo>
                                <a:pt x="580" y="89"/>
                              </a:lnTo>
                            </a:path>
                          </a:pathLst>
                        </a:custGeom>
                        <a:noFill/>
                        <a:ln w="2449">
                          <a:solidFill>
                            <a:srgbClr val="1F1A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Line 12"/>
                      <wps:cNvCnPr/>
                      <wps:spPr bwMode="auto">
                        <a:xfrm>
                          <a:off x="1511" y="998"/>
                          <a:ext cx="580" cy="0"/>
                        </a:xfrm>
                        <a:prstGeom prst="line">
                          <a:avLst/>
                        </a:prstGeom>
                        <a:noFill/>
                        <a:ln w="2387">
                          <a:solidFill>
                            <a:srgbClr val="1F1A17"/>
                          </a:solidFill>
                          <a:round/>
                          <a:headEnd/>
                          <a:tailEnd/>
                        </a:ln>
                        <a:extLst>
                          <a:ext uri="{909E8E84-426E-40DD-AFC4-6F175D3DCCD1}">
                            <a14:hiddenFill xmlns:a14="http://schemas.microsoft.com/office/drawing/2010/main">
                              <a:noFill/>
                            </a14:hiddenFill>
                          </a:ext>
                        </a:extLst>
                      </wps:spPr>
                      <wps:bodyPr/>
                    </wps:wsp>
                    <wps:wsp>
                      <wps:cNvPr id="14" name="AutoShape 13"/>
                      <wps:cNvSpPr>
                        <a:spLocks/>
                      </wps:cNvSpPr>
                      <wps:spPr bwMode="auto">
                        <a:xfrm>
                          <a:off x="1511" y="1043"/>
                          <a:ext cx="580" cy="89"/>
                        </a:xfrm>
                        <a:custGeom>
                          <a:avLst/>
                          <a:gdLst>
                            <a:gd name="T0" fmla="+- 0 1511 1511"/>
                            <a:gd name="T1" fmla="*/ T0 w 580"/>
                            <a:gd name="T2" fmla="+- 0 1043 1043"/>
                            <a:gd name="T3" fmla="*/ 1043 h 89"/>
                            <a:gd name="T4" fmla="+- 0 2091 1511"/>
                            <a:gd name="T5" fmla="*/ T4 w 580"/>
                            <a:gd name="T6" fmla="+- 0 1043 1043"/>
                            <a:gd name="T7" fmla="*/ 1043 h 89"/>
                            <a:gd name="T8" fmla="+- 0 1511 1511"/>
                            <a:gd name="T9" fmla="*/ T8 w 580"/>
                            <a:gd name="T10" fmla="+- 0 1087 1043"/>
                            <a:gd name="T11" fmla="*/ 1087 h 89"/>
                            <a:gd name="T12" fmla="+- 0 2091 1511"/>
                            <a:gd name="T13" fmla="*/ T12 w 580"/>
                            <a:gd name="T14" fmla="+- 0 1087 1043"/>
                            <a:gd name="T15" fmla="*/ 1087 h 89"/>
                            <a:gd name="T16" fmla="+- 0 1511 1511"/>
                            <a:gd name="T17" fmla="*/ T16 w 580"/>
                            <a:gd name="T18" fmla="+- 0 1132 1043"/>
                            <a:gd name="T19" fmla="*/ 1132 h 89"/>
                            <a:gd name="T20" fmla="+- 0 2091 1511"/>
                            <a:gd name="T21" fmla="*/ T20 w 580"/>
                            <a:gd name="T22" fmla="+- 0 1132 1043"/>
                            <a:gd name="T23" fmla="*/ 1132 h 89"/>
                          </a:gdLst>
                          <a:ahLst/>
                          <a:cxnLst>
                            <a:cxn ang="0">
                              <a:pos x="T1" y="T3"/>
                            </a:cxn>
                            <a:cxn ang="0">
                              <a:pos x="T5" y="T7"/>
                            </a:cxn>
                            <a:cxn ang="0">
                              <a:pos x="T9" y="T11"/>
                            </a:cxn>
                            <a:cxn ang="0">
                              <a:pos x="T13" y="T15"/>
                            </a:cxn>
                            <a:cxn ang="0">
                              <a:pos x="T17" y="T19"/>
                            </a:cxn>
                            <a:cxn ang="0">
                              <a:pos x="T21" y="T23"/>
                            </a:cxn>
                          </a:cxnLst>
                          <a:rect l="0" t="0" r="r" b="b"/>
                          <a:pathLst>
                            <a:path w="580" h="89">
                              <a:moveTo>
                                <a:pt x="0" y="0"/>
                              </a:moveTo>
                              <a:lnTo>
                                <a:pt x="580" y="0"/>
                              </a:lnTo>
                              <a:moveTo>
                                <a:pt x="0" y="44"/>
                              </a:moveTo>
                              <a:lnTo>
                                <a:pt x="580" y="44"/>
                              </a:lnTo>
                              <a:moveTo>
                                <a:pt x="0" y="89"/>
                              </a:moveTo>
                              <a:lnTo>
                                <a:pt x="580" y="89"/>
                              </a:lnTo>
                            </a:path>
                          </a:pathLst>
                        </a:custGeom>
                        <a:noFill/>
                        <a:ln w="2449">
                          <a:solidFill>
                            <a:srgbClr val="1F1A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Line 14"/>
                      <wps:cNvCnPr/>
                      <wps:spPr bwMode="auto">
                        <a:xfrm>
                          <a:off x="1511" y="819"/>
                          <a:ext cx="580" cy="0"/>
                        </a:xfrm>
                        <a:prstGeom prst="line">
                          <a:avLst/>
                        </a:prstGeom>
                        <a:noFill/>
                        <a:ln w="2999">
                          <a:solidFill>
                            <a:srgbClr val="1F1A17"/>
                          </a:solidFill>
                          <a:round/>
                          <a:headEnd/>
                          <a:tailEnd/>
                        </a:ln>
                        <a:extLst>
                          <a:ext uri="{909E8E84-426E-40DD-AFC4-6F175D3DCCD1}">
                            <a14:hiddenFill xmlns:a14="http://schemas.microsoft.com/office/drawing/2010/main">
                              <a:noFill/>
                            </a14:hiddenFill>
                          </a:ext>
                        </a:extLst>
                      </wps:spPr>
                      <wps:bodyPr/>
                    </wps:wsp>
                    <wps:wsp>
                      <wps:cNvPr id="16" name="Freeform 15"/>
                      <wps:cNvSpPr>
                        <a:spLocks/>
                      </wps:cNvSpPr>
                      <wps:spPr bwMode="auto">
                        <a:xfrm>
                          <a:off x="1563" y="799"/>
                          <a:ext cx="440" cy="348"/>
                        </a:xfrm>
                        <a:custGeom>
                          <a:avLst/>
                          <a:gdLst>
                            <a:gd name="T0" fmla="+- 0 1839 1563"/>
                            <a:gd name="T1" fmla="*/ T0 w 440"/>
                            <a:gd name="T2" fmla="+- 0 799 799"/>
                            <a:gd name="T3" fmla="*/ 799 h 348"/>
                            <a:gd name="T4" fmla="+- 0 1822 1563"/>
                            <a:gd name="T5" fmla="*/ T4 w 440"/>
                            <a:gd name="T6" fmla="+- 0 799 799"/>
                            <a:gd name="T7" fmla="*/ 799 h 348"/>
                            <a:gd name="T8" fmla="+- 0 1813 1563"/>
                            <a:gd name="T9" fmla="*/ T8 w 440"/>
                            <a:gd name="T10" fmla="+- 0 800 799"/>
                            <a:gd name="T11" fmla="*/ 800 h 348"/>
                            <a:gd name="T12" fmla="+- 0 1804 1563"/>
                            <a:gd name="T13" fmla="*/ T12 w 440"/>
                            <a:gd name="T14" fmla="+- 0 802 799"/>
                            <a:gd name="T15" fmla="*/ 802 h 348"/>
                            <a:gd name="T16" fmla="+- 0 1796 1563"/>
                            <a:gd name="T17" fmla="*/ T16 w 440"/>
                            <a:gd name="T18" fmla="+- 0 805 799"/>
                            <a:gd name="T19" fmla="*/ 805 h 348"/>
                            <a:gd name="T20" fmla="+- 0 1778 1563"/>
                            <a:gd name="T21" fmla="*/ T20 w 440"/>
                            <a:gd name="T22" fmla="+- 0 811 799"/>
                            <a:gd name="T23" fmla="*/ 811 h 348"/>
                            <a:gd name="T24" fmla="+- 0 1743 1563"/>
                            <a:gd name="T25" fmla="*/ T24 w 440"/>
                            <a:gd name="T26" fmla="+- 0 827 799"/>
                            <a:gd name="T27" fmla="*/ 827 h 348"/>
                            <a:gd name="T28" fmla="+- 0 1686 1563"/>
                            <a:gd name="T29" fmla="*/ T28 w 440"/>
                            <a:gd name="T30" fmla="+- 0 856 799"/>
                            <a:gd name="T31" fmla="*/ 856 h 348"/>
                            <a:gd name="T32" fmla="+- 0 1665 1563"/>
                            <a:gd name="T33" fmla="*/ T32 w 440"/>
                            <a:gd name="T34" fmla="+- 0 865 799"/>
                            <a:gd name="T35" fmla="*/ 865 h 348"/>
                            <a:gd name="T36" fmla="+- 0 1655 1563"/>
                            <a:gd name="T37" fmla="*/ T36 w 440"/>
                            <a:gd name="T38" fmla="+- 0 868 799"/>
                            <a:gd name="T39" fmla="*/ 868 h 348"/>
                            <a:gd name="T40" fmla="+- 0 1622 1563"/>
                            <a:gd name="T41" fmla="*/ T40 w 440"/>
                            <a:gd name="T42" fmla="+- 0 877 799"/>
                            <a:gd name="T43" fmla="*/ 877 h 348"/>
                            <a:gd name="T44" fmla="+- 0 1607 1563"/>
                            <a:gd name="T45" fmla="*/ T44 w 440"/>
                            <a:gd name="T46" fmla="+- 0 893 799"/>
                            <a:gd name="T47" fmla="*/ 893 h 348"/>
                            <a:gd name="T48" fmla="+- 0 1592 1563"/>
                            <a:gd name="T49" fmla="*/ T48 w 440"/>
                            <a:gd name="T50" fmla="+- 0 910 799"/>
                            <a:gd name="T51" fmla="*/ 910 h 348"/>
                            <a:gd name="T52" fmla="+- 0 1578 1563"/>
                            <a:gd name="T53" fmla="*/ T52 w 440"/>
                            <a:gd name="T54" fmla="+- 0 927 799"/>
                            <a:gd name="T55" fmla="*/ 927 h 348"/>
                            <a:gd name="T56" fmla="+- 0 1563 1563"/>
                            <a:gd name="T57" fmla="*/ T56 w 440"/>
                            <a:gd name="T58" fmla="+- 0 943 799"/>
                            <a:gd name="T59" fmla="*/ 943 h 348"/>
                            <a:gd name="T60" fmla="+- 0 1575 1563"/>
                            <a:gd name="T61" fmla="*/ T60 w 440"/>
                            <a:gd name="T62" fmla="+- 0 947 799"/>
                            <a:gd name="T63" fmla="*/ 947 h 348"/>
                            <a:gd name="T64" fmla="+- 0 1583 1563"/>
                            <a:gd name="T65" fmla="*/ T64 w 440"/>
                            <a:gd name="T66" fmla="+- 0 948 799"/>
                            <a:gd name="T67" fmla="*/ 948 h 348"/>
                            <a:gd name="T68" fmla="+- 0 1590 1563"/>
                            <a:gd name="T69" fmla="*/ T68 w 440"/>
                            <a:gd name="T70" fmla="+- 0 949 799"/>
                            <a:gd name="T71" fmla="*/ 949 h 348"/>
                            <a:gd name="T72" fmla="+- 0 1616 1563"/>
                            <a:gd name="T73" fmla="*/ T72 w 440"/>
                            <a:gd name="T74" fmla="+- 0 980 799"/>
                            <a:gd name="T75" fmla="*/ 980 h 348"/>
                            <a:gd name="T76" fmla="+- 0 1617 1563"/>
                            <a:gd name="T77" fmla="*/ T76 w 440"/>
                            <a:gd name="T78" fmla="+- 0 984 799"/>
                            <a:gd name="T79" fmla="*/ 984 h 348"/>
                            <a:gd name="T80" fmla="+- 0 1620 1563"/>
                            <a:gd name="T81" fmla="*/ T80 w 440"/>
                            <a:gd name="T82" fmla="+- 0 987 799"/>
                            <a:gd name="T83" fmla="*/ 987 h 348"/>
                            <a:gd name="T84" fmla="+- 0 1628 1563"/>
                            <a:gd name="T85" fmla="*/ T84 w 440"/>
                            <a:gd name="T86" fmla="+- 0 991 799"/>
                            <a:gd name="T87" fmla="*/ 991 h 348"/>
                            <a:gd name="T88" fmla="+- 0 1634 1563"/>
                            <a:gd name="T89" fmla="*/ T88 w 440"/>
                            <a:gd name="T90" fmla="+- 0 996 799"/>
                            <a:gd name="T91" fmla="*/ 996 h 348"/>
                            <a:gd name="T92" fmla="+- 0 1641 1563"/>
                            <a:gd name="T93" fmla="*/ T92 w 440"/>
                            <a:gd name="T94" fmla="+- 0 1002 799"/>
                            <a:gd name="T95" fmla="*/ 1002 h 348"/>
                            <a:gd name="T96" fmla="+- 0 1647 1563"/>
                            <a:gd name="T97" fmla="*/ T96 w 440"/>
                            <a:gd name="T98" fmla="+- 0 1007 799"/>
                            <a:gd name="T99" fmla="*/ 1007 h 348"/>
                            <a:gd name="T100" fmla="+- 0 1657 1563"/>
                            <a:gd name="T101" fmla="*/ T100 w 440"/>
                            <a:gd name="T102" fmla="+- 0 1018 799"/>
                            <a:gd name="T103" fmla="*/ 1018 h 348"/>
                            <a:gd name="T104" fmla="+- 0 1675 1563"/>
                            <a:gd name="T105" fmla="*/ T104 w 440"/>
                            <a:gd name="T106" fmla="+- 0 1039 799"/>
                            <a:gd name="T107" fmla="*/ 1039 h 348"/>
                            <a:gd name="T108" fmla="+- 0 1685 1563"/>
                            <a:gd name="T109" fmla="*/ T108 w 440"/>
                            <a:gd name="T110" fmla="+- 0 1050 799"/>
                            <a:gd name="T111" fmla="*/ 1050 h 348"/>
                            <a:gd name="T112" fmla="+- 0 1692 1563"/>
                            <a:gd name="T113" fmla="*/ T112 w 440"/>
                            <a:gd name="T114" fmla="+- 0 1055 799"/>
                            <a:gd name="T115" fmla="*/ 1055 h 348"/>
                            <a:gd name="T116" fmla="+- 0 1698 1563"/>
                            <a:gd name="T117" fmla="*/ T116 w 440"/>
                            <a:gd name="T118" fmla="+- 0 1060 799"/>
                            <a:gd name="T119" fmla="*/ 1060 h 348"/>
                            <a:gd name="T120" fmla="+- 0 1705 1563"/>
                            <a:gd name="T121" fmla="*/ T120 w 440"/>
                            <a:gd name="T122" fmla="+- 0 1064 799"/>
                            <a:gd name="T123" fmla="*/ 1064 h 348"/>
                            <a:gd name="T124" fmla="+- 0 1727 1563"/>
                            <a:gd name="T125" fmla="*/ T124 w 440"/>
                            <a:gd name="T126" fmla="+- 0 1108 799"/>
                            <a:gd name="T127" fmla="*/ 1108 h 348"/>
                            <a:gd name="T128" fmla="+- 0 1727 1563"/>
                            <a:gd name="T129" fmla="*/ T128 w 440"/>
                            <a:gd name="T130" fmla="+- 0 1116 799"/>
                            <a:gd name="T131" fmla="*/ 1116 h 348"/>
                            <a:gd name="T132" fmla="+- 0 1726 1563"/>
                            <a:gd name="T133" fmla="*/ T132 w 440"/>
                            <a:gd name="T134" fmla="+- 0 1126 799"/>
                            <a:gd name="T135" fmla="*/ 1126 h 348"/>
                            <a:gd name="T136" fmla="+- 0 1723 1563"/>
                            <a:gd name="T137" fmla="*/ T136 w 440"/>
                            <a:gd name="T138" fmla="+- 0 1135 799"/>
                            <a:gd name="T139" fmla="*/ 1135 h 348"/>
                            <a:gd name="T140" fmla="+- 0 1717 1563"/>
                            <a:gd name="T141" fmla="*/ T140 w 440"/>
                            <a:gd name="T142" fmla="+- 0 1147 799"/>
                            <a:gd name="T143" fmla="*/ 1147 h 348"/>
                            <a:gd name="T144" fmla="+- 0 1769 1563"/>
                            <a:gd name="T145" fmla="*/ T144 w 440"/>
                            <a:gd name="T146" fmla="+- 0 1132 799"/>
                            <a:gd name="T147" fmla="*/ 1132 h 348"/>
                            <a:gd name="T148" fmla="+- 0 1787 1563"/>
                            <a:gd name="T149" fmla="*/ T148 w 440"/>
                            <a:gd name="T150" fmla="+- 0 1127 799"/>
                            <a:gd name="T151" fmla="*/ 1127 h 348"/>
                            <a:gd name="T152" fmla="+- 0 1809 1563"/>
                            <a:gd name="T153" fmla="*/ T152 w 440"/>
                            <a:gd name="T154" fmla="+- 0 1106 799"/>
                            <a:gd name="T155" fmla="*/ 1106 h 348"/>
                            <a:gd name="T156" fmla="+- 0 1833 1563"/>
                            <a:gd name="T157" fmla="*/ T156 w 440"/>
                            <a:gd name="T158" fmla="+- 0 1084 799"/>
                            <a:gd name="T159" fmla="*/ 1084 h 348"/>
                            <a:gd name="T160" fmla="+- 0 1856 1563"/>
                            <a:gd name="T161" fmla="*/ T160 w 440"/>
                            <a:gd name="T162" fmla="+- 0 1062 799"/>
                            <a:gd name="T163" fmla="*/ 1062 h 348"/>
                            <a:gd name="T164" fmla="+- 0 1879 1563"/>
                            <a:gd name="T165" fmla="*/ T164 w 440"/>
                            <a:gd name="T166" fmla="+- 0 1041 799"/>
                            <a:gd name="T167" fmla="*/ 1041 h 348"/>
                            <a:gd name="T168" fmla="+- 0 1890 1563"/>
                            <a:gd name="T169" fmla="*/ T168 w 440"/>
                            <a:gd name="T170" fmla="+- 0 1021 799"/>
                            <a:gd name="T171" fmla="*/ 1021 h 348"/>
                            <a:gd name="T172" fmla="+- 0 1900 1563"/>
                            <a:gd name="T173" fmla="*/ T172 w 440"/>
                            <a:gd name="T174" fmla="+- 0 1002 799"/>
                            <a:gd name="T175" fmla="*/ 1002 h 348"/>
                            <a:gd name="T176" fmla="+- 0 1911 1563"/>
                            <a:gd name="T177" fmla="*/ T176 w 440"/>
                            <a:gd name="T178" fmla="+- 0 983 799"/>
                            <a:gd name="T179" fmla="*/ 983 h 348"/>
                            <a:gd name="T180" fmla="+- 0 1921 1563"/>
                            <a:gd name="T181" fmla="*/ T180 w 440"/>
                            <a:gd name="T182" fmla="+- 0 963 799"/>
                            <a:gd name="T183" fmla="*/ 963 h 348"/>
                            <a:gd name="T184" fmla="+- 0 1945 1563"/>
                            <a:gd name="T185" fmla="*/ T184 w 440"/>
                            <a:gd name="T186" fmla="+- 0 935 799"/>
                            <a:gd name="T187" fmla="*/ 935 h 348"/>
                            <a:gd name="T188" fmla="+- 0 1947 1563"/>
                            <a:gd name="T189" fmla="*/ T188 w 440"/>
                            <a:gd name="T190" fmla="+- 0 926 799"/>
                            <a:gd name="T191" fmla="*/ 926 h 348"/>
                            <a:gd name="T192" fmla="+- 0 1949 1563"/>
                            <a:gd name="T193" fmla="*/ T192 w 440"/>
                            <a:gd name="T194" fmla="+- 0 910 799"/>
                            <a:gd name="T195" fmla="*/ 910 h 348"/>
                            <a:gd name="T196" fmla="+- 0 1952 1563"/>
                            <a:gd name="T197" fmla="*/ T196 w 440"/>
                            <a:gd name="T198" fmla="+- 0 902 799"/>
                            <a:gd name="T199" fmla="*/ 902 h 348"/>
                            <a:gd name="T200" fmla="+- 0 1957 1563"/>
                            <a:gd name="T201" fmla="*/ T200 w 440"/>
                            <a:gd name="T202" fmla="+- 0 894 799"/>
                            <a:gd name="T203" fmla="*/ 894 h 348"/>
                            <a:gd name="T204" fmla="+- 0 1963 1563"/>
                            <a:gd name="T205" fmla="*/ T204 w 440"/>
                            <a:gd name="T206" fmla="+- 0 888 799"/>
                            <a:gd name="T207" fmla="*/ 888 h 348"/>
                            <a:gd name="T208" fmla="+- 0 1977 1563"/>
                            <a:gd name="T209" fmla="*/ T208 w 440"/>
                            <a:gd name="T210" fmla="+- 0 876 799"/>
                            <a:gd name="T211" fmla="*/ 876 h 348"/>
                            <a:gd name="T212" fmla="+- 0 1984 1563"/>
                            <a:gd name="T213" fmla="*/ T212 w 440"/>
                            <a:gd name="T214" fmla="+- 0 869 799"/>
                            <a:gd name="T215" fmla="*/ 869 h 348"/>
                            <a:gd name="T216" fmla="+- 0 1991 1563"/>
                            <a:gd name="T217" fmla="*/ T216 w 440"/>
                            <a:gd name="T218" fmla="+- 0 864 799"/>
                            <a:gd name="T219" fmla="*/ 864 h 348"/>
                            <a:gd name="T220" fmla="+- 0 1997 1563"/>
                            <a:gd name="T221" fmla="*/ T220 w 440"/>
                            <a:gd name="T222" fmla="+- 0 857 799"/>
                            <a:gd name="T223" fmla="*/ 857 h 348"/>
                            <a:gd name="T224" fmla="+- 0 2003 1563"/>
                            <a:gd name="T225" fmla="*/ T224 w 440"/>
                            <a:gd name="T226" fmla="+- 0 849 799"/>
                            <a:gd name="T227" fmla="*/ 849 h 348"/>
                            <a:gd name="T228" fmla="+- 0 1984 1563"/>
                            <a:gd name="T229" fmla="*/ T228 w 440"/>
                            <a:gd name="T230" fmla="+- 0 849 799"/>
                            <a:gd name="T231" fmla="*/ 849 h 348"/>
                            <a:gd name="T232" fmla="+- 0 1947 1563"/>
                            <a:gd name="T233" fmla="*/ T232 w 440"/>
                            <a:gd name="T234" fmla="+- 0 847 799"/>
                            <a:gd name="T235" fmla="*/ 847 h 348"/>
                            <a:gd name="T236" fmla="+- 0 1929 1563"/>
                            <a:gd name="T237" fmla="*/ T236 w 440"/>
                            <a:gd name="T238" fmla="+- 0 847 799"/>
                            <a:gd name="T239" fmla="*/ 847 h 348"/>
                            <a:gd name="T240" fmla="+- 0 1908 1563"/>
                            <a:gd name="T241" fmla="*/ T240 w 440"/>
                            <a:gd name="T242" fmla="+- 0 828 799"/>
                            <a:gd name="T243" fmla="*/ 828 h 348"/>
                            <a:gd name="T244" fmla="+- 0 1849 1563"/>
                            <a:gd name="T245" fmla="*/ T244 w 440"/>
                            <a:gd name="T246" fmla="+- 0 800 799"/>
                            <a:gd name="T247" fmla="*/ 800 h 348"/>
                            <a:gd name="T248" fmla="+- 0 1839 1563"/>
                            <a:gd name="T249" fmla="*/ T248 w 440"/>
                            <a:gd name="T250" fmla="+- 0 799 799"/>
                            <a:gd name="T251" fmla="*/ 799 h 3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440" h="348">
                              <a:moveTo>
                                <a:pt x="276" y="0"/>
                              </a:moveTo>
                              <a:lnTo>
                                <a:pt x="259" y="0"/>
                              </a:lnTo>
                              <a:lnTo>
                                <a:pt x="250" y="1"/>
                              </a:lnTo>
                              <a:lnTo>
                                <a:pt x="241" y="3"/>
                              </a:lnTo>
                              <a:lnTo>
                                <a:pt x="233" y="6"/>
                              </a:lnTo>
                              <a:lnTo>
                                <a:pt x="215" y="12"/>
                              </a:lnTo>
                              <a:lnTo>
                                <a:pt x="180" y="28"/>
                              </a:lnTo>
                              <a:lnTo>
                                <a:pt x="123" y="57"/>
                              </a:lnTo>
                              <a:lnTo>
                                <a:pt x="102" y="66"/>
                              </a:lnTo>
                              <a:lnTo>
                                <a:pt x="92" y="69"/>
                              </a:lnTo>
                              <a:lnTo>
                                <a:pt x="59" y="78"/>
                              </a:lnTo>
                              <a:lnTo>
                                <a:pt x="44" y="94"/>
                              </a:lnTo>
                              <a:lnTo>
                                <a:pt x="29" y="111"/>
                              </a:lnTo>
                              <a:lnTo>
                                <a:pt x="15" y="128"/>
                              </a:lnTo>
                              <a:lnTo>
                                <a:pt x="0" y="144"/>
                              </a:lnTo>
                              <a:lnTo>
                                <a:pt x="12" y="148"/>
                              </a:lnTo>
                              <a:lnTo>
                                <a:pt x="20" y="149"/>
                              </a:lnTo>
                              <a:lnTo>
                                <a:pt x="27" y="150"/>
                              </a:lnTo>
                              <a:lnTo>
                                <a:pt x="53" y="181"/>
                              </a:lnTo>
                              <a:lnTo>
                                <a:pt x="54" y="185"/>
                              </a:lnTo>
                              <a:lnTo>
                                <a:pt x="57" y="188"/>
                              </a:lnTo>
                              <a:lnTo>
                                <a:pt x="65" y="192"/>
                              </a:lnTo>
                              <a:lnTo>
                                <a:pt x="71" y="197"/>
                              </a:lnTo>
                              <a:lnTo>
                                <a:pt x="78" y="203"/>
                              </a:lnTo>
                              <a:lnTo>
                                <a:pt x="84" y="208"/>
                              </a:lnTo>
                              <a:lnTo>
                                <a:pt x="94" y="219"/>
                              </a:lnTo>
                              <a:lnTo>
                                <a:pt x="112" y="240"/>
                              </a:lnTo>
                              <a:lnTo>
                                <a:pt x="122" y="251"/>
                              </a:lnTo>
                              <a:lnTo>
                                <a:pt x="129" y="256"/>
                              </a:lnTo>
                              <a:lnTo>
                                <a:pt x="135" y="261"/>
                              </a:lnTo>
                              <a:lnTo>
                                <a:pt x="142" y="265"/>
                              </a:lnTo>
                              <a:lnTo>
                                <a:pt x="164" y="309"/>
                              </a:lnTo>
                              <a:lnTo>
                                <a:pt x="164" y="317"/>
                              </a:lnTo>
                              <a:lnTo>
                                <a:pt x="163" y="327"/>
                              </a:lnTo>
                              <a:lnTo>
                                <a:pt x="160" y="336"/>
                              </a:lnTo>
                              <a:lnTo>
                                <a:pt x="154" y="348"/>
                              </a:lnTo>
                              <a:lnTo>
                                <a:pt x="206" y="333"/>
                              </a:lnTo>
                              <a:lnTo>
                                <a:pt x="224" y="328"/>
                              </a:lnTo>
                              <a:lnTo>
                                <a:pt x="246" y="307"/>
                              </a:lnTo>
                              <a:lnTo>
                                <a:pt x="270" y="285"/>
                              </a:lnTo>
                              <a:lnTo>
                                <a:pt x="293" y="263"/>
                              </a:lnTo>
                              <a:lnTo>
                                <a:pt x="316" y="242"/>
                              </a:lnTo>
                              <a:lnTo>
                                <a:pt x="327" y="222"/>
                              </a:lnTo>
                              <a:lnTo>
                                <a:pt x="337" y="203"/>
                              </a:lnTo>
                              <a:lnTo>
                                <a:pt x="348" y="184"/>
                              </a:lnTo>
                              <a:lnTo>
                                <a:pt x="358" y="164"/>
                              </a:lnTo>
                              <a:lnTo>
                                <a:pt x="382" y="136"/>
                              </a:lnTo>
                              <a:lnTo>
                                <a:pt x="384" y="127"/>
                              </a:lnTo>
                              <a:lnTo>
                                <a:pt x="386" y="111"/>
                              </a:lnTo>
                              <a:lnTo>
                                <a:pt x="389" y="103"/>
                              </a:lnTo>
                              <a:lnTo>
                                <a:pt x="394" y="95"/>
                              </a:lnTo>
                              <a:lnTo>
                                <a:pt x="400" y="89"/>
                              </a:lnTo>
                              <a:lnTo>
                                <a:pt x="414" y="77"/>
                              </a:lnTo>
                              <a:lnTo>
                                <a:pt x="421" y="70"/>
                              </a:lnTo>
                              <a:lnTo>
                                <a:pt x="428" y="65"/>
                              </a:lnTo>
                              <a:lnTo>
                                <a:pt x="434" y="58"/>
                              </a:lnTo>
                              <a:lnTo>
                                <a:pt x="440" y="50"/>
                              </a:lnTo>
                              <a:lnTo>
                                <a:pt x="421" y="50"/>
                              </a:lnTo>
                              <a:lnTo>
                                <a:pt x="384" y="48"/>
                              </a:lnTo>
                              <a:lnTo>
                                <a:pt x="366" y="48"/>
                              </a:lnTo>
                              <a:lnTo>
                                <a:pt x="345" y="29"/>
                              </a:lnTo>
                              <a:lnTo>
                                <a:pt x="286" y="1"/>
                              </a:lnTo>
                              <a:lnTo>
                                <a:pt x="27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6"/>
                      <wps:cNvSpPr>
                        <a:spLocks/>
                      </wps:cNvSpPr>
                      <wps:spPr bwMode="auto">
                        <a:xfrm>
                          <a:off x="1563" y="799"/>
                          <a:ext cx="440" cy="348"/>
                        </a:xfrm>
                        <a:custGeom>
                          <a:avLst/>
                          <a:gdLst>
                            <a:gd name="T0" fmla="+- 0 1735 1563"/>
                            <a:gd name="T1" fmla="*/ T0 w 440"/>
                            <a:gd name="T2" fmla="+- 0 1142 799"/>
                            <a:gd name="T3" fmla="*/ 1142 h 348"/>
                            <a:gd name="T4" fmla="+- 0 1769 1563"/>
                            <a:gd name="T5" fmla="*/ T4 w 440"/>
                            <a:gd name="T6" fmla="+- 0 1132 799"/>
                            <a:gd name="T7" fmla="*/ 1132 h 348"/>
                            <a:gd name="T8" fmla="+- 0 1809 1563"/>
                            <a:gd name="T9" fmla="*/ T8 w 440"/>
                            <a:gd name="T10" fmla="+- 0 1106 799"/>
                            <a:gd name="T11" fmla="*/ 1106 h 348"/>
                            <a:gd name="T12" fmla="+- 0 1856 1563"/>
                            <a:gd name="T13" fmla="*/ T12 w 440"/>
                            <a:gd name="T14" fmla="+- 0 1062 799"/>
                            <a:gd name="T15" fmla="*/ 1062 h 348"/>
                            <a:gd name="T16" fmla="+- 0 1890 1563"/>
                            <a:gd name="T17" fmla="*/ T16 w 440"/>
                            <a:gd name="T18" fmla="+- 0 1021 799"/>
                            <a:gd name="T19" fmla="*/ 1021 h 348"/>
                            <a:gd name="T20" fmla="+- 0 1911 1563"/>
                            <a:gd name="T21" fmla="*/ T20 w 440"/>
                            <a:gd name="T22" fmla="+- 0 983 799"/>
                            <a:gd name="T23" fmla="*/ 983 h 348"/>
                            <a:gd name="T24" fmla="+- 0 1945 1563"/>
                            <a:gd name="T25" fmla="*/ T24 w 440"/>
                            <a:gd name="T26" fmla="+- 0 935 799"/>
                            <a:gd name="T27" fmla="*/ 935 h 348"/>
                            <a:gd name="T28" fmla="+- 0 1948 1563"/>
                            <a:gd name="T29" fmla="*/ T28 w 440"/>
                            <a:gd name="T30" fmla="+- 0 918 799"/>
                            <a:gd name="T31" fmla="*/ 918 h 348"/>
                            <a:gd name="T32" fmla="+- 0 1952 1563"/>
                            <a:gd name="T33" fmla="*/ T32 w 440"/>
                            <a:gd name="T34" fmla="+- 0 902 799"/>
                            <a:gd name="T35" fmla="*/ 902 h 348"/>
                            <a:gd name="T36" fmla="+- 0 1963 1563"/>
                            <a:gd name="T37" fmla="*/ T36 w 440"/>
                            <a:gd name="T38" fmla="+- 0 888 799"/>
                            <a:gd name="T39" fmla="*/ 888 h 348"/>
                            <a:gd name="T40" fmla="+- 0 1977 1563"/>
                            <a:gd name="T41" fmla="*/ T40 w 440"/>
                            <a:gd name="T42" fmla="+- 0 876 799"/>
                            <a:gd name="T43" fmla="*/ 876 h 348"/>
                            <a:gd name="T44" fmla="+- 0 1991 1563"/>
                            <a:gd name="T45" fmla="*/ T44 w 440"/>
                            <a:gd name="T46" fmla="+- 0 864 799"/>
                            <a:gd name="T47" fmla="*/ 864 h 348"/>
                            <a:gd name="T48" fmla="+- 0 2003 1563"/>
                            <a:gd name="T49" fmla="*/ T48 w 440"/>
                            <a:gd name="T50" fmla="+- 0 849 799"/>
                            <a:gd name="T51" fmla="*/ 849 h 348"/>
                            <a:gd name="T52" fmla="+- 0 1965 1563"/>
                            <a:gd name="T53" fmla="*/ T52 w 440"/>
                            <a:gd name="T54" fmla="+- 0 848 799"/>
                            <a:gd name="T55" fmla="*/ 848 h 348"/>
                            <a:gd name="T56" fmla="+- 0 1929 1563"/>
                            <a:gd name="T57" fmla="*/ T56 w 440"/>
                            <a:gd name="T58" fmla="+- 0 847 799"/>
                            <a:gd name="T59" fmla="*/ 847 h 348"/>
                            <a:gd name="T60" fmla="+- 0 1859 1563"/>
                            <a:gd name="T61" fmla="*/ T60 w 440"/>
                            <a:gd name="T62" fmla="+- 0 802 799"/>
                            <a:gd name="T63" fmla="*/ 802 h 348"/>
                            <a:gd name="T64" fmla="+- 0 1813 1563"/>
                            <a:gd name="T65" fmla="*/ T64 w 440"/>
                            <a:gd name="T66" fmla="+- 0 800 799"/>
                            <a:gd name="T67" fmla="*/ 800 h 348"/>
                            <a:gd name="T68" fmla="+- 0 1796 1563"/>
                            <a:gd name="T69" fmla="*/ T68 w 440"/>
                            <a:gd name="T70" fmla="+- 0 805 799"/>
                            <a:gd name="T71" fmla="*/ 805 h 348"/>
                            <a:gd name="T72" fmla="+- 0 1778 1563"/>
                            <a:gd name="T73" fmla="*/ T72 w 440"/>
                            <a:gd name="T74" fmla="+- 0 811 799"/>
                            <a:gd name="T75" fmla="*/ 811 h 348"/>
                            <a:gd name="T76" fmla="+- 0 1705 1563"/>
                            <a:gd name="T77" fmla="*/ T76 w 440"/>
                            <a:gd name="T78" fmla="+- 0 846 799"/>
                            <a:gd name="T79" fmla="*/ 846 h 348"/>
                            <a:gd name="T80" fmla="+- 0 1665 1563"/>
                            <a:gd name="T81" fmla="*/ T80 w 440"/>
                            <a:gd name="T82" fmla="+- 0 865 799"/>
                            <a:gd name="T83" fmla="*/ 865 h 348"/>
                            <a:gd name="T84" fmla="+- 0 1644 1563"/>
                            <a:gd name="T85" fmla="*/ T84 w 440"/>
                            <a:gd name="T86" fmla="+- 0 871 799"/>
                            <a:gd name="T87" fmla="*/ 871 h 348"/>
                            <a:gd name="T88" fmla="+- 0 1622 1563"/>
                            <a:gd name="T89" fmla="*/ T88 w 440"/>
                            <a:gd name="T90" fmla="+- 0 877 799"/>
                            <a:gd name="T91" fmla="*/ 877 h 348"/>
                            <a:gd name="T92" fmla="+- 0 1592 1563"/>
                            <a:gd name="T93" fmla="*/ T92 w 440"/>
                            <a:gd name="T94" fmla="+- 0 910 799"/>
                            <a:gd name="T95" fmla="*/ 910 h 348"/>
                            <a:gd name="T96" fmla="+- 0 1563 1563"/>
                            <a:gd name="T97" fmla="*/ T96 w 440"/>
                            <a:gd name="T98" fmla="+- 0 943 799"/>
                            <a:gd name="T99" fmla="*/ 943 h 348"/>
                            <a:gd name="T100" fmla="+- 0 1575 1563"/>
                            <a:gd name="T101" fmla="*/ T100 w 440"/>
                            <a:gd name="T102" fmla="+- 0 947 799"/>
                            <a:gd name="T103" fmla="*/ 947 h 348"/>
                            <a:gd name="T104" fmla="+- 0 1590 1563"/>
                            <a:gd name="T105" fmla="*/ T104 w 440"/>
                            <a:gd name="T106" fmla="+- 0 949 799"/>
                            <a:gd name="T107" fmla="*/ 949 h 348"/>
                            <a:gd name="T108" fmla="+- 0 1616 1563"/>
                            <a:gd name="T109" fmla="*/ T108 w 440"/>
                            <a:gd name="T110" fmla="+- 0 966 799"/>
                            <a:gd name="T111" fmla="*/ 966 h 348"/>
                            <a:gd name="T112" fmla="+- 0 1616 1563"/>
                            <a:gd name="T113" fmla="*/ T112 w 440"/>
                            <a:gd name="T114" fmla="+- 0 976 799"/>
                            <a:gd name="T115" fmla="*/ 976 h 348"/>
                            <a:gd name="T116" fmla="+- 0 1617 1563"/>
                            <a:gd name="T117" fmla="*/ T116 w 440"/>
                            <a:gd name="T118" fmla="+- 0 984 799"/>
                            <a:gd name="T119" fmla="*/ 984 h 348"/>
                            <a:gd name="T120" fmla="+- 0 1628 1563"/>
                            <a:gd name="T121" fmla="*/ T120 w 440"/>
                            <a:gd name="T122" fmla="+- 0 991 799"/>
                            <a:gd name="T123" fmla="*/ 991 h 348"/>
                            <a:gd name="T124" fmla="+- 0 1641 1563"/>
                            <a:gd name="T125" fmla="*/ T124 w 440"/>
                            <a:gd name="T126" fmla="+- 0 1002 799"/>
                            <a:gd name="T127" fmla="*/ 1002 h 348"/>
                            <a:gd name="T128" fmla="+- 0 1657 1563"/>
                            <a:gd name="T129" fmla="*/ T128 w 440"/>
                            <a:gd name="T130" fmla="+- 0 1018 799"/>
                            <a:gd name="T131" fmla="*/ 1018 h 348"/>
                            <a:gd name="T132" fmla="+- 0 1675 1563"/>
                            <a:gd name="T133" fmla="*/ T132 w 440"/>
                            <a:gd name="T134" fmla="+- 0 1039 799"/>
                            <a:gd name="T135" fmla="*/ 1039 h 348"/>
                            <a:gd name="T136" fmla="+- 0 1692 1563"/>
                            <a:gd name="T137" fmla="*/ T136 w 440"/>
                            <a:gd name="T138" fmla="+- 0 1055 799"/>
                            <a:gd name="T139" fmla="*/ 1055 h 348"/>
                            <a:gd name="T140" fmla="+- 0 1705 1563"/>
                            <a:gd name="T141" fmla="*/ T140 w 440"/>
                            <a:gd name="T142" fmla="+- 0 1064 799"/>
                            <a:gd name="T143" fmla="*/ 1064 h 348"/>
                            <a:gd name="T144" fmla="+- 0 1719 1563"/>
                            <a:gd name="T145" fmla="*/ T144 w 440"/>
                            <a:gd name="T146" fmla="+- 0 1081 799"/>
                            <a:gd name="T147" fmla="*/ 1081 h 348"/>
                            <a:gd name="T148" fmla="+- 0 1726 1563"/>
                            <a:gd name="T149" fmla="*/ T148 w 440"/>
                            <a:gd name="T150" fmla="+- 0 1100 799"/>
                            <a:gd name="T151" fmla="*/ 1100 h 348"/>
                            <a:gd name="T152" fmla="+- 0 1727 1563"/>
                            <a:gd name="T153" fmla="*/ T152 w 440"/>
                            <a:gd name="T154" fmla="+- 0 1116 799"/>
                            <a:gd name="T155" fmla="*/ 1116 h 348"/>
                            <a:gd name="T156" fmla="+- 0 1723 1563"/>
                            <a:gd name="T157" fmla="*/ T156 w 440"/>
                            <a:gd name="T158" fmla="+- 0 1135 799"/>
                            <a:gd name="T159" fmla="*/ 1135 h 3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440" h="348">
                              <a:moveTo>
                                <a:pt x="154" y="348"/>
                              </a:moveTo>
                              <a:lnTo>
                                <a:pt x="172" y="343"/>
                              </a:lnTo>
                              <a:lnTo>
                                <a:pt x="189" y="338"/>
                              </a:lnTo>
                              <a:lnTo>
                                <a:pt x="206" y="333"/>
                              </a:lnTo>
                              <a:lnTo>
                                <a:pt x="224" y="328"/>
                              </a:lnTo>
                              <a:lnTo>
                                <a:pt x="246" y="307"/>
                              </a:lnTo>
                              <a:lnTo>
                                <a:pt x="270" y="285"/>
                              </a:lnTo>
                              <a:lnTo>
                                <a:pt x="293" y="263"/>
                              </a:lnTo>
                              <a:lnTo>
                                <a:pt x="316" y="242"/>
                              </a:lnTo>
                              <a:lnTo>
                                <a:pt x="327" y="222"/>
                              </a:lnTo>
                              <a:lnTo>
                                <a:pt x="337" y="203"/>
                              </a:lnTo>
                              <a:lnTo>
                                <a:pt x="348" y="184"/>
                              </a:lnTo>
                              <a:lnTo>
                                <a:pt x="358" y="164"/>
                              </a:lnTo>
                              <a:lnTo>
                                <a:pt x="382" y="136"/>
                              </a:lnTo>
                              <a:lnTo>
                                <a:pt x="384" y="127"/>
                              </a:lnTo>
                              <a:lnTo>
                                <a:pt x="385" y="119"/>
                              </a:lnTo>
                              <a:lnTo>
                                <a:pt x="386" y="111"/>
                              </a:lnTo>
                              <a:lnTo>
                                <a:pt x="389" y="103"/>
                              </a:lnTo>
                              <a:lnTo>
                                <a:pt x="394" y="95"/>
                              </a:lnTo>
                              <a:lnTo>
                                <a:pt x="400" y="89"/>
                              </a:lnTo>
                              <a:lnTo>
                                <a:pt x="407" y="83"/>
                              </a:lnTo>
                              <a:lnTo>
                                <a:pt x="414" y="77"/>
                              </a:lnTo>
                              <a:lnTo>
                                <a:pt x="421" y="70"/>
                              </a:lnTo>
                              <a:lnTo>
                                <a:pt x="428" y="65"/>
                              </a:lnTo>
                              <a:lnTo>
                                <a:pt x="434" y="58"/>
                              </a:lnTo>
                              <a:lnTo>
                                <a:pt x="440" y="50"/>
                              </a:lnTo>
                              <a:lnTo>
                                <a:pt x="421" y="50"/>
                              </a:lnTo>
                              <a:lnTo>
                                <a:pt x="402" y="49"/>
                              </a:lnTo>
                              <a:lnTo>
                                <a:pt x="384" y="48"/>
                              </a:lnTo>
                              <a:lnTo>
                                <a:pt x="366" y="48"/>
                              </a:lnTo>
                              <a:lnTo>
                                <a:pt x="355" y="38"/>
                              </a:lnTo>
                              <a:lnTo>
                                <a:pt x="296" y="3"/>
                              </a:lnTo>
                              <a:lnTo>
                                <a:pt x="259" y="0"/>
                              </a:lnTo>
                              <a:lnTo>
                                <a:pt x="250" y="1"/>
                              </a:lnTo>
                              <a:lnTo>
                                <a:pt x="241" y="3"/>
                              </a:lnTo>
                              <a:lnTo>
                                <a:pt x="233" y="6"/>
                              </a:lnTo>
                              <a:lnTo>
                                <a:pt x="224" y="9"/>
                              </a:lnTo>
                              <a:lnTo>
                                <a:pt x="215" y="12"/>
                              </a:lnTo>
                              <a:lnTo>
                                <a:pt x="180" y="28"/>
                              </a:lnTo>
                              <a:lnTo>
                                <a:pt x="142" y="47"/>
                              </a:lnTo>
                              <a:lnTo>
                                <a:pt x="123" y="57"/>
                              </a:lnTo>
                              <a:lnTo>
                                <a:pt x="102" y="66"/>
                              </a:lnTo>
                              <a:lnTo>
                                <a:pt x="92" y="69"/>
                              </a:lnTo>
                              <a:lnTo>
                                <a:pt x="81" y="72"/>
                              </a:lnTo>
                              <a:lnTo>
                                <a:pt x="70" y="75"/>
                              </a:lnTo>
                              <a:lnTo>
                                <a:pt x="59" y="78"/>
                              </a:lnTo>
                              <a:lnTo>
                                <a:pt x="44" y="94"/>
                              </a:lnTo>
                              <a:lnTo>
                                <a:pt x="29" y="111"/>
                              </a:lnTo>
                              <a:lnTo>
                                <a:pt x="15" y="128"/>
                              </a:lnTo>
                              <a:lnTo>
                                <a:pt x="0" y="144"/>
                              </a:lnTo>
                              <a:lnTo>
                                <a:pt x="6" y="146"/>
                              </a:lnTo>
                              <a:lnTo>
                                <a:pt x="12" y="148"/>
                              </a:lnTo>
                              <a:lnTo>
                                <a:pt x="20" y="149"/>
                              </a:lnTo>
                              <a:lnTo>
                                <a:pt x="27" y="150"/>
                              </a:lnTo>
                              <a:lnTo>
                                <a:pt x="53" y="163"/>
                              </a:lnTo>
                              <a:lnTo>
                                <a:pt x="53" y="167"/>
                              </a:lnTo>
                              <a:lnTo>
                                <a:pt x="53" y="172"/>
                              </a:lnTo>
                              <a:lnTo>
                                <a:pt x="53" y="177"/>
                              </a:lnTo>
                              <a:lnTo>
                                <a:pt x="53" y="181"/>
                              </a:lnTo>
                              <a:lnTo>
                                <a:pt x="54" y="185"/>
                              </a:lnTo>
                              <a:lnTo>
                                <a:pt x="57" y="188"/>
                              </a:lnTo>
                              <a:lnTo>
                                <a:pt x="65" y="192"/>
                              </a:lnTo>
                              <a:lnTo>
                                <a:pt x="71" y="197"/>
                              </a:lnTo>
                              <a:lnTo>
                                <a:pt x="78" y="203"/>
                              </a:lnTo>
                              <a:lnTo>
                                <a:pt x="84" y="208"/>
                              </a:lnTo>
                              <a:lnTo>
                                <a:pt x="94" y="219"/>
                              </a:lnTo>
                              <a:lnTo>
                                <a:pt x="103" y="230"/>
                              </a:lnTo>
                              <a:lnTo>
                                <a:pt x="112" y="240"/>
                              </a:lnTo>
                              <a:lnTo>
                                <a:pt x="122" y="251"/>
                              </a:lnTo>
                              <a:lnTo>
                                <a:pt x="129" y="256"/>
                              </a:lnTo>
                              <a:lnTo>
                                <a:pt x="135" y="261"/>
                              </a:lnTo>
                              <a:lnTo>
                                <a:pt x="142" y="265"/>
                              </a:lnTo>
                              <a:lnTo>
                                <a:pt x="151" y="270"/>
                              </a:lnTo>
                              <a:lnTo>
                                <a:pt x="156" y="282"/>
                              </a:lnTo>
                              <a:lnTo>
                                <a:pt x="160" y="292"/>
                              </a:lnTo>
                              <a:lnTo>
                                <a:pt x="163" y="301"/>
                              </a:lnTo>
                              <a:lnTo>
                                <a:pt x="164" y="309"/>
                              </a:lnTo>
                              <a:lnTo>
                                <a:pt x="164" y="317"/>
                              </a:lnTo>
                              <a:lnTo>
                                <a:pt x="163" y="327"/>
                              </a:lnTo>
                              <a:lnTo>
                                <a:pt x="160" y="336"/>
                              </a:lnTo>
                              <a:lnTo>
                                <a:pt x="154" y="348"/>
                              </a:lnTo>
                            </a:path>
                          </a:pathLst>
                        </a:custGeom>
                        <a:noFill/>
                        <a:ln w="1778">
                          <a:solidFill>
                            <a:srgbClr val="1F1A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Line 17"/>
                      <wps:cNvCnPr/>
                      <wps:spPr bwMode="auto">
                        <a:xfrm>
                          <a:off x="1511" y="774"/>
                          <a:ext cx="580" cy="0"/>
                        </a:xfrm>
                        <a:prstGeom prst="line">
                          <a:avLst/>
                        </a:prstGeom>
                        <a:noFill/>
                        <a:ln w="2449">
                          <a:solidFill>
                            <a:srgbClr val="1F1A17"/>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9" name="Picture 18"/>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676" y="790"/>
                          <a:ext cx="244" cy="34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 name="Picture 1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1510" y="1170"/>
                          <a:ext cx="580" cy="25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 name="Picture 2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693" y="1222"/>
                          <a:ext cx="199" cy="12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 name="Picture 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283" y="619"/>
                          <a:ext cx="810" cy="88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 name="Picture 2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303" y="659"/>
                          <a:ext cx="216" cy="67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 name="Picture 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983" y="626"/>
                          <a:ext cx="349" cy="88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 name="Picture 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088" y="666"/>
                          <a:ext cx="223" cy="67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 name="Picture 2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364" y="1413"/>
                          <a:ext cx="899" cy="2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 name="Picture 2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378" y="1539"/>
                          <a:ext cx="158" cy="12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 name="Picture 2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2093" y="1553"/>
                          <a:ext cx="168" cy="126"/>
                        </a:xfrm>
                        <a:prstGeom prst="rect">
                          <a:avLst/>
                        </a:prstGeom>
                        <a:noFill/>
                        <a:extLst>
                          <a:ext uri="{909E8E84-426E-40DD-AFC4-6F175D3DCCD1}">
                            <a14:hiddenFill xmlns:a14="http://schemas.microsoft.com/office/drawing/2010/main">
                              <a:solidFill>
                                <a:srgbClr val="FFFFFF"/>
                              </a:solidFill>
                            </a14:hiddenFill>
                          </a:ext>
                        </a:extLst>
                      </pic:spPr>
                    </pic:pic>
                    <wps:wsp>
                      <wps:cNvPr id="29" name="AutoShape 28"/>
                      <wps:cNvSpPr>
                        <a:spLocks/>
                      </wps:cNvSpPr>
                      <wps:spPr bwMode="auto">
                        <a:xfrm>
                          <a:off x="1169" y="427"/>
                          <a:ext cx="10005" cy="1263"/>
                        </a:xfrm>
                        <a:custGeom>
                          <a:avLst/>
                          <a:gdLst>
                            <a:gd name="T0" fmla="+- 0 1174 1169"/>
                            <a:gd name="T1" fmla="*/ T0 w 10005"/>
                            <a:gd name="T2" fmla="+- 0 432 427"/>
                            <a:gd name="T3" fmla="*/ 432 h 1263"/>
                            <a:gd name="T4" fmla="+- 0 2554 1169"/>
                            <a:gd name="T5" fmla="*/ T4 w 10005"/>
                            <a:gd name="T6" fmla="+- 0 432 427"/>
                            <a:gd name="T7" fmla="*/ 432 h 1263"/>
                            <a:gd name="T8" fmla="+- 0 2554 1169"/>
                            <a:gd name="T9" fmla="*/ T8 w 10005"/>
                            <a:gd name="T10" fmla="+- 0 432 427"/>
                            <a:gd name="T11" fmla="*/ 432 h 1263"/>
                            <a:gd name="T12" fmla="+- 0 2564 1169"/>
                            <a:gd name="T13" fmla="*/ T12 w 10005"/>
                            <a:gd name="T14" fmla="+- 0 432 427"/>
                            <a:gd name="T15" fmla="*/ 432 h 1263"/>
                            <a:gd name="T16" fmla="+- 0 2564 1169"/>
                            <a:gd name="T17" fmla="*/ T16 w 10005"/>
                            <a:gd name="T18" fmla="+- 0 432 427"/>
                            <a:gd name="T19" fmla="*/ 432 h 1263"/>
                            <a:gd name="T20" fmla="+- 0 11174 1169"/>
                            <a:gd name="T21" fmla="*/ T20 w 10005"/>
                            <a:gd name="T22" fmla="+- 0 432 427"/>
                            <a:gd name="T23" fmla="*/ 432 h 1263"/>
                            <a:gd name="T24" fmla="+- 0 1169 1169"/>
                            <a:gd name="T25" fmla="*/ T24 w 10005"/>
                            <a:gd name="T26" fmla="+- 0 427 427"/>
                            <a:gd name="T27" fmla="*/ 427 h 1263"/>
                            <a:gd name="T28" fmla="+- 0 1169 1169"/>
                            <a:gd name="T29" fmla="*/ T28 w 10005"/>
                            <a:gd name="T30" fmla="+- 0 1690 427"/>
                            <a:gd name="T31" fmla="*/ 1690 h 1263"/>
                            <a:gd name="T32" fmla="+- 0 1174 1169"/>
                            <a:gd name="T33" fmla="*/ T32 w 10005"/>
                            <a:gd name="T34" fmla="+- 0 1685 427"/>
                            <a:gd name="T35" fmla="*/ 1685 h 1263"/>
                            <a:gd name="T36" fmla="+- 0 2554 1169"/>
                            <a:gd name="T37" fmla="*/ T36 w 10005"/>
                            <a:gd name="T38" fmla="+- 0 1685 427"/>
                            <a:gd name="T39" fmla="*/ 1685 h 1263"/>
                            <a:gd name="T40" fmla="+- 0 2540 1169"/>
                            <a:gd name="T41" fmla="*/ T40 w 10005"/>
                            <a:gd name="T42" fmla="+- 0 1685 427"/>
                            <a:gd name="T43" fmla="*/ 1685 h 1263"/>
                            <a:gd name="T44" fmla="+- 0 2549 1169"/>
                            <a:gd name="T45" fmla="*/ T44 w 10005"/>
                            <a:gd name="T46" fmla="+- 0 1685 427"/>
                            <a:gd name="T47" fmla="*/ 1685 h 1263"/>
                            <a:gd name="T48" fmla="+- 0 2549 1169"/>
                            <a:gd name="T49" fmla="*/ T48 w 10005"/>
                            <a:gd name="T50" fmla="+- 0 1685 427"/>
                            <a:gd name="T51" fmla="*/ 1685 h 1263"/>
                            <a:gd name="T52" fmla="+- 0 11174 1169"/>
                            <a:gd name="T53" fmla="*/ T52 w 10005"/>
                            <a:gd name="T54" fmla="+- 0 1685 427"/>
                            <a:gd name="T55" fmla="*/ 1685 h 12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0005" h="1263">
                              <a:moveTo>
                                <a:pt x="5" y="5"/>
                              </a:moveTo>
                              <a:lnTo>
                                <a:pt x="1385" y="5"/>
                              </a:lnTo>
                              <a:moveTo>
                                <a:pt x="1385" y="5"/>
                              </a:moveTo>
                              <a:lnTo>
                                <a:pt x="1395" y="5"/>
                              </a:lnTo>
                              <a:moveTo>
                                <a:pt x="1395" y="5"/>
                              </a:moveTo>
                              <a:lnTo>
                                <a:pt x="10005" y="5"/>
                              </a:lnTo>
                              <a:moveTo>
                                <a:pt x="0" y="0"/>
                              </a:moveTo>
                              <a:lnTo>
                                <a:pt x="0" y="1263"/>
                              </a:lnTo>
                              <a:moveTo>
                                <a:pt x="5" y="1258"/>
                              </a:moveTo>
                              <a:lnTo>
                                <a:pt x="1385" y="1258"/>
                              </a:lnTo>
                              <a:moveTo>
                                <a:pt x="1371" y="1258"/>
                              </a:moveTo>
                              <a:lnTo>
                                <a:pt x="1380" y="1258"/>
                              </a:lnTo>
                              <a:moveTo>
                                <a:pt x="1380" y="1258"/>
                              </a:moveTo>
                              <a:lnTo>
                                <a:pt x="10005" y="1258"/>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Line 29"/>
                      <wps:cNvCnPr/>
                      <wps:spPr bwMode="auto">
                        <a:xfrm>
                          <a:off x="11179" y="427"/>
                          <a:ext cx="0" cy="1263"/>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upo 2" o:spid="_x0000_s1026" style="position:absolute;margin-left:54.15pt;margin-top:19.6pt;width:501pt;height:63.65pt;z-index:-251657216;mso-position-horizontal-relative:page;mso-position-vertical-relative:page" coordorigin="1164,422" coordsize="10020,12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">
              <v:shape id="Freeform 2" o:spid="_x0000_s1027" style="position:absolute;left:1576;top:684;width:470;height:333;visibility:visible;mso-wrap-style:square;v-text-anchor:top" coordsize="470,3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Ftt8MA&#10;AADaAAAADwAAAGRycy9kb3ducmV2LnhtbESPT2vCQBTE74LfYXmCN91oqYTUVdRSlN78A/b4yL5m&#10;U7NvQ3YbYz99VxA8DjPzG2a+7GwlWmp86VjBZJyAIM6dLrlQcDp+jFIQPiBrrByTght5WC76vTlm&#10;2l15T+0hFCJC2GeowIRQZ1L63JBFP3Y1cfS+XWMxRNkUUjd4jXBbyWmSzKTFkuOCwZo2hvLL4dcq&#10;SJNPe0rp77hNzb7dXNbvX+fXH6WGg271BiJQF57hR3unFbzA/Uq8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GFtt8MAAADaAAAADwAAAAAAAAAAAAAAAACYAgAAZHJzL2Rv&#10;d25yZXYueG1sUEsFBgAAAAAEAAQA9QAAAIgDAAAAAA==&#10;" path="m235,l165,7,104,28,40,73,,158r,17l23,239r45,45l123,313r65,16l235,333r24,-1l326,320r59,-25l436,253r23,-37l463,208r3,-8l468,192r1,-8l470,175r,-17l447,94,347,20,283,3,259,1,235,xe" fillcolor="#da231d" stroked="f">
                <v:path arrowok="t" o:connecttype="custom" o:connectlocs="235,684;165,691;104,712;40,757;0,842;0,859;23,923;68,968;123,997;188,1013;235,1017;259,1016;326,1004;385,979;436,937;459,900;463,892;466,884;468,876;469,868;470,859;470,842;447,778;347,704;283,687;259,685;235,684" o:connectangles="0,0,0,0,0,0,0,0,0,0,0,0,0,0,0,0,0,0,0,0,0,0,0,0,0,0,0"/>
              </v:shape>
              <v:shape id="Freeform 3" o:spid="_x0000_s1028" style="position:absolute;left:1576;top:684;width:470;height:333;visibility:visible;mso-wrap-style:square;v-text-anchor:top" coordsize="470,3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ihy8AA&#10;AADaAAAADwAAAGRycy9kb3ducmV2LnhtbESPzYrCMBSF98K8Q7gDs9O0wyBSjaIDBZfqDIi7S3Nt&#10;i8lNaaKtfXojCC4P5+fjLFa9NeJGra8dK0gnCQjiwumaSwX/f/l4BsIHZI3GMSm4k4fV8mO0wEy7&#10;jvd0O4RSxBH2GSqoQmgyKX1RkUU/cQ1x9M6utRiibEupW+ziuDXyO0mm0mLNkVBhQ78VFZfD1UbI&#10;adB52uWzox2uu82Qmm57MUp9ffbrOYhAfXiHX+2tVvADzyvxBsjl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4ihy8AAAADaAAAADwAAAAAAAAAAAAAAAACYAgAAZHJzL2Rvd25y&#10;ZXYueG1sUEsFBgAAAAAEAAQA9QAAAIUDAAAAAA==&#10;" path="m235,r69,7l366,28r64,45l436,80r6,7l447,94r5,8l456,109r3,8l463,125r3,8l468,141r1,9l470,158r,8l470,175r-11,41l456,224r-4,8l447,239r-5,7l436,253r-6,6l417,273r-70,40l283,329r-48,4l211,332,143,320,86,295,34,253,,175r,-9l,158,23,94,86,37,143,12,211,1,235,e" filled="f" strokecolor="#1f1a17" strokeweight=".14pt">
                <v:path arrowok="t" o:connecttype="custom" o:connectlocs="235,684;304,691;366,712;430,757;436,764;442,771;447,778;452,786;456,793;459,801;463,809;466,817;468,825;469,834;470,842;470,850;470,859;459,900;456,908;452,916;447,923;442,930;436,937;430,943;417,957;347,997;283,1013;235,1017;211,1016;143,1004;86,979;34,937;0,859;0,850;0,842;23,778;86,721;143,696;211,685;235,684" o:connectangles="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9" type="#_x0000_t75" style="position:absolute;left:1481;top:442;width:671;height:2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9VfAvCAAAA2gAAAA8AAABkcnMvZG93bnJldi54bWxEj0FrwkAUhO8F/8PyhN7qJsWKRFdRoeCh&#10;l6i5P7LPJJp9G3bXmPbXdwXB4zAz3zDL9WBa0ZPzjWUF6SQBQVxa3XCl4HT8/piD8AFZY2uZFPyS&#10;h/Vq9LbETNs759QfQiUihH2GCuoQukxKX9Zk0E9sRxy9s3UGQ5SuktrhPcJNKz+TZCYNNhwXauxo&#10;V1N5PdyMgmJT/P1chm3ubNrmfTorbvNpqtT7eNgsQAQawiv8bO+1gi94XIk3QK7+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vVXwLwgAAANoAAAAPAAAAAAAAAAAAAAAAAJ8C&#10;AABkcnMvZG93bnJldi54bWxQSwUGAAAAAAQABAD3AAAAjgMAAAAA&#10;">
                <v:imagedata r:id="rId13" o:title=""/>
              </v:shape>
              <v:shape id="AutoShape 5" o:spid="_x0000_s1030" style="position:absolute;left:1532;top:556;width:559;height:176;visibility:visible;mso-wrap-style:square;v-text-anchor:top" coordsize="559,1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u7aMIA&#10;AADaAAAADwAAAGRycy9kb3ducmV2LnhtbESPT4vCMBTE74LfITzBm6aKlN1qFFFEWfCw/sPjo3m2&#10;xealNLHWb78RhD0OM/MbZrZoTSkaql1hWcFoGIEgTq0uOFNwOm4GXyCcR9ZYWiYFL3KwmHc7M0y0&#10;ffIvNQefiQBhl6CC3PsqkdKlORl0Q1sRB+9ma4M+yDqTusZngJtSjqMolgYLDgs5VrTKKb0fHkYB&#10;n6rr7bhftz/f2/M+vqSjScOlUv1eu5yC8NT6//CnvdMKYnhfCTd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q7towgAAANoAAAAPAAAAAAAAAAAAAAAAAJgCAABkcnMvZG93&#10;bnJldi54bWxQSwUGAAAAAAQABAD1AAAAhwMAAAAA&#10;" path="m39,176l65,165,92,152r30,-12l151,131r15,-5l182,122r15,-4l214,116r16,-3l246,111r17,-1l279,110r18,l313,112r16,2l345,116r15,2l376,122r15,4l406,131r29,9l462,152r27,12l514,175m32,159l59,146,87,133r30,-12l147,110r16,-5l179,101r16,-4l212,93r16,-1l246,90r17,-2l280,88r17,1l315,90r16,2l348,94r16,4l380,102r16,4l410,111r31,10l469,134r27,11l522,158m25,141l52,128,82,114r30,-13l143,90r17,-6l176,80r17,-5l210,72r17,-3l245,68r18,-1l281,66r18,1l317,69r17,1l351,73r17,4l384,81r16,5l416,92r31,10l476,115r28,13l531,141m17,124l46,110,75,94,107,81,139,69r17,-5l173,59r18,-5l208,50r18,-3l245,45r18,l282,45r18,l318,46r19,3l355,52r16,4l389,61r16,5l421,71r32,12l483,96r29,15l539,124m9,107l39,92,69,76,102,61,135,48r18,-5l170,37r18,-4l206,29r19,-3l244,23r20,-1l283,22r19,1l321,25r18,2l358,31r18,4l393,40r17,5l428,51r32,14l492,78r29,15l549,108m,90l30,73,62,57,79,48,96,42r17,-8l131,27r18,-6l167,16r18,-5l205,7,225,4,244,2,264,r20,l304,1r20,2l343,6r19,4l380,15r19,5l416,25r17,6l467,45r33,15l530,75r29,17e" filled="f" strokecolor="#1f1a17" strokeweight=".14pt">
                <v:path arrowok="t" o:connecttype="custom" o:connectlocs="92,708;166,682;214,672;263,666;313,668;360,674;406,687;489,720;59,702;147,666;195,653;246,646;297,645;348,650;396,662;469,690;25,697;112,657;176,636;227,625;281,622;334,626;384,637;447,658;531,697;75,650;156,620;208,606;263,601;318,602;371,612;421,627;512,667;39,648;135,604;188,589;244,579;302,579;358,587;410,601;492,634;0,646;79,604;131,583;185,567;244,558;304,557;362,566;416,581;500,616" o:connectangles="0,0,0,0,0,0,0,0,0,0,0,0,0,0,0,0,0,0,0,0,0,0,0,0,0,0,0,0,0,0,0,0,0,0,0,0,0,0,0,0,0,0,0,0,0,0,0,0,0,0"/>
              </v:shape>
              <v:shape id="Picture 6" o:spid="_x0000_s1031" type="#_x0000_t75" style="position:absolute;left:1480;top:446;width:673;height:2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S7Q+zEAAAA2gAAAA8AAABkcnMvZG93bnJldi54bWxEj81uwjAQhO+VeAdrkXorDlQtNI2DgKoS&#10;hx74E71u4yUJxOvIdiG8fY1UieNoZr7RZNPONOJMzteWFQwHCQjiwuqaSwW77efTBIQPyBoby6Tg&#10;Sh6mee8hw1TbC6/pvAmliBD2KSqoQmhTKX1RkUE/sC1x9A7WGQxRulJqh5cIN40cJcmrNFhzXKiw&#10;pUVFxWnzaxR8H0/Prlh/fSx+3P7txa9ovnKk1GO/m72DCNSFe/i/vdQKxnC7Em+AzP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S7Q+zEAAAA2gAAAA8AAAAAAAAAAAAAAAAA&#10;nwIAAGRycy9kb3ducmV2LnhtbFBLBQYAAAAABAAEAPcAAACQAwAAAAA=&#10;">
                <v:imagedata r:id="rId14" o:title=""/>
              </v:shape>
              <v:shape id="AutoShape 7" o:spid="_x0000_s1032" style="position:absolute;left:1511;top:729;width:579;height:695;visibility:visible;mso-wrap-style:square;v-text-anchor:top" coordsize="579,6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fQT8EA&#10;AADaAAAADwAAAGRycy9kb3ducmV2LnhtbERPy4rCMBTdC/5DuMLsNNXFOFSj+JhBZVzYKri9NNe2&#10;2NyUJmpnvt4sBJeH857OW1OJOzWutKxgOIhAEGdWl5wrOB1/+l8gnEfWWFkmBX/kYD7rdqYYa/vg&#10;hO6pz0UIYRejgsL7OpbSZQUZdANbEwfuYhuDPsAml7rBRwg3lRxF0ac0WHJoKLCmVUHZNb0ZBdnv&#10;aXjbbc9m831Y7hMaJ5f1f6vUR69dTEB4av1b/HJvtYKwNVwJN0DO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7X0E/BAAAA2gAAAA8AAAAAAAAAAAAAAAAAmAIAAGRycy9kb3du&#10;cmV2LnhtbFBLBQYAAAAABAAEAPUAAACGAwAAAAA=&#10;" path="m356,656r-120,l244,657r14,6l265,667r7,5l278,678r6,8l289,695r10,-14l314,669r18,-8l344,658r12,-2xm579,l,,,656r579,l579,xe" fillcolor="#0092dd" stroked="f">
                <v:path arrowok="t" o:connecttype="custom" o:connectlocs="356,1385;236,1385;244,1386;258,1392;265,1396;272,1401;278,1407;284,1415;289,1424;299,1410;314,1398;332,1390;344,1387;356,1385;579,729;0,729;0,1385;579,1385;579,729" o:connectangles="0,0,0,0,0,0,0,0,0,0,0,0,0,0,0,0,0,0,0"/>
              </v:shape>
              <v:shape id="AutoShape 8" o:spid="_x0000_s1033" style="position:absolute;left:1510;top:726;width:583;height:702;visibility:visible;mso-wrap-style:square;v-text-anchor:top" coordsize="58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0PfsAA&#10;AADaAAAADwAAAGRycy9kb3ducmV2LnhtbESPT4vCMBTE78J+h/AWvGnqLorWplIWZL35b/f+bJ5t&#10;sXkpTaz12xtB8DjMzG+YZNWbWnTUusqygsk4AkGcW11xoeDvuB7NQTiPrLG2TAru5GCVfgwSjLW9&#10;8Z66gy9EgLCLUUHpfRNL6fKSDLqxbYiDd7atQR9kW0jd4i3ATS2/omgmDVYcFkps6Kek/HK4GgV4&#10;zo7fv7bbTrJT1O9c1+C/nSo1/OyzJQhPvX+HX+2NVrCA55VwA2T6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y0PfsAAAADaAAAADwAAAAAAAAAAAAAAAACYAgAAZHJzL2Rvd25y&#10;ZXYueG1sUEsFBgAAAAAEAAQA9QAAAIUDAAAAAA==&#10;" path="m290,698r-1,1l290,702r2,-3l291,699r-1,-1xm268,669r-3,3l271,676r6,7l289,699r1,-1l291,698r-2,-1l291,695r-4,-7l280,680r-6,-7l268,669xm291,698r-1,l291,699r,-1xm316,670r-9,5l300,682r-6,8l291,695r1,2l291,698r1,1l302,685r7,-6l318,673r-2,-3xm291,695r-2,2l291,698r1,-1l291,695xm357,657r-12,2l334,662r-10,4l316,670r2,3l326,670r9,-4l346,663r11,-2l357,657xm237,657r,4l245,662r6,3l258,668r7,4l268,669r-8,-5l246,658r-9,-1xm1,l,,,661r1,l1,657r2,l3,5,1,5,1,xm3,657r-2,l1,661r236,l237,659,3,659r,-2xm578,657r-221,l357,661r223,l580,659r-2,l578,657xm583,657r-3,l580,661r3,l583,657xm237,657l3,657r,2l237,659r,-2xm580,3r-2,l578,659r2,l580,657r3,l583,5r-3,l580,3xm580,l1,r,5l3,5,3,3r577,l580,xm578,3l3,3r,2l578,5r,-2xm583,r-3,l580,5r3,l583,xe" fillcolor="#1f1a17" stroked="f">
                <v:path arrowok="t" o:connecttype="custom" o:connectlocs="289,1425;292,1425;290,1424;265,1398;277,1409;290,1424;289,1423;287,1414;274,1399;291,1424;291,1425;316,1396;300,1408;291,1421;291,1424;302,1411;318,1399;291,1421;291,1424;291,1421;345,1385;324,1392;318,1399;335,1392;357,1387;237,1383;245,1388;258,1394;268,1395;246,1384;1,726;0,1387;1,1383;3,731;1,726;1,1383;237,1387;3,1385;578,1383;357,1387;580,1385;578,1383;580,1383;583,1387;237,1383;3,1385;237,1383;578,729;580,1385;583,1383;580,731;580,726;1,731;3,729;580,726;3,729;578,731;583,726;580,731;583,726" o:connectangles="0,0,0,0,0,0,0,0,0,0,0,0,0,0,0,0,0,0,0,0,0,0,0,0,0,0,0,0,0,0,0,0,0,0,0,0,0,0,0,0,0,0,0,0,0,0,0,0,0,0,0,0,0,0,0,0,0,0,0,0"/>
              </v:shape>
              <v:line id="Line 9" o:spid="_x0000_s1034" style="position:absolute;visibility:visible;mso-wrap-style:square" from="1511,1222" to="2091,12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Oo6asYAAADbAAAADwAAAGRycy9kb3ducmV2LnhtbESPQUvDQBCF74L/YZlCL2I3llIkdluK&#10;ECstSBs9eByyYxLMzobdbRP7652D4G2G9+a9b1ab0XXqQiG2ng08zDJQxJW3LdcGPt6L+0dQMSFb&#10;7DyTgR+KsFnf3qwwt37gE13KVCsJ4ZijgSalPtc6Vg05jDPfE4v25YPDJGuotQ04SLjr9DzLltph&#10;y9LQYE/PDVXf5dkZWBxxn3an8mVx4Lfr8u6zCMOhMGY6GbdPoBKN6d/8d/1qBV/o5RcZQK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TqOmrGAAAA2wAAAA8AAAAAAAAA&#10;AAAAAAAAoQIAAGRycy9kb3ducmV2LnhtbFBLBQYAAAAABAAEAPkAAACUAwAAAAA=&#10;" strokecolor="#1f1a17" strokeweight=".06803mm"/>
              <v:line id="Line 10" o:spid="_x0000_s1035" style="position:absolute;visibility:visible;mso-wrap-style:square" from="1511,1177" to="2091,1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xDR6cAAAADbAAAADwAAAGRycy9kb3ducmV2LnhtbERPzWrCQBC+F3yHZYTe6kYLVaKriCBK&#10;wUNtHmDMjkk0Oxuzo6Y+fbcg9DYf3+/MFp2r1Y3aUHk2MBwkoIhzbysuDGTf67cJqCDIFmvPZOCH&#10;AizmvZcZptbf+YtueylUDOGQooFSpEm1DnlJDsPAN8SRO/rWoUTYFtq2eI/hrtajJPnQDiuODSU2&#10;tCopP++vzsDpcyeXbEOH9yut8sAPPT7I0ZjXfrecghLq5F/8dG9tnD+Ev1/iAXr+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sQ0enAAAAA2wAAAA8AAAAAAAAAAAAAAAAA&#10;oQIAAGRycy9kb3ducmV2LnhtbFBLBQYAAAAABAAEAPkAAACOAwAAAAA=&#10;" strokecolor="#1f1a17" strokeweight=".08503mm"/>
              <v:shape id="AutoShape 11" o:spid="_x0000_s1036" style="position:absolute;left:1511;top:864;width:580;height:89;visibility:visible;mso-wrap-style:square;v-text-anchor:top" coordsize="580,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r1ksAA&#10;AADbAAAADwAAAGRycy9kb3ducmV2LnhtbERPTYvCMBC9C/sfwix407Q9iHSNIkJhWUG0KuxxaMam&#10;2ExKE7X+eyMs7G0e73MWq8G24k69bxwrSKcJCOLK6YZrBadjMZmD8AFZY+uYFDzJw2r5MVpgrt2D&#10;D3QvQy1iCPscFZgQulxKXxmy6KeuI47cxfUWQ4R9LXWPjxhuW5klyUxabDg2GOxoY6i6ljer4Jj9&#10;bN2+NMNO/xbnYrdNZ3WbKjX+HNZfIAIN4V/85/7WcX4G71/iAXL5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Zr1ksAAAADbAAAADwAAAAAAAAAAAAAAAACYAgAAZHJzL2Rvd25y&#10;ZXYueG1sUEsFBgAAAAAEAAQA9QAAAIUDAAAAAA==&#10;" path="m,l580,m,45r580,m,89r580,e" filled="f" strokecolor="#1f1a17" strokeweight=".06803mm">
                <v:path arrowok="t" o:connecttype="custom" o:connectlocs="0,864;580,864;0,909;580,909;0,953;580,953" o:connectangles="0,0,0,0,0,0"/>
              </v:shape>
              <v:line id="Line 12" o:spid="_x0000_s1037" style="position:absolute;visibility:visible;mso-wrap-style:square" from="1511,998" to="2091,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UqE8IAAADbAAAADwAAAGRycy9kb3ducmV2LnhtbERPTWvCQBC9F/oflhF6qxsVpI3ZiAii&#10;HmxTK+hxzI5JaHY27G41/vtuodDbPN7nZPPetOJKzjeWFYyGCQji0uqGKwWHz9XzCwgfkDW2lknB&#10;nTzM88eHDFNtb/xB132oRAxhn6KCOoQuldKXNRn0Q9sRR+5incEQoaukdniL4aaV4ySZSoMNx4Ya&#10;O1rWVH7tv42C4nzp3pwpXo+77bspwsmuj+6k1NOgX8xABOrDv/jPvdFx/gR+f4kHyPw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nUqE8IAAADbAAAADwAAAAAAAAAAAAAA&#10;AAChAgAAZHJzL2Rvd25yZXYueG1sUEsFBgAAAAAEAAQA+QAAAJADAAAAAA==&#10;" strokecolor="#1f1a17" strokeweight=".06631mm"/>
              <v:shape id="AutoShape 13" o:spid="_x0000_s1038" style="position:absolute;left:1511;top:1043;width:580;height:89;visibility:visible;mso-wrap-style:square;v-text-anchor:top" coordsize="580,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IfcAA&#10;AADbAAAADwAAAGRycy9kb3ducmV2LnhtbERPTYvCMBC9C/6HMAt707SyiFSjyEJBFESrC3scmrEp&#10;NpPSRO3++40geJvH+5zFqreNuFPna8cK0nECgrh0uuZKwfmUj2YgfEDW2DgmBX/kYbUcDhaYaffg&#10;I92LUIkYwj5DBSaENpPSl4Ys+rFriSN3cZ3FEGFXSd3hI4bbRk6SZCot1hwbDLb0bai8Fjer4DTZ&#10;7tyhMP1e/+Y/+X6XTqsmVerzo1/PQQTqw1v8cm90nP8Fz1/iAXL5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T/IfcAAAADbAAAADwAAAAAAAAAAAAAAAACYAgAAZHJzL2Rvd25y&#10;ZXYueG1sUEsFBgAAAAAEAAQA9QAAAIUDAAAAAA==&#10;" path="m,l580,m,44r580,m,89r580,e" filled="f" strokecolor="#1f1a17" strokeweight=".06803mm">
                <v:path arrowok="t" o:connecttype="custom" o:connectlocs="0,1043;580,1043;0,1087;580,1087;0,1132;580,1132" o:connectangles="0,0,0,0,0,0"/>
              </v:shape>
              <v:line id="Line 14" o:spid="_x0000_s1039" style="position:absolute;visibility:visible;mso-wrap-style:square" from="1511,819" to="2091,8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5AtsEAAADbAAAADwAAAGRycy9kb3ducmV2LnhtbERPTWsCMRC9F/wPYQq9iCauVMpqFBFa&#10;rLeqhx6HzZhdupksm3R39dc3gtDbPN7nrDaDq0VHbag8a5hNFQjiwpuKrYbz6X3yBiJEZIO1Z9Jw&#10;pQCb9ehphbnxPX9Rd4xWpBAOOWooY2xyKUNRksMw9Q1x4i6+dRgTbK00LfYp3NUyU2ohHVacGkps&#10;aFdS8XP8dRq+1diOr2g/5vHzcLn1KhtCl2n98jxslyAiDfFf/HDvTZr/Cvdf0gFy/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8LkC2wQAAANsAAAAPAAAAAAAAAAAAAAAA&#10;AKECAABkcnMvZG93bnJldi54bWxQSwUGAAAAAAQABAD5AAAAjwMAAAAA&#10;" strokecolor="#1f1a17" strokeweight=".08331mm"/>
              <v:shape id="Freeform 15" o:spid="_x0000_s1040" style="position:absolute;left:1563;top:799;width:440;height:348;visibility:visible;mso-wrap-style:square;v-text-anchor:top" coordsize="440,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9/EsEA&#10;AADbAAAADwAAAGRycy9kb3ducmV2LnhtbERPS4vCMBC+C/6HMII3TfXQlWqUxQcKiwcfF2+zzWxb&#10;NpnUJmr995sFwdt8fM+ZLVprxJ0aXzlWMBomIIhzpysuFJxPm8EEhA/IGo1jUvAkD4t5tzPDTLsH&#10;H+h+DIWIIewzVFCGUGdS+rwki37oauLI/bjGYoiwKaRu8BHDrZHjJEmlxYpjQ4k1LUvKf483q+Dy&#10;sfWU1iaY/X5taTP+OlxX30r1e+3nFESgNrzFL/dOx/kp/P8SD5Dz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YvfxLBAAAA2wAAAA8AAAAAAAAAAAAAAAAAmAIAAGRycy9kb3du&#10;cmV2LnhtbFBLBQYAAAAABAAEAPUAAACGAwAAAAA=&#10;" path="m276,l259,r-9,1l241,3r-8,3l215,12,180,28,123,57r-21,9l92,69,59,78,44,94,29,111,15,128,,144r12,4l20,149r7,1l53,181r1,4l57,188r8,4l71,197r7,6l84,208r10,11l112,240r10,11l129,256r6,5l142,265r22,44l164,317r-1,10l160,336r-6,12l206,333r18,-5l246,307r24,-22l293,263r23,-21l327,222r10,-19l348,184r10,-20l382,136r2,-9l386,111r3,-8l394,95r6,-6l414,77r7,-7l428,65r6,-7l440,50r-19,l384,48r-18,l345,29,286,1,276,xe" stroked="f">
                <v:path arrowok="t" o:connecttype="custom" o:connectlocs="276,799;259,799;250,800;241,802;233,805;215,811;180,827;123,856;102,865;92,868;59,877;44,893;29,910;15,927;0,943;12,947;20,948;27,949;53,980;54,984;57,987;65,991;71,996;78,1002;84,1007;94,1018;112,1039;122,1050;129,1055;135,1060;142,1064;164,1108;164,1116;163,1126;160,1135;154,1147;206,1132;224,1127;246,1106;270,1084;293,1062;316,1041;327,1021;337,1002;348,983;358,963;382,935;384,926;386,910;389,902;394,894;400,888;414,876;421,869;428,864;434,857;440,849;421,849;384,847;366,847;345,828;286,800;276,799" o:connectangles="0,0,0,0,0,0,0,0,0,0,0,0,0,0,0,0,0,0,0,0,0,0,0,0,0,0,0,0,0,0,0,0,0,0,0,0,0,0,0,0,0,0,0,0,0,0,0,0,0,0,0,0,0,0,0,0,0,0,0,0,0,0,0"/>
              </v:shape>
              <v:shape id="Freeform 16" o:spid="_x0000_s1041" style="position:absolute;left:1563;top:799;width:440;height:348;visibility:visible;mso-wrap-style:square;v-text-anchor:top" coordsize="440,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c4vMAA&#10;AADbAAAADwAAAGRycy9kb3ducmV2LnhtbERP24rCMBB9X/Afwgj7pqnuspZqFFEXRFjw+j40Y1va&#10;TGoTtf69EYR9m8O5zmTWmkrcqHGFZQWDfgSCOLW64EzB8fDbi0E4j6yxskwKHuRgNu18TDDR9s47&#10;uu19JkIIuwQV5N7XiZQuzcmg69uaOHBn2xj0ATaZ1A3eQ7ip5DCKfqTBgkNDjjUtckrL/dUoKL6u&#10;dnk5fZsN/pXxYB2vtq48KvXZbedjEJ5a/y9+u9c6zB/B65dwgJ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Wc4vMAAAADbAAAADwAAAAAAAAAAAAAAAACYAgAAZHJzL2Rvd25y&#10;ZXYueG1sUEsFBgAAAAAEAAQA9QAAAIUDAAAAAA==&#10;" path="m154,348r18,-5l189,338r17,-5l224,328r22,-21l270,285r23,-22l316,242r11,-20l337,203r11,-19l358,164r24,-28l384,127r1,-8l386,111r3,-8l394,95r6,-6l407,83r7,-6l421,70r7,-5l434,58r6,-8l421,50,402,49,384,48r-18,l355,38,296,3,259,r-9,1l241,3r-8,3l224,9r-9,3l180,28,142,47,123,57r-21,9l92,69,81,72,70,75,59,78,44,94,29,111,15,128,,144r6,2l12,148r8,1l27,150r26,13l53,167r,5l53,177r,4l54,185r3,3l65,192r6,5l78,203r6,5l94,219r9,11l112,240r10,11l129,256r6,5l142,265r9,5l156,282r4,10l163,301r1,8l164,317r-1,10l160,336r-6,12e" filled="f" strokecolor="#1f1a17" strokeweight=".14pt">
                <v:path arrowok="t" o:connecttype="custom" o:connectlocs="172,1142;206,1132;246,1106;293,1062;327,1021;348,983;382,935;385,918;389,902;400,888;414,876;428,864;440,849;402,848;366,847;296,802;250,800;233,805;215,811;142,846;102,865;81,871;59,877;29,910;0,943;12,947;27,949;53,966;53,976;54,984;65,991;78,1002;94,1018;112,1039;129,1055;142,1064;156,1081;163,1100;164,1116;160,1135" o:connectangles="0,0,0,0,0,0,0,0,0,0,0,0,0,0,0,0,0,0,0,0,0,0,0,0,0,0,0,0,0,0,0,0,0,0,0,0,0,0,0,0"/>
              </v:shape>
              <v:line id="Line 17" o:spid="_x0000_s1042" style="position:absolute;visibility:visible;mso-wrap-style:square" from="1511,774" to="2091,7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w2bMYAAADbAAAADwAAAGRycy9kb3ducmV2LnhtbESPQUvDQBCF74L/YZlCL2I3llIkdluK&#10;ECstSBs9eByyYxLMzobdbRP7652D4G2G9+a9b1ab0XXqQiG2ng08zDJQxJW3LdcGPt6L+0dQMSFb&#10;7DyTgR+KsFnf3qwwt37gE13KVCsJ4ZijgSalPtc6Vg05jDPfE4v25YPDJGuotQ04SLjr9DzLltph&#10;y9LQYE/PDVXf5dkZWBxxn3an8mVx4Lfr8u6zCMOhMGY6GbdPoBKN6d/8d/1qBV9g5RcZQK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qcNmzGAAAA2wAAAA8AAAAAAAAA&#10;AAAAAAAAoQIAAGRycy9kb3ducmV2LnhtbFBLBQYAAAAABAAEAPkAAACUAwAAAAA=&#10;" strokecolor="#1f1a17" strokeweight=".06803mm"/>
              <v:shape id="Picture 18" o:spid="_x0000_s1043" type="#_x0000_t75" style="position:absolute;left:1676;top:790;width:244;height:3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R0C+y/AAAA2wAAAA8AAABkcnMvZG93bnJldi54bWxET8uqwjAQ3V/wH8II7q6pD+RajSKC4MaF&#10;tpu7G5oxLTaT0kRb/94Igrs5nOest72txYNaXzlWMBknIIgLpys2CvLs8PsHwgdkjbVjUvAkD9vN&#10;4GeNqXYdn+lxCUbEEPYpKihDaFIpfVGSRT92DXHkrq61GCJsjdQtdjHc1nKaJAtpseLYUGJD+5KK&#10;2+VuFdyz/N/N9FHPl9NTJgvTmXyyU2o07HcrEIH68BV/3Ecd5y/h/Us8QG5e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EdAvsvwAAANsAAAAPAAAAAAAAAAAAAAAAAJ8CAABk&#10;cnMvZG93bnJldi54bWxQSwUGAAAAAAQABAD3AAAAiwMAAAAA&#10;">
                <v:imagedata r:id="rId15" o:title=""/>
              </v:shape>
              <v:shape id="Picture 19" o:spid="_x0000_s1044" type="#_x0000_t75" style="position:absolute;left:1510;top:1170;width:580;height:2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L2oEPBAAAA2wAAAA8AAABkcnMvZG93bnJldi54bWxET91qwjAUvh/4DuEMvNN0ReaoxjJFRXAg&#10;qz7AoTm2dc1JaWJb9/TmYrDLj+9/mQ6mFh21rrKs4G0agSDOra64UHA57yYfIJxH1lhbJgUPcpCu&#10;Ri9LTLTt+Zu6zBcihLBLUEHpfZNI6fKSDLqpbYgDd7WtQR9gW0jdYh/CTS3jKHqXBisODSU2tCkp&#10;/8nuRsF6sNlxe5uZX72vr0aeNl/z3UOp8evwuQDhafD/4j/3QSuIw/rwJfwAuXo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L2oEPBAAAA2wAAAA8AAAAAAAAAAAAAAAAAnwIA&#10;AGRycy9kb3ducmV2LnhtbFBLBQYAAAAABAAEAPcAAACNAwAAAAA=&#10;">
                <v:imagedata r:id="rId16" o:title=""/>
              </v:shape>
              <v:shape id="Picture 20" o:spid="_x0000_s1045" type="#_x0000_t75" style="position:absolute;left:1693;top:1222;width:199;height:1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TDxezFAAAA2wAAAA8AAABkcnMvZG93bnJldi54bWxEj0tvwjAQhO9I/Q/WVuoNHHKoSsBE0IfE&#10;oYeW53UVb+KIeJ3GLgn/HleqxHE0M99oFvlgG3GhzteOFUwnCQjiwumaKwX73cf4BYQPyBobx6Tg&#10;Sh7y5cNogZl2PX/TZRsqESHsM1RgQmgzKX1hyKKfuJY4eqXrLIYou0rqDvsIt41Mk+RZWqw5Lhhs&#10;6dVQcd7+WgV9ObwdPtcbaX6Os9npXR6/2ipV6ulxWM1BBBrCPfzf3mgF6RT+vsQfIJc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Uw8XsxQAAANsAAAAPAAAAAAAAAAAAAAAA&#10;AJ8CAABkcnMvZG93bnJldi54bWxQSwUGAAAAAAQABAD3AAAAkQMAAAAA&#10;">
                <v:imagedata r:id="rId17" o:title=""/>
              </v:shape>
              <v:shape id="Picture 21" o:spid="_x0000_s1046" type="#_x0000_t75" style="position:absolute;left:1283;top:619;width:810;height:8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HFD9jFAAAA2wAAAA8AAABkcnMvZG93bnJldi54bWxEj91qAjEUhO8LvkM4Qm9KTdxWKVujiCAo&#10;FIo/dG8Pm+PuYnKyblLdvn1TKHg5zMw3zGzROyuu1IXGs4bxSIEgLr1puNJwPKyf30CEiGzQeiYN&#10;PxRgMR88zDA3/sY7uu5jJRKEQ44a6hjbXMpQ1uQwjHxLnLyT7xzGJLtKmg5vCe6szJSaSocNp4Ua&#10;W1rVVJ73306DtWSLQh2nT59fH+qluGyXr5OJ1o/DfvkOIlIf7+H/9sZoyDL4+5J+gJz/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xxQ/YxQAAANsAAAAPAAAAAAAAAAAAAAAA&#10;AJ8CAABkcnMvZG93bnJldi54bWxQSwUGAAAAAAQABAD3AAAAkQMAAAAA&#10;">
                <v:imagedata r:id="rId18" o:title=""/>
              </v:shape>
              <v:shape id="Picture 22" o:spid="_x0000_s1047" type="#_x0000_t75" style="position:absolute;left:1303;top:659;width:216;height:6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AjjX3EAAAA2wAAAA8AAABkcnMvZG93bnJldi54bWxEj91qwkAUhO8LvsNyhN7VXX8oJbqKlqYt&#10;SAWjD3DIHpNg9mzIrkn69l1B6OUwM98wq81ga9FR6yvHGqYTBYI4d6biQsP5lL68gfAB2WDtmDT8&#10;kofNevS0wsS4no/UZaEQEcI+QQ1lCE0ipc9LsugnriGO3sW1FkOUbSFNi32E21rOlHqVFiuOCyU2&#10;9F5Sfs1uVsPPYb/4SL/UfnFSXb8zh8+sT63Wz+NhuwQRaAj/4Uf722iYzeH+Jf4Auf4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AjjX3EAAAA2wAAAA8AAAAAAAAAAAAAAAAA&#10;nwIAAGRycy9kb3ducmV2LnhtbFBLBQYAAAAABAAEAPcAAACQAwAAAAA=&#10;">
                <v:imagedata r:id="rId19" o:title=""/>
              </v:shape>
              <v:shape id="Picture 23" o:spid="_x0000_s1048" type="#_x0000_t75" style="position:absolute;left:1983;top:626;width:349;height:8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jBkvzEAAAA2wAAAA8AAABkcnMvZG93bnJldi54bWxEj0Frg0AUhO+F/oflFXpr1oS0iHUNIcES&#10;Si/VhFwf7qtK3LfibqL++2yh0OMwM98w6WYynbjR4FrLCpaLCARxZXXLtYJjmb/EIJxH1thZJgUz&#10;Odhkjw8pJtqO/E23wtciQNglqKDxvk+kdFVDBt3C9sTB+7GDQR/kUEs94BjgppOrKHqTBlsOCw32&#10;tGuouhRXo+D1/MVxmcuP/FxzPu0/T+t5v1Tq+WnavoPwNPn/8F/7oBWs1vD7JfwAmd0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jBkvzEAAAA2wAAAA8AAAAAAAAAAAAAAAAA&#10;nwIAAGRycy9kb3ducmV2LnhtbFBLBQYAAAAABAAEAPcAAACQAwAAAAA=&#10;">
                <v:imagedata r:id="rId20" o:title=""/>
              </v:shape>
              <v:shape id="Picture 24" o:spid="_x0000_s1049" type="#_x0000_t75" style="position:absolute;left:2088;top:666;width:223;height:6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fsr9rFAAAA2wAAAA8AAABkcnMvZG93bnJldi54bWxEj0FrAjEUhO+F/ofwCr11s5Vay9YosrhQ&#10;8CDVQq+PzetmcfMSN1G3/nojCB6HmfmGmc4H24kj9aF1rOA1y0EQ10633Cj42VYvHyBCRNbYOSYF&#10;/xRgPnt8mGKh3Ym/6biJjUgQDgUqMDH6QspQG7IYMueJk/fneosxyb6RusdTgttOjvL8XVpsOS0Y&#10;9FQaqnebg1UwlEtfrc6/5/Xkbb+oGrMrfb1U6vlpWHyCiDTEe/jW/tIKRmO4fkk/QM4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n7K/axQAAANsAAAAPAAAAAAAAAAAAAAAA&#10;AJ8CAABkcnMvZG93bnJldi54bWxQSwUGAAAAAAQABAD3AAAAkQMAAAAA&#10;">
                <v:imagedata r:id="rId21" o:title=""/>
              </v:shape>
              <v:shape id="Picture 25" o:spid="_x0000_s1050" type="#_x0000_t75" style="position:absolute;left:1364;top:1413;width:899;height:2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GJw4vEAAAA2wAAAA8AAABkcnMvZG93bnJldi54bWxEj8FqwzAQRO+F/IPYQC4llpNDCK6VYAoJ&#10;TQqFuj30uFgby9RaGUl1nL+PCoUeh5l5w5T7yfZiJB86xwpWWQ6CuHG641bB58dhuQURIrLG3jEp&#10;uFGA/W72UGKh3ZXfaaxjKxKEQ4EKTIxDIWVoDFkMmRuIk3dx3mJM0rdSe7wmuO3lOs830mLHacHg&#10;QM+Gmu/6xyo4c/1WjafTq5OH7dHjV/UYp0qpxXyqnkBEmuJ/+K/9ohWsN/D7Jf0Aubs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GJw4vEAAAA2wAAAA8AAAAAAAAAAAAAAAAA&#10;nwIAAGRycy9kb3ducmV2LnhtbFBLBQYAAAAABAAEAPcAAACQAwAAAAA=&#10;">
                <v:imagedata r:id="rId22" o:title=""/>
              </v:shape>
              <v:shape id="Picture 26" o:spid="_x0000_s1051" type="#_x0000_t75" style="position:absolute;left:1378;top:1539;width:158;height:1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Q1d1/FAAAA2wAAAA8AAABkcnMvZG93bnJldi54bWxEj81qwzAQhO+BvoPYQm+J3ByaxI1s0kKg&#10;l0J+fOhxsTaWY2vlWkrs9umjQiHHYWa+Ydb5aFtxpd7XjhU8zxIQxKXTNVcKiuN2ugThA7LG1jEp&#10;+CEPefYwWWOq3cB7uh5CJSKEfYoKTAhdKqUvDVn0M9cRR+/keoshyr6Suschwm0r50nyIi3WHBcM&#10;dvRuqGwOF6ug+RzOm6Ix/kuWzVv4/S5WtEuUenocN68gAo3hHv5vf2gF8wX8fYk/QGY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kNXdfxQAAANsAAAAPAAAAAAAAAAAAAAAA&#10;AJ8CAABkcnMvZG93bnJldi54bWxQSwUGAAAAAAQABAD3AAAAkQMAAAAA&#10;">
                <v:imagedata r:id="rId23" o:title=""/>
              </v:shape>
              <v:shape id="Picture 27" o:spid="_x0000_s1052" type="#_x0000_t75" style="position:absolute;left:2093;top:1553;width:168;height:1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iwyUO8AAAA2wAAAA8AAABkcnMvZG93bnJldi54bWxET90KAUEUvlfeYTrKHbMktAxJKRJl1wOc&#10;do7dzc6ZtTNYb28ulMuv73+5bk0lXtS40rKC0TACQZxZXXKu4JruBnMQziNrrCyTgg85WK+6nSXG&#10;2r75Qq/E5yKEsItRQeF9HUvpsoIMuqGtiQN3s41BH2CTS93gO4SbSo6jaCoNlhwaCqxpW1B2T55G&#10;QZIm/nTc3baH2aPFs/zs73ycKNXvtZsFCE+t/4t/7r1WMA5jw5fwA+TqCw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D4sMlDvAAAANsAAAAPAAAAAAAAAAAAAAAAAJ8CAABkcnMv&#10;ZG93bnJldi54bWxQSwUGAAAAAAQABAD3AAAAiAMAAAAA&#10;">
                <v:imagedata r:id="rId24" o:title=""/>
              </v:shape>
              <v:shape id="AutoShape 28" o:spid="_x0000_s1053" style="position:absolute;left:1169;top:427;width:10005;height:1263;visibility:visible;mso-wrap-style:square;v-text-anchor:top" coordsize="10005,12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I+8UA&#10;AADbAAAADwAAAGRycy9kb3ducmV2LnhtbESPzWrDMBCE74W8g9hALyaRa6hp3CghFELS3prmktti&#10;rX+otXIkJbbfvioUehxm5htmvR1NJ+7kfGtZwdMyBUFcWt1yreD8tV+8gPABWWNnmRRM5GG7mT2s&#10;sdB24E+6n0ItIoR9gQqaEPpCSl82ZNAvbU8cvco6gyFKV0vtcIhw08ksTXNpsOW40GBPbw2V36eb&#10;UTAmnH0cpuTZnbvVgd6rvDperko9zsfdK4hAY/gP/7WPWkG2gt8v8Qf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j8j7xQAAANsAAAAPAAAAAAAAAAAAAAAAAJgCAABkcnMv&#10;ZG93bnJldi54bWxQSwUGAAAAAAQABAD1AAAAigMAAAAA&#10;" path="m5,5r1380,m1385,5r10,m1395,5r8610,m,l,1263t5,-5l1385,1258t-14,l1380,1258t,l10005,1258e" filled="f" strokeweight=".48pt">
                <v:path arrowok="t" o:connecttype="custom" o:connectlocs="5,432;1385,432;1385,432;1395,432;1395,432;10005,432;0,427;0,1690;5,1685;1385,1685;1371,1685;1380,1685;1380,1685;10005,1685" o:connectangles="0,0,0,0,0,0,0,0,0,0,0,0,0,0"/>
              </v:shape>
              <v:line id="Line 29" o:spid="_x0000_s1054" style="position:absolute;visibility:visible;mso-wrap-style:square" from="11179,427" to="11179,16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9zcAAAADbAAAADwAAAGRycy9kb3ducmV2LnhtbERPS2sCMRC+C/6HMAVvmq3CIlujiCD0&#10;UBAfl96GzZhdTCbLJtW1v945FHr8+N6rzRC8ulOf2sgG3mcFKOI62padgct5P12CShnZoo9MBp6U&#10;YLMej1ZY2fjgI91P2SkJ4VShgSbnrtI61Q0FTLPYEQt3jX3ALLB32vb4kPDg9bwoSh2wZWlosKNd&#10;Q/Xt9BMMLLbP72ER/dL/uracu/L2degKYyZvw/YDVKYh/4v/3J9WfLJevsgP0OsX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oX/c3AAAAA2wAAAA8AAAAAAAAAAAAAAAAA&#10;oQIAAGRycy9kb3ducmV2LnhtbFBLBQYAAAAABAAEAPkAAACOAwAAAAA=&#10;" strokeweight=".16936mm"/>
              <w10:wrap anchorx="page" anchory="page"/>
            </v:group>
          </w:pict>
        </mc:Fallback>
      </mc:AlternateContent>
    </w:r>
    <w:r>
      <w:rPr>
        <w:noProof/>
        <w:lang w:val="pt-BR" w:eastAsia="pt-BR"/>
      </w:rPr>
      <mc:AlternateContent>
        <mc:Choice Requires="wps">
          <w:drawing>
            <wp:anchor distT="0" distB="0" distL="114300" distR="114300" simplePos="0" relativeHeight="251660288" behindDoc="1" locked="0" layoutInCell="1" allowOverlap="1" wp14:anchorId="731094AF" wp14:editId="5E24FAA1">
              <wp:simplePos x="0" y="0"/>
              <wp:positionH relativeFrom="page">
                <wp:posOffset>1676400</wp:posOffset>
              </wp:positionH>
              <wp:positionV relativeFrom="page">
                <wp:posOffset>407670</wp:posOffset>
              </wp:positionV>
              <wp:extent cx="4702810" cy="511810"/>
              <wp:effectExtent l="0" t="0" r="2540" b="4445"/>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2810" cy="511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26D4" w:rsidRPr="00500238" w:rsidRDefault="000B26D4" w:rsidP="000B26D4">
                          <w:pPr>
                            <w:spacing w:line="327" w:lineRule="exact"/>
                            <w:ind w:left="20" w:right="-2"/>
                            <w:rPr>
                              <w:rFonts w:ascii="Arial" w:hAnsi="Arial"/>
                              <w:b/>
                              <w:sz w:val="30"/>
                              <w:lang w:val="pt-BR"/>
                            </w:rPr>
                          </w:pPr>
                          <w:r w:rsidRPr="00500238">
                            <w:rPr>
                              <w:rFonts w:ascii="Arial" w:hAnsi="Arial"/>
                              <w:b/>
                              <w:sz w:val="30"/>
                              <w:lang w:val="pt-BR"/>
                            </w:rPr>
                            <w:t>PREFEITURA MUNICIPAL DE CORAÇÃO DE JESUS</w:t>
                          </w:r>
                        </w:p>
                        <w:p w:rsidR="000B26D4" w:rsidRDefault="000B26D4" w:rsidP="000B26D4">
                          <w:pPr>
                            <w:pStyle w:val="Corpodetexto"/>
                            <w:spacing w:before="233"/>
                            <w:ind w:left="2895" w:right="-2"/>
                            <w:rPr>
                              <w:rFonts w:ascii="Arial"/>
                            </w:rPr>
                          </w:pPr>
                          <w:r>
                            <w:rPr>
                              <w:rFonts w:ascii="Arial"/>
                            </w:rPr>
                            <w:t>ESTADO DE MINAS GERAIS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32pt;margin-top:32.1pt;width:370.3pt;height:40.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" filled="f" stroked="f">
              <v:textbox inset="0,0,0,0">
                <w:txbxContent>
                  <w:p w:rsidR="000B26D4" w:rsidRPr="00500238" w:rsidRDefault="000B26D4" w:rsidP="000B26D4">
                    <w:pPr>
                      <w:spacing w:line="327" w:lineRule="exact"/>
                      <w:ind w:left="20" w:right="-2"/>
                      <w:rPr>
                        <w:rFonts w:ascii="Arial" w:hAnsi="Arial"/>
                        <w:b/>
                        <w:sz w:val="30"/>
                        <w:lang w:val="pt-BR"/>
                      </w:rPr>
                    </w:pPr>
                    <w:r w:rsidRPr="00500238">
                      <w:rPr>
                        <w:rFonts w:ascii="Arial" w:hAnsi="Arial"/>
                        <w:b/>
                        <w:sz w:val="30"/>
                        <w:lang w:val="pt-BR"/>
                      </w:rPr>
                      <w:t>PREFEITURA MUNICIPAL DE CORAÇÃO DE JESUS</w:t>
                    </w:r>
                  </w:p>
                  <w:p w:rsidR="000B26D4" w:rsidRDefault="000B26D4" w:rsidP="000B26D4">
                    <w:pPr>
                      <w:pStyle w:val="Corpodetexto"/>
                      <w:spacing w:before="233"/>
                      <w:ind w:left="2895" w:right="-2"/>
                      <w:rPr>
                        <w:rFonts w:ascii="Arial"/>
                      </w:rPr>
                    </w:pPr>
                    <w:r>
                      <w:rPr>
                        <w:rFonts w:ascii="Arial"/>
                      </w:rPr>
                      <w:t>ESTADO DE MINAS GERAIS</w:t>
                    </w:r>
                  </w:p>
                </w:txbxContent>
              </v:textbox>
              <w10:wrap anchorx="page" anchory="page"/>
            </v:shape>
          </w:pict>
        </mc:Fallback>
      </mc:AlternateContent>
    </w:r>
  </w:p>
  <w:p w:rsidR="000B26D4" w:rsidRDefault="000B26D4">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1907"/>
    <w:rsid w:val="000B26D4"/>
    <w:rsid w:val="004B3F50"/>
    <w:rsid w:val="007963B7"/>
    <w:rsid w:val="00896BFE"/>
    <w:rsid w:val="00AE7C78"/>
    <w:rsid w:val="00AF3329"/>
    <w:rsid w:val="00B63E92"/>
    <w:rsid w:val="00CC190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CC1907"/>
    <w:pPr>
      <w:widowControl w:val="0"/>
      <w:spacing w:after="0" w:line="240" w:lineRule="auto"/>
    </w:pPr>
    <w:rPr>
      <w:rFonts w:ascii="Times New Roman" w:eastAsia="Times New Roman" w:hAnsi="Times New Roman" w:cs="Times New Roman"/>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iPriority w:val="1"/>
    <w:qFormat/>
    <w:rsid w:val="00CC1907"/>
    <w:rPr>
      <w:sz w:val="23"/>
      <w:szCs w:val="23"/>
    </w:rPr>
  </w:style>
  <w:style w:type="character" w:customStyle="1" w:styleId="CorpodetextoChar">
    <w:name w:val="Corpo de texto Char"/>
    <w:basedOn w:val="Fontepargpadro"/>
    <w:link w:val="Corpodetexto"/>
    <w:uiPriority w:val="1"/>
    <w:rsid w:val="00CC1907"/>
    <w:rPr>
      <w:rFonts w:ascii="Times New Roman" w:eastAsia="Times New Roman" w:hAnsi="Times New Roman" w:cs="Times New Roman"/>
      <w:sz w:val="23"/>
      <w:szCs w:val="23"/>
      <w:lang w:val="en-US"/>
    </w:rPr>
  </w:style>
  <w:style w:type="paragraph" w:customStyle="1" w:styleId="Default">
    <w:name w:val="Default"/>
    <w:uiPriority w:val="99"/>
    <w:rsid w:val="00CC1907"/>
    <w:pPr>
      <w:autoSpaceDE w:val="0"/>
      <w:autoSpaceDN w:val="0"/>
      <w:adjustRightInd w:val="0"/>
      <w:spacing w:after="0" w:line="240" w:lineRule="auto"/>
    </w:pPr>
    <w:rPr>
      <w:rFonts w:ascii="Arial" w:eastAsia="Times New Roman" w:hAnsi="Arial" w:cs="Arial"/>
      <w:color w:val="000000"/>
      <w:sz w:val="24"/>
      <w:szCs w:val="24"/>
      <w:lang w:eastAsia="pt-BR"/>
    </w:rPr>
  </w:style>
  <w:style w:type="character" w:styleId="Hyperlink">
    <w:name w:val="Hyperlink"/>
    <w:basedOn w:val="Fontepargpadro"/>
    <w:rsid w:val="00CC1907"/>
    <w:rPr>
      <w:color w:val="0000FF"/>
      <w:u w:val="single"/>
    </w:rPr>
  </w:style>
  <w:style w:type="paragraph" w:styleId="TextosemFormatao">
    <w:name w:val="Plain Text"/>
    <w:basedOn w:val="Normal"/>
    <w:link w:val="TextosemFormataoChar"/>
    <w:rsid w:val="00CC1907"/>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CC1907"/>
    <w:rPr>
      <w:rFonts w:ascii="Courier New" w:eastAsia="Times New Roman" w:hAnsi="Courier New" w:cs="Times New Roman"/>
      <w:sz w:val="20"/>
      <w:szCs w:val="20"/>
      <w:lang w:val="en-US"/>
    </w:rPr>
  </w:style>
  <w:style w:type="paragraph" w:styleId="Cabealho">
    <w:name w:val="header"/>
    <w:basedOn w:val="Normal"/>
    <w:link w:val="CabealhoChar"/>
    <w:uiPriority w:val="99"/>
    <w:unhideWhenUsed/>
    <w:rsid w:val="000B26D4"/>
    <w:pPr>
      <w:tabs>
        <w:tab w:val="center" w:pos="4252"/>
        <w:tab w:val="right" w:pos="8504"/>
      </w:tabs>
    </w:pPr>
  </w:style>
  <w:style w:type="character" w:customStyle="1" w:styleId="CabealhoChar">
    <w:name w:val="Cabeçalho Char"/>
    <w:basedOn w:val="Fontepargpadro"/>
    <w:link w:val="Cabealho"/>
    <w:uiPriority w:val="99"/>
    <w:rsid w:val="000B26D4"/>
    <w:rPr>
      <w:rFonts w:ascii="Times New Roman" w:eastAsia="Times New Roman" w:hAnsi="Times New Roman" w:cs="Times New Roman"/>
      <w:lang w:val="en-US"/>
    </w:rPr>
  </w:style>
  <w:style w:type="paragraph" w:styleId="Rodap">
    <w:name w:val="footer"/>
    <w:basedOn w:val="Normal"/>
    <w:link w:val="RodapChar"/>
    <w:uiPriority w:val="99"/>
    <w:unhideWhenUsed/>
    <w:rsid w:val="000B26D4"/>
    <w:pPr>
      <w:tabs>
        <w:tab w:val="center" w:pos="4252"/>
        <w:tab w:val="right" w:pos="8504"/>
      </w:tabs>
    </w:pPr>
  </w:style>
  <w:style w:type="character" w:customStyle="1" w:styleId="RodapChar">
    <w:name w:val="Rodapé Char"/>
    <w:basedOn w:val="Fontepargpadro"/>
    <w:link w:val="Rodap"/>
    <w:uiPriority w:val="99"/>
    <w:rsid w:val="000B26D4"/>
    <w:rPr>
      <w:rFonts w:ascii="Times New Roman" w:eastAsia="Times New Roman" w:hAnsi="Times New Roman"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CC1907"/>
    <w:pPr>
      <w:widowControl w:val="0"/>
      <w:spacing w:after="0" w:line="240" w:lineRule="auto"/>
    </w:pPr>
    <w:rPr>
      <w:rFonts w:ascii="Times New Roman" w:eastAsia="Times New Roman" w:hAnsi="Times New Roman" w:cs="Times New Roman"/>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iPriority w:val="1"/>
    <w:qFormat/>
    <w:rsid w:val="00CC1907"/>
    <w:rPr>
      <w:sz w:val="23"/>
      <w:szCs w:val="23"/>
    </w:rPr>
  </w:style>
  <w:style w:type="character" w:customStyle="1" w:styleId="CorpodetextoChar">
    <w:name w:val="Corpo de texto Char"/>
    <w:basedOn w:val="Fontepargpadro"/>
    <w:link w:val="Corpodetexto"/>
    <w:uiPriority w:val="1"/>
    <w:rsid w:val="00CC1907"/>
    <w:rPr>
      <w:rFonts w:ascii="Times New Roman" w:eastAsia="Times New Roman" w:hAnsi="Times New Roman" w:cs="Times New Roman"/>
      <w:sz w:val="23"/>
      <w:szCs w:val="23"/>
      <w:lang w:val="en-US"/>
    </w:rPr>
  </w:style>
  <w:style w:type="paragraph" w:customStyle="1" w:styleId="Default">
    <w:name w:val="Default"/>
    <w:uiPriority w:val="99"/>
    <w:rsid w:val="00CC1907"/>
    <w:pPr>
      <w:autoSpaceDE w:val="0"/>
      <w:autoSpaceDN w:val="0"/>
      <w:adjustRightInd w:val="0"/>
      <w:spacing w:after="0" w:line="240" w:lineRule="auto"/>
    </w:pPr>
    <w:rPr>
      <w:rFonts w:ascii="Arial" w:eastAsia="Times New Roman" w:hAnsi="Arial" w:cs="Arial"/>
      <w:color w:val="000000"/>
      <w:sz w:val="24"/>
      <w:szCs w:val="24"/>
      <w:lang w:eastAsia="pt-BR"/>
    </w:rPr>
  </w:style>
  <w:style w:type="character" w:styleId="Hyperlink">
    <w:name w:val="Hyperlink"/>
    <w:basedOn w:val="Fontepargpadro"/>
    <w:rsid w:val="00CC1907"/>
    <w:rPr>
      <w:color w:val="0000FF"/>
      <w:u w:val="single"/>
    </w:rPr>
  </w:style>
  <w:style w:type="paragraph" w:styleId="TextosemFormatao">
    <w:name w:val="Plain Text"/>
    <w:basedOn w:val="Normal"/>
    <w:link w:val="TextosemFormataoChar"/>
    <w:rsid w:val="00CC1907"/>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CC1907"/>
    <w:rPr>
      <w:rFonts w:ascii="Courier New" w:eastAsia="Times New Roman" w:hAnsi="Courier New" w:cs="Times New Roman"/>
      <w:sz w:val="20"/>
      <w:szCs w:val="20"/>
      <w:lang w:val="en-US"/>
    </w:rPr>
  </w:style>
  <w:style w:type="paragraph" w:styleId="Cabealho">
    <w:name w:val="header"/>
    <w:basedOn w:val="Normal"/>
    <w:link w:val="CabealhoChar"/>
    <w:uiPriority w:val="99"/>
    <w:unhideWhenUsed/>
    <w:rsid w:val="000B26D4"/>
    <w:pPr>
      <w:tabs>
        <w:tab w:val="center" w:pos="4252"/>
        <w:tab w:val="right" w:pos="8504"/>
      </w:tabs>
    </w:pPr>
  </w:style>
  <w:style w:type="character" w:customStyle="1" w:styleId="CabealhoChar">
    <w:name w:val="Cabeçalho Char"/>
    <w:basedOn w:val="Fontepargpadro"/>
    <w:link w:val="Cabealho"/>
    <w:uiPriority w:val="99"/>
    <w:rsid w:val="000B26D4"/>
    <w:rPr>
      <w:rFonts w:ascii="Times New Roman" w:eastAsia="Times New Roman" w:hAnsi="Times New Roman" w:cs="Times New Roman"/>
      <w:lang w:val="en-US"/>
    </w:rPr>
  </w:style>
  <w:style w:type="paragraph" w:styleId="Rodap">
    <w:name w:val="footer"/>
    <w:basedOn w:val="Normal"/>
    <w:link w:val="RodapChar"/>
    <w:uiPriority w:val="99"/>
    <w:unhideWhenUsed/>
    <w:rsid w:val="000B26D4"/>
    <w:pPr>
      <w:tabs>
        <w:tab w:val="center" w:pos="4252"/>
        <w:tab w:val="right" w:pos="8504"/>
      </w:tabs>
    </w:pPr>
  </w:style>
  <w:style w:type="character" w:customStyle="1" w:styleId="RodapChar">
    <w:name w:val="Rodapé Char"/>
    <w:basedOn w:val="Fontepargpadro"/>
    <w:link w:val="Rodap"/>
    <w:uiPriority w:val="99"/>
    <w:rsid w:val="000B26D4"/>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18" Type="http://schemas.openxmlformats.org/officeDocument/2006/relationships/image" Target="media/image18.png"/><Relationship Id="rId3" Type="http://schemas.openxmlformats.org/officeDocument/2006/relationships/image" Target="media/image3.png"/><Relationship Id="rId21" Type="http://schemas.openxmlformats.org/officeDocument/2006/relationships/image" Target="media/image21.png"/><Relationship Id="rId7" Type="http://schemas.openxmlformats.org/officeDocument/2006/relationships/image" Target="media/image7.png"/><Relationship Id="rId12" Type="http://schemas.openxmlformats.org/officeDocument/2006/relationships/image" Target="media/image12.png"/><Relationship Id="rId17" Type="http://schemas.openxmlformats.org/officeDocument/2006/relationships/image" Target="media/image17.png"/><Relationship Id="rId2" Type="http://schemas.openxmlformats.org/officeDocument/2006/relationships/image" Target="media/image2.png"/><Relationship Id="rId16" Type="http://schemas.openxmlformats.org/officeDocument/2006/relationships/image" Target="media/image16.png"/><Relationship Id="rId20" Type="http://schemas.openxmlformats.org/officeDocument/2006/relationships/image" Target="media/image20.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24" Type="http://schemas.openxmlformats.org/officeDocument/2006/relationships/image" Target="media/image24.png"/><Relationship Id="rId5" Type="http://schemas.openxmlformats.org/officeDocument/2006/relationships/image" Target="media/image5.png"/><Relationship Id="rId15" Type="http://schemas.openxmlformats.org/officeDocument/2006/relationships/image" Target="media/image15.png"/><Relationship Id="rId23" Type="http://schemas.openxmlformats.org/officeDocument/2006/relationships/image" Target="media/image23.png"/><Relationship Id="rId10" Type="http://schemas.openxmlformats.org/officeDocument/2006/relationships/image" Target="media/image10.png"/><Relationship Id="rId19" Type="http://schemas.openxmlformats.org/officeDocument/2006/relationships/image" Target="media/image19.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 Id="rId22" Type="http://schemas.openxmlformats.org/officeDocument/2006/relationships/image" Target="media/image2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14</Pages>
  <Words>3983</Words>
  <Characters>21510</Characters>
  <Application>Microsoft Office Word</Application>
  <DocSecurity>0</DocSecurity>
  <Lines>179</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5</cp:revision>
  <dcterms:created xsi:type="dcterms:W3CDTF">2018-04-13T13:18:00Z</dcterms:created>
  <dcterms:modified xsi:type="dcterms:W3CDTF">2018-04-13T16:03:00Z</dcterms:modified>
</cp:coreProperties>
</file>